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4D16" w14:textId="3DE02244" w:rsidR="0039195B" w:rsidRPr="000855CD" w:rsidRDefault="00F44301" w:rsidP="0039195B">
      <w:pPr>
        <w:ind w:right="-73"/>
        <w:jc w:val="both"/>
        <w:rPr>
          <w:sz w:val="22"/>
          <w:szCs w:val="22"/>
          <w:lang w:val="de-DE"/>
        </w:rPr>
      </w:pPr>
      <w:bookmarkStart w:id="0" w:name="_GoBack"/>
      <w:bookmarkEnd w:id="0"/>
      <w:r w:rsidRPr="000855CD">
        <w:rPr>
          <w:sz w:val="22"/>
          <w:szCs w:val="22"/>
          <w:lang w:val="de-DE"/>
        </w:rPr>
        <w:t xml:space="preserve"> </w:t>
      </w:r>
    </w:p>
    <w:p w14:paraId="24A8061B" w14:textId="77777777" w:rsidR="0039195B" w:rsidRPr="000855CD" w:rsidRDefault="0039195B" w:rsidP="0039195B">
      <w:pPr>
        <w:ind w:right="-73"/>
        <w:rPr>
          <w:sz w:val="22"/>
          <w:szCs w:val="22"/>
        </w:rPr>
      </w:pPr>
    </w:p>
    <w:tbl>
      <w:tblPr>
        <w:tblpPr w:leftFromText="180" w:rightFromText="180" w:tblpY="-723"/>
        <w:tblW w:w="14174" w:type="dxa"/>
        <w:tblLook w:val="0000" w:firstRow="0" w:lastRow="0" w:firstColumn="0" w:lastColumn="0" w:noHBand="0" w:noVBand="0"/>
      </w:tblPr>
      <w:tblGrid>
        <w:gridCol w:w="4548"/>
        <w:gridCol w:w="9626"/>
      </w:tblGrid>
      <w:tr w:rsidR="00C72955" w:rsidRPr="00E50B41" w14:paraId="7119870A" w14:textId="77777777" w:rsidTr="00E93190">
        <w:trPr>
          <w:trHeight w:val="1258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FF0DBA" w14:textId="1E92BFAC" w:rsidR="0039195B" w:rsidRPr="00E50B41" w:rsidRDefault="00AC1E9D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7ECFDCE2" wp14:editId="0759BB2C">
                  <wp:extent cx="2750820" cy="1028700"/>
                  <wp:effectExtent l="0" t="0" r="0" b="0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6" w:type="dxa"/>
            <w:tcBorders>
              <w:top w:val="nil"/>
              <w:left w:val="nil"/>
              <w:bottom w:val="nil"/>
              <w:right w:val="nil"/>
            </w:tcBorders>
          </w:tcPr>
          <w:p w14:paraId="3FBE8332" w14:textId="77777777" w:rsidR="0039195B" w:rsidRPr="00E50B41" w:rsidRDefault="0039195B" w:rsidP="00E931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ABBDADA" w14:textId="5D79D163" w:rsidR="0039195B" w:rsidRPr="00E50B41" w:rsidRDefault="00AC1E9D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ΣΧΟΛΗ ΑΝΘΡΩΠΙΣΤΙΚΩΝ ΚΑΙ ΚΟΙΝΩΝΙΚΩΝ ΕΠΙΣΤΗΜΩΝ</w:t>
            </w:r>
          </w:p>
          <w:p w14:paraId="63C78DD2" w14:textId="77777777" w:rsidR="0039195B" w:rsidRPr="00E50B41" w:rsidRDefault="0039195B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ΤΜΗΜΑ ΦΙΛΟΣΟΦΙΑΣ</w:t>
            </w:r>
          </w:p>
          <w:p w14:paraId="7998AD11" w14:textId="6FAF4A98" w:rsidR="0039195B" w:rsidRPr="00E50B41" w:rsidRDefault="0039195B" w:rsidP="00E93190">
            <w:pPr>
              <w:jc w:val="center"/>
              <w:rPr>
                <w:bCs/>
                <w:sz w:val="22"/>
                <w:szCs w:val="22"/>
              </w:rPr>
            </w:pPr>
            <w:r w:rsidRPr="00E50B41">
              <w:rPr>
                <w:bCs/>
                <w:sz w:val="22"/>
                <w:szCs w:val="22"/>
              </w:rPr>
              <w:t xml:space="preserve">ΕΞΕΤΑΣΤΙΚΗ ΠΕΡΙΟΔΟΣ </w:t>
            </w:r>
            <w:r w:rsidR="003165DE">
              <w:rPr>
                <w:bCs/>
                <w:sz w:val="22"/>
                <w:szCs w:val="22"/>
              </w:rPr>
              <w:t>ΣΕΠΤΕΜΒΡΙΟΥ</w:t>
            </w:r>
          </w:p>
          <w:p w14:paraId="02898755" w14:textId="46275E13" w:rsidR="0039195B" w:rsidRPr="00E50B41" w:rsidRDefault="0039195B" w:rsidP="00594A64">
            <w:pPr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Cs/>
                <w:sz w:val="22"/>
                <w:szCs w:val="22"/>
              </w:rPr>
              <w:t>ΑΚΑΔΗΜΑΪΚΟ</w:t>
            </w:r>
            <w:r w:rsidR="003165DE">
              <w:rPr>
                <w:bCs/>
                <w:sz w:val="22"/>
                <w:szCs w:val="22"/>
              </w:rPr>
              <w:t>Υ</w:t>
            </w:r>
            <w:r w:rsidRPr="00E50B41">
              <w:rPr>
                <w:bCs/>
                <w:sz w:val="22"/>
                <w:szCs w:val="22"/>
              </w:rPr>
              <w:t xml:space="preserve"> ΈΤΟ</w:t>
            </w:r>
            <w:r w:rsidR="003165DE">
              <w:rPr>
                <w:bCs/>
                <w:sz w:val="22"/>
                <w:szCs w:val="22"/>
              </w:rPr>
              <w:t>Υ</w:t>
            </w:r>
            <w:r w:rsidRPr="00E50B41">
              <w:rPr>
                <w:bCs/>
                <w:sz w:val="22"/>
                <w:szCs w:val="22"/>
              </w:rPr>
              <w:t xml:space="preserve">Σ </w:t>
            </w:r>
            <w:r w:rsidR="00594A64" w:rsidRPr="00E50B41">
              <w:rPr>
                <w:bCs/>
                <w:sz w:val="22"/>
                <w:szCs w:val="22"/>
              </w:rPr>
              <w:t>2021-2022</w:t>
            </w:r>
          </w:p>
        </w:tc>
      </w:tr>
    </w:tbl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319"/>
        <w:gridCol w:w="4948"/>
        <w:gridCol w:w="2809"/>
        <w:gridCol w:w="1423"/>
        <w:gridCol w:w="1996"/>
        <w:gridCol w:w="29"/>
      </w:tblGrid>
      <w:tr w:rsidR="0039195B" w:rsidRPr="00E50B41" w14:paraId="75B63457" w14:textId="77777777" w:rsidTr="00C30DF1">
        <w:trPr>
          <w:gridAfter w:val="1"/>
          <w:wAfter w:w="29" w:type="dxa"/>
          <w:trHeight w:val="1224"/>
          <w:jc w:val="center"/>
        </w:trPr>
        <w:tc>
          <w:tcPr>
            <w:tcW w:w="14325" w:type="dxa"/>
            <w:gridSpan w:val="6"/>
          </w:tcPr>
          <w:p w14:paraId="7D856B83" w14:textId="77777777" w:rsidR="00612CE0" w:rsidRPr="00E50B41" w:rsidRDefault="00612CE0" w:rsidP="00612CE0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t>Α΄ ΕΤΟΣ (Α΄ΕΞΑΜΗΝΟ)</w:t>
            </w:r>
          </w:p>
          <w:p w14:paraId="027A80F2" w14:textId="77777777" w:rsidR="00612CE0" w:rsidRPr="00E50B41" w:rsidRDefault="00612CE0" w:rsidP="00612CE0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t>(ΜΑΘΗΜΑΤΑ ΥΠΟ-ΥΑΕΠ)</w:t>
            </w:r>
          </w:p>
          <w:p w14:paraId="30B17D3C" w14:textId="1C659FEC" w:rsidR="00612CE0" w:rsidRPr="00830752" w:rsidRDefault="00C761B6" w:rsidP="00612CE0">
            <w:pPr>
              <w:spacing w:before="120" w:after="120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830752">
              <w:rPr>
                <w:b/>
                <w:color w:val="C00000"/>
                <w:sz w:val="28"/>
                <w:szCs w:val="28"/>
                <w:u w:val="single"/>
              </w:rPr>
              <w:t>ΜΟΝΟ ΓΙΑ ΤΟΥΣ ΕΙΣΑΚΤΕΟΥΣ ΑΚΑΔ.ΕΤΟΥΣ</w:t>
            </w:r>
            <w:r w:rsidR="00612CE0" w:rsidRPr="00830752">
              <w:rPr>
                <w:b/>
                <w:color w:val="C00000"/>
                <w:sz w:val="28"/>
                <w:szCs w:val="28"/>
                <w:u w:val="single"/>
              </w:rPr>
              <w:t xml:space="preserve"> 2021-2022</w:t>
            </w:r>
          </w:p>
          <w:p w14:paraId="7B5E8F8E" w14:textId="0991525C" w:rsidR="009D7D35" w:rsidRPr="00E50B41" w:rsidRDefault="009D7D35" w:rsidP="009D7D35">
            <w:pPr>
              <w:spacing w:before="120" w:after="120"/>
              <w:rPr>
                <w:b/>
                <w:spacing w:val="80"/>
                <w:sz w:val="22"/>
                <w:szCs w:val="22"/>
              </w:rPr>
            </w:pPr>
          </w:p>
        </w:tc>
      </w:tr>
      <w:tr w:rsidR="00C72955" w:rsidRPr="00E50B41" w14:paraId="10F63BB6" w14:textId="77777777" w:rsidTr="00C30D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8"/>
          <w:tblHeader/>
          <w:jc w:val="center"/>
        </w:trPr>
        <w:tc>
          <w:tcPr>
            <w:tcW w:w="1728" w:type="dxa"/>
            <w:shd w:val="clear" w:color="auto" w:fill="B3B3B3"/>
            <w:vAlign w:val="center"/>
          </w:tcPr>
          <w:p w14:paraId="0E6124D4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320" w:type="dxa"/>
            <w:shd w:val="clear" w:color="auto" w:fill="B3B3B3"/>
            <w:vAlign w:val="center"/>
          </w:tcPr>
          <w:p w14:paraId="3FCE89DF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011" w:type="dxa"/>
            <w:shd w:val="clear" w:color="auto" w:fill="B3B3B3"/>
            <w:vAlign w:val="center"/>
          </w:tcPr>
          <w:p w14:paraId="718BF3F8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shd w:val="clear" w:color="auto" w:fill="B3B3B3"/>
            <w:vAlign w:val="center"/>
          </w:tcPr>
          <w:p w14:paraId="211B67A2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3363731D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gridSpan w:val="2"/>
            <w:shd w:val="clear" w:color="auto" w:fill="B3B3B3"/>
            <w:vAlign w:val="center"/>
          </w:tcPr>
          <w:p w14:paraId="09440165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C72955" w:rsidRPr="00E50B41" w14:paraId="2EBCF63F" w14:textId="77777777" w:rsidTr="00C30D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728" w:type="dxa"/>
            <w:vAlign w:val="center"/>
          </w:tcPr>
          <w:p w14:paraId="227A9FFE" w14:textId="72A10578" w:rsidR="00325601" w:rsidRPr="00E50B41" w:rsidRDefault="000C667F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7/9</w:t>
            </w:r>
          </w:p>
        </w:tc>
        <w:tc>
          <w:tcPr>
            <w:tcW w:w="1320" w:type="dxa"/>
            <w:vAlign w:val="center"/>
          </w:tcPr>
          <w:p w14:paraId="5558A731" w14:textId="4303DF35" w:rsidR="00325601" w:rsidRPr="00E50B41" w:rsidRDefault="000C667F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Τετάρτη </w:t>
            </w:r>
          </w:p>
        </w:tc>
        <w:tc>
          <w:tcPr>
            <w:tcW w:w="5011" w:type="dxa"/>
            <w:vAlign w:val="center"/>
          </w:tcPr>
          <w:p w14:paraId="064F70BC" w14:textId="77777777" w:rsidR="008F0589" w:rsidRPr="00E50B41" w:rsidRDefault="00550514" w:rsidP="005505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="008F0589"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1.4</w:t>
            </w:r>
          </w:p>
          <w:p w14:paraId="4512ED6C" w14:textId="1821C37B" w:rsidR="00E2202B" w:rsidRPr="00E50B41" w:rsidRDefault="00550514" w:rsidP="005505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Τεχνολογίες Πληροφορικής στις ανθρωπιστικές επιστήμες</w:t>
            </w:r>
          </w:p>
        </w:tc>
        <w:tc>
          <w:tcPr>
            <w:tcW w:w="2822" w:type="dxa"/>
            <w:vAlign w:val="center"/>
          </w:tcPr>
          <w:p w14:paraId="022B3449" w14:textId="6840F2FB" w:rsidR="00E2202B" w:rsidRPr="00E50B41" w:rsidRDefault="00550514" w:rsidP="0055051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Σ. Αθανασόπουλος</w:t>
            </w:r>
          </w:p>
        </w:tc>
        <w:tc>
          <w:tcPr>
            <w:tcW w:w="1437" w:type="dxa"/>
            <w:vAlign w:val="center"/>
          </w:tcPr>
          <w:p w14:paraId="4E818526" w14:textId="6D865B59" w:rsidR="00E2202B" w:rsidRPr="00E50B41" w:rsidRDefault="000C667F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11-13</w:t>
            </w:r>
          </w:p>
        </w:tc>
        <w:tc>
          <w:tcPr>
            <w:tcW w:w="2036" w:type="dxa"/>
            <w:gridSpan w:val="2"/>
            <w:vAlign w:val="center"/>
          </w:tcPr>
          <w:p w14:paraId="59DDD839" w14:textId="065A4E15" w:rsidR="009E1F47" w:rsidRPr="00E50B41" w:rsidRDefault="000C667F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Αιθ. εργαστηρίου</w:t>
            </w:r>
          </w:p>
        </w:tc>
      </w:tr>
      <w:tr w:rsidR="00C72955" w:rsidRPr="00E50B41" w14:paraId="4CD559BE" w14:textId="77777777" w:rsidTr="00C30D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728" w:type="dxa"/>
            <w:vAlign w:val="center"/>
          </w:tcPr>
          <w:p w14:paraId="53A1AAAF" w14:textId="2021BF90" w:rsidR="00E2202B" w:rsidRPr="00E50B41" w:rsidRDefault="00EA10AB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15/9</w:t>
            </w:r>
          </w:p>
        </w:tc>
        <w:tc>
          <w:tcPr>
            <w:tcW w:w="1320" w:type="dxa"/>
            <w:vAlign w:val="center"/>
          </w:tcPr>
          <w:p w14:paraId="7C1DE5BF" w14:textId="29187187" w:rsidR="00E2202B" w:rsidRPr="00E50B41" w:rsidRDefault="00EA10AB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5011" w:type="dxa"/>
            <w:vAlign w:val="center"/>
          </w:tcPr>
          <w:p w14:paraId="485D8796" w14:textId="070E3B32" w:rsidR="008F0589" w:rsidRPr="00E50B41" w:rsidRDefault="008F0589" w:rsidP="005505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_1.5</w:t>
            </w:r>
          </w:p>
          <w:p w14:paraId="2203B8FD" w14:textId="0590E018" w:rsidR="00E2202B" w:rsidRPr="00E50B41" w:rsidRDefault="00550514" w:rsidP="005505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Παιδαγωγικά </w:t>
            </w:r>
            <w:r w:rsidR="008F0589" w:rsidRPr="00E50B41">
              <w:rPr>
                <w:rFonts w:eastAsiaTheme="minorHAnsi"/>
                <w:sz w:val="22"/>
                <w:szCs w:val="22"/>
                <w:lang w:eastAsia="en-US"/>
              </w:rPr>
              <w:t>Ι</w:t>
            </w:r>
          </w:p>
        </w:tc>
        <w:tc>
          <w:tcPr>
            <w:tcW w:w="2822" w:type="dxa"/>
            <w:vAlign w:val="center"/>
          </w:tcPr>
          <w:p w14:paraId="03DC8B45" w14:textId="2FEC54D5" w:rsidR="00E2202B" w:rsidRPr="00E50B41" w:rsidRDefault="00550514" w:rsidP="005505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  <w:vAlign w:val="center"/>
          </w:tcPr>
          <w:p w14:paraId="3ED782E0" w14:textId="5FAA0BD6" w:rsidR="00E2202B" w:rsidRPr="00E50B41" w:rsidRDefault="00EA10AB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11-13</w:t>
            </w:r>
          </w:p>
        </w:tc>
        <w:tc>
          <w:tcPr>
            <w:tcW w:w="2036" w:type="dxa"/>
            <w:gridSpan w:val="2"/>
            <w:vAlign w:val="center"/>
          </w:tcPr>
          <w:p w14:paraId="6CC496AD" w14:textId="2E2C8893" w:rsidR="00E2202B" w:rsidRPr="00E50B41" w:rsidRDefault="00EA10AB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 ΑΠ4</w:t>
            </w:r>
          </w:p>
        </w:tc>
      </w:tr>
      <w:tr w:rsidR="00C72955" w:rsidRPr="00E50B41" w14:paraId="1D67A62B" w14:textId="77777777" w:rsidTr="00C30D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728" w:type="dxa"/>
            <w:vAlign w:val="center"/>
          </w:tcPr>
          <w:p w14:paraId="515D7B8D" w14:textId="0C51A6B2" w:rsidR="00E2202B" w:rsidRPr="00E50B41" w:rsidRDefault="00155287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12/9</w:t>
            </w:r>
          </w:p>
        </w:tc>
        <w:tc>
          <w:tcPr>
            <w:tcW w:w="1320" w:type="dxa"/>
            <w:vAlign w:val="center"/>
          </w:tcPr>
          <w:p w14:paraId="0A59A02D" w14:textId="0A933ECB" w:rsidR="00E2202B" w:rsidRPr="00E50B41" w:rsidRDefault="00155287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Δευτέρα</w:t>
            </w:r>
          </w:p>
        </w:tc>
        <w:tc>
          <w:tcPr>
            <w:tcW w:w="5011" w:type="dxa"/>
            <w:vAlign w:val="center"/>
          </w:tcPr>
          <w:p w14:paraId="24879F83" w14:textId="77777777" w:rsidR="008F0589" w:rsidRPr="00E50B41" w:rsidRDefault="00550514" w:rsidP="005505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="008F0589" w:rsidRPr="00E50B41">
              <w:rPr>
                <w:rFonts w:eastAsiaTheme="minorHAnsi"/>
                <w:sz w:val="22"/>
                <w:szCs w:val="22"/>
                <w:lang w:eastAsia="en-US"/>
              </w:rPr>
              <w:t>_1.1</w:t>
            </w:r>
          </w:p>
          <w:p w14:paraId="2B628A8F" w14:textId="67E60D99" w:rsidR="00E2202B" w:rsidRPr="00E50B41" w:rsidRDefault="00594A64" w:rsidP="008F05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Νεότερη Πολιτική Φιλοσοφία </w:t>
            </w:r>
          </w:p>
        </w:tc>
        <w:tc>
          <w:tcPr>
            <w:tcW w:w="2822" w:type="dxa"/>
            <w:vAlign w:val="center"/>
          </w:tcPr>
          <w:p w14:paraId="7E6A49DE" w14:textId="3D511557" w:rsidR="00E2202B" w:rsidRPr="00E50B41" w:rsidRDefault="00550514" w:rsidP="0055051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Ν. Τζανάκης</w:t>
            </w:r>
          </w:p>
        </w:tc>
        <w:tc>
          <w:tcPr>
            <w:tcW w:w="1437" w:type="dxa"/>
            <w:vAlign w:val="center"/>
          </w:tcPr>
          <w:p w14:paraId="4EA0B326" w14:textId="2CE61186" w:rsidR="00E2202B" w:rsidRPr="00E50B41" w:rsidRDefault="00155287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13-15</w:t>
            </w:r>
          </w:p>
        </w:tc>
        <w:tc>
          <w:tcPr>
            <w:tcW w:w="2036" w:type="dxa"/>
            <w:gridSpan w:val="2"/>
            <w:vAlign w:val="center"/>
          </w:tcPr>
          <w:p w14:paraId="0605890F" w14:textId="222AB916" w:rsidR="00E2202B" w:rsidRPr="00E50B41" w:rsidRDefault="00155287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 ΑΠ4</w:t>
            </w:r>
          </w:p>
        </w:tc>
      </w:tr>
      <w:tr w:rsidR="00550514" w:rsidRPr="00E50B41" w14:paraId="61B0694C" w14:textId="77777777" w:rsidTr="00C30D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728" w:type="dxa"/>
            <w:vAlign w:val="center"/>
          </w:tcPr>
          <w:p w14:paraId="34188527" w14:textId="5E72CC51" w:rsidR="00550514" w:rsidRPr="00E50B41" w:rsidRDefault="00281222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14/9</w:t>
            </w:r>
          </w:p>
        </w:tc>
        <w:tc>
          <w:tcPr>
            <w:tcW w:w="1320" w:type="dxa"/>
            <w:vAlign w:val="center"/>
          </w:tcPr>
          <w:p w14:paraId="2BB8E809" w14:textId="3C4AEF02" w:rsidR="00550514" w:rsidRPr="00E50B41" w:rsidRDefault="00281222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5011" w:type="dxa"/>
            <w:vAlign w:val="center"/>
          </w:tcPr>
          <w:p w14:paraId="5C6E42CE" w14:textId="77777777" w:rsidR="008F0589" w:rsidRPr="00E50B41" w:rsidRDefault="00550514" w:rsidP="005505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="008F0589" w:rsidRPr="00E50B41">
              <w:rPr>
                <w:rFonts w:eastAsiaTheme="minorHAnsi"/>
                <w:sz w:val="22"/>
                <w:szCs w:val="22"/>
                <w:lang w:eastAsia="en-US"/>
              </w:rPr>
              <w:t>_1.2</w:t>
            </w:r>
          </w:p>
          <w:p w14:paraId="6FAA63F4" w14:textId="0C9B07B2" w:rsidR="00550514" w:rsidRPr="00E50B41" w:rsidRDefault="00550514" w:rsidP="00594A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Εισαγωγή στη Φιλοσοφία</w:t>
            </w:r>
            <w:r w:rsidR="00594A64"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Ι</w:t>
            </w:r>
          </w:p>
        </w:tc>
        <w:tc>
          <w:tcPr>
            <w:tcW w:w="2822" w:type="dxa"/>
            <w:vAlign w:val="center"/>
          </w:tcPr>
          <w:p w14:paraId="76C97ACD" w14:textId="3A554064" w:rsidR="00550514" w:rsidRPr="00DD796A" w:rsidRDefault="00DD796A" w:rsidP="00550514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Π. Κόντος</w:t>
            </w:r>
          </w:p>
        </w:tc>
        <w:tc>
          <w:tcPr>
            <w:tcW w:w="1437" w:type="dxa"/>
            <w:vAlign w:val="center"/>
          </w:tcPr>
          <w:p w14:paraId="2A7911B8" w14:textId="2511886F" w:rsidR="00550514" w:rsidRPr="00E50B41" w:rsidRDefault="00281222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17-19</w:t>
            </w:r>
          </w:p>
        </w:tc>
        <w:tc>
          <w:tcPr>
            <w:tcW w:w="2036" w:type="dxa"/>
            <w:gridSpan w:val="2"/>
            <w:vAlign w:val="center"/>
          </w:tcPr>
          <w:p w14:paraId="01A99471" w14:textId="71962642" w:rsidR="00550514" w:rsidRPr="00E50B41" w:rsidRDefault="00281222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 ΑΠ4</w:t>
            </w:r>
          </w:p>
        </w:tc>
      </w:tr>
      <w:tr w:rsidR="00E2202B" w:rsidRPr="00E50B41" w14:paraId="7FAF7A99" w14:textId="77777777" w:rsidTr="00C30D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728" w:type="dxa"/>
            <w:vAlign w:val="center"/>
          </w:tcPr>
          <w:p w14:paraId="05D9AA65" w14:textId="1D201FB8" w:rsidR="00E2202B" w:rsidRPr="00E50B41" w:rsidRDefault="003E6400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</w:t>
            </w:r>
            <w:r w:rsidR="001B0B3A" w:rsidRPr="00E50B41">
              <w:rPr>
                <w:sz w:val="22"/>
                <w:szCs w:val="22"/>
              </w:rPr>
              <w:t>9</w:t>
            </w:r>
            <w:r w:rsidRPr="00E50B41">
              <w:rPr>
                <w:sz w:val="22"/>
                <w:szCs w:val="22"/>
              </w:rPr>
              <w:t>/8</w:t>
            </w:r>
          </w:p>
        </w:tc>
        <w:tc>
          <w:tcPr>
            <w:tcW w:w="1320" w:type="dxa"/>
            <w:vAlign w:val="center"/>
          </w:tcPr>
          <w:p w14:paraId="0A6A8EBB" w14:textId="2FB252B2" w:rsidR="00E2202B" w:rsidRPr="00E50B41" w:rsidRDefault="001B0B3A" w:rsidP="00E2202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Δευτέρα</w:t>
            </w:r>
          </w:p>
        </w:tc>
        <w:tc>
          <w:tcPr>
            <w:tcW w:w="5011" w:type="dxa"/>
            <w:vAlign w:val="center"/>
          </w:tcPr>
          <w:p w14:paraId="77B4770F" w14:textId="77777777" w:rsidR="008F0589" w:rsidRPr="00E50B41" w:rsidRDefault="00550514" w:rsidP="005505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Η</w:t>
            </w: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S</w:t>
            </w:r>
            <w:r w:rsidR="008F0589"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1.3</w:t>
            </w:r>
          </w:p>
          <w:p w14:paraId="34F24B97" w14:textId="2DB708A5" w:rsidR="00E2202B" w:rsidRPr="00E50B41" w:rsidRDefault="00550514" w:rsidP="008F05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Αρχαία Φιλοσοφία. Εργαστήριο Ανάγνωσης Φιλοσοφικών Κειμένων Γ</w:t>
            </w:r>
          </w:p>
        </w:tc>
        <w:tc>
          <w:tcPr>
            <w:tcW w:w="2822" w:type="dxa"/>
            <w:vAlign w:val="center"/>
          </w:tcPr>
          <w:p w14:paraId="4E4AA769" w14:textId="0A3EF6E8" w:rsidR="00E2202B" w:rsidRPr="00E50B41" w:rsidRDefault="00550514" w:rsidP="0055051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DD796A">
              <w:rPr>
                <w:rFonts w:eastAsiaTheme="minorHAnsi"/>
                <w:sz w:val="22"/>
                <w:szCs w:val="22"/>
                <w:lang w:eastAsia="en-US"/>
              </w:rPr>
              <w:t>Β. Βεργούλη</w:t>
            </w:r>
          </w:p>
        </w:tc>
        <w:tc>
          <w:tcPr>
            <w:tcW w:w="1437" w:type="dxa"/>
            <w:vAlign w:val="center"/>
          </w:tcPr>
          <w:p w14:paraId="210552E5" w14:textId="451889F2" w:rsidR="00E2202B" w:rsidRPr="00E50B41" w:rsidRDefault="003E6400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</w:t>
            </w:r>
            <w:r w:rsidR="001B0B3A" w:rsidRPr="00E50B41">
              <w:rPr>
                <w:sz w:val="22"/>
                <w:szCs w:val="22"/>
              </w:rPr>
              <w:t>5</w:t>
            </w:r>
            <w:r w:rsidRPr="00E50B41">
              <w:rPr>
                <w:sz w:val="22"/>
                <w:szCs w:val="22"/>
              </w:rPr>
              <w:t>-1</w:t>
            </w:r>
            <w:r w:rsidR="001B0B3A" w:rsidRPr="00E50B41">
              <w:rPr>
                <w:sz w:val="22"/>
                <w:szCs w:val="22"/>
              </w:rPr>
              <w:t>7</w:t>
            </w:r>
          </w:p>
        </w:tc>
        <w:tc>
          <w:tcPr>
            <w:tcW w:w="2036" w:type="dxa"/>
            <w:gridSpan w:val="2"/>
            <w:vAlign w:val="center"/>
          </w:tcPr>
          <w:p w14:paraId="6449D64F" w14:textId="12831B03" w:rsidR="001E38EB" w:rsidRPr="00E50B41" w:rsidRDefault="003E6400" w:rsidP="00E2202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595089" w:rsidRPr="00E50B41" w14:paraId="47E787C4" w14:textId="77777777" w:rsidTr="00C30D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728" w:type="dxa"/>
            <w:vAlign w:val="center"/>
          </w:tcPr>
          <w:p w14:paraId="6B2D39D1" w14:textId="32D5B268" w:rsidR="00595089" w:rsidRPr="00E50B41" w:rsidRDefault="00595089" w:rsidP="0059508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1/9</w:t>
            </w:r>
          </w:p>
        </w:tc>
        <w:tc>
          <w:tcPr>
            <w:tcW w:w="1320" w:type="dxa"/>
            <w:vAlign w:val="center"/>
          </w:tcPr>
          <w:p w14:paraId="41100927" w14:textId="4B2A1F64" w:rsidR="00595089" w:rsidRPr="00E50B41" w:rsidRDefault="00595089" w:rsidP="0059508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5011" w:type="dxa"/>
            <w:vAlign w:val="center"/>
          </w:tcPr>
          <w:p w14:paraId="7E94456B" w14:textId="77777777" w:rsidR="00595089" w:rsidRPr="00E50B41" w:rsidRDefault="00595089" w:rsidP="0059508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Η</w:t>
            </w: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1.3</w:t>
            </w:r>
          </w:p>
          <w:p w14:paraId="1F3BEB52" w14:textId="0A91C0E6" w:rsidR="00595089" w:rsidRPr="00E50B41" w:rsidRDefault="00595089" w:rsidP="0059508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Αρχαία Φιλοσοφία. Εργαστήριο Ανάγνωσης Φιλοσοφικών Κειμένων Α</w:t>
            </w:r>
          </w:p>
        </w:tc>
        <w:tc>
          <w:tcPr>
            <w:tcW w:w="2822" w:type="dxa"/>
            <w:vAlign w:val="center"/>
          </w:tcPr>
          <w:p w14:paraId="58BF6D92" w14:textId="64BFC4C5" w:rsidR="00595089" w:rsidRPr="00E50B41" w:rsidRDefault="00595089" w:rsidP="00595089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7" w:type="dxa"/>
            <w:vAlign w:val="center"/>
          </w:tcPr>
          <w:p w14:paraId="42DB7080" w14:textId="776C9DBE" w:rsidR="00595089" w:rsidRPr="00E50B41" w:rsidRDefault="00595089" w:rsidP="0059508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9-1</w:t>
            </w:r>
            <w:r w:rsidR="008C6C2F">
              <w:rPr>
                <w:sz w:val="22"/>
                <w:szCs w:val="22"/>
              </w:rPr>
              <w:t>1</w:t>
            </w:r>
          </w:p>
        </w:tc>
        <w:tc>
          <w:tcPr>
            <w:tcW w:w="2036" w:type="dxa"/>
            <w:gridSpan w:val="2"/>
            <w:vAlign w:val="center"/>
          </w:tcPr>
          <w:p w14:paraId="7777BF01" w14:textId="3D634E38" w:rsidR="00595089" w:rsidRPr="00E50B41" w:rsidRDefault="00595089" w:rsidP="0059508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color w:val="1F1F1F"/>
                <w:sz w:val="22"/>
                <w:szCs w:val="22"/>
              </w:rPr>
              <w:t>Γραφείο Διδάσκουσας</w:t>
            </w:r>
          </w:p>
        </w:tc>
      </w:tr>
      <w:tr w:rsidR="00595089" w:rsidRPr="00E50B41" w14:paraId="61A99BCE" w14:textId="77777777" w:rsidTr="00C30D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728" w:type="dxa"/>
            <w:vAlign w:val="center"/>
          </w:tcPr>
          <w:p w14:paraId="30FF995D" w14:textId="1E6B4E17" w:rsidR="00595089" w:rsidRPr="00E50B41" w:rsidRDefault="004664ED" w:rsidP="0059508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16/9</w:t>
            </w:r>
          </w:p>
        </w:tc>
        <w:tc>
          <w:tcPr>
            <w:tcW w:w="1320" w:type="dxa"/>
            <w:vAlign w:val="center"/>
          </w:tcPr>
          <w:p w14:paraId="58AB4140" w14:textId="12B689FA" w:rsidR="00595089" w:rsidRPr="00E50B41" w:rsidRDefault="004664ED" w:rsidP="0059508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Παρασκευή</w:t>
            </w:r>
          </w:p>
        </w:tc>
        <w:tc>
          <w:tcPr>
            <w:tcW w:w="5011" w:type="dxa"/>
            <w:vAlign w:val="center"/>
          </w:tcPr>
          <w:p w14:paraId="110BF4AA" w14:textId="77777777" w:rsidR="00595089" w:rsidRPr="00E50B41" w:rsidRDefault="00595089" w:rsidP="0059508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Η</w:t>
            </w: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1.3</w:t>
            </w:r>
          </w:p>
          <w:p w14:paraId="3CF3247E" w14:textId="11A5F33F" w:rsidR="00595089" w:rsidRPr="00E50B41" w:rsidRDefault="00595089" w:rsidP="0059508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Αρχαία Φιλοσοφία. Εργαστήριο Ανάγνωσης Φιλοσοφικών Κειμένων Β</w:t>
            </w:r>
          </w:p>
        </w:tc>
        <w:tc>
          <w:tcPr>
            <w:tcW w:w="2822" w:type="dxa"/>
            <w:vAlign w:val="center"/>
          </w:tcPr>
          <w:p w14:paraId="56CBD35C" w14:textId="03B4F025" w:rsidR="00595089" w:rsidRPr="00E50B41" w:rsidRDefault="00DD796A" w:rsidP="00595089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Π. Κόντος</w:t>
            </w:r>
          </w:p>
        </w:tc>
        <w:tc>
          <w:tcPr>
            <w:tcW w:w="1437" w:type="dxa"/>
            <w:vAlign w:val="center"/>
          </w:tcPr>
          <w:p w14:paraId="6478453D" w14:textId="790D5FEA" w:rsidR="00595089" w:rsidRPr="00E50B41" w:rsidRDefault="004664ED" w:rsidP="0059508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11-13</w:t>
            </w:r>
          </w:p>
        </w:tc>
        <w:tc>
          <w:tcPr>
            <w:tcW w:w="2036" w:type="dxa"/>
            <w:gridSpan w:val="2"/>
            <w:vAlign w:val="center"/>
          </w:tcPr>
          <w:p w14:paraId="750526AC" w14:textId="09D9B724" w:rsidR="00595089" w:rsidRPr="00E50B41" w:rsidRDefault="004664ED" w:rsidP="0059508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</w:tbl>
    <w:p w14:paraId="310A63CF" w14:textId="5E2500F0" w:rsidR="00594A64" w:rsidRPr="00E50B41" w:rsidRDefault="00594A64" w:rsidP="00612CE0">
      <w:pPr>
        <w:rPr>
          <w:sz w:val="22"/>
          <w:szCs w:val="22"/>
        </w:rPr>
      </w:pPr>
    </w:p>
    <w:p w14:paraId="4CA1DF56" w14:textId="7901D283" w:rsidR="00D452B9" w:rsidRPr="00E50B41" w:rsidRDefault="00D452B9" w:rsidP="00612CE0">
      <w:pPr>
        <w:rPr>
          <w:sz w:val="22"/>
          <w:szCs w:val="22"/>
        </w:rPr>
      </w:pP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318"/>
        <w:gridCol w:w="4957"/>
        <w:gridCol w:w="2807"/>
        <w:gridCol w:w="1422"/>
        <w:gridCol w:w="1991"/>
        <w:gridCol w:w="29"/>
      </w:tblGrid>
      <w:tr w:rsidR="00D452B9" w:rsidRPr="00E50B41" w14:paraId="3D39EE4C" w14:textId="77777777" w:rsidTr="00DD796A">
        <w:trPr>
          <w:gridAfter w:val="1"/>
          <w:wAfter w:w="29" w:type="dxa"/>
          <w:trHeight w:val="1224"/>
          <w:jc w:val="center"/>
        </w:trPr>
        <w:tc>
          <w:tcPr>
            <w:tcW w:w="14325" w:type="dxa"/>
            <w:gridSpan w:val="6"/>
          </w:tcPr>
          <w:p w14:paraId="270A6FBB" w14:textId="77777777" w:rsidR="00D452B9" w:rsidRPr="00E50B41" w:rsidRDefault="00D452B9" w:rsidP="00DD796A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t>Α΄ ΕΤΟΣ (Β΄ΕΞΑΜΗΝΟ)</w:t>
            </w:r>
          </w:p>
          <w:p w14:paraId="566D28BB" w14:textId="77777777" w:rsidR="00D452B9" w:rsidRPr="00E50B41" w:rsidRDefault="00D452B9" w:rsidP="00DD796A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t>(ΜΑΘΗΜΑΤΑ ΥΠΟ-ΥΑΕΠ)</w:t>
            </w:r>
          </w:p>
          <w:p w14:paraId="34C078EF" w14:textId="77777777" w:rsidR="00D452B9" w:rsidRPr="00830752" w:rsidRDefault="00D452B9" w:rsidP="00DD796A">
            <w:pPr>
              <w:spacing w:before="120" w:after="120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830752">
              <w:rPr>
                <w:b/>
                <w:color w:val="C00000"/>
                <w:sz w:val="28"/>
                <w:szCs w:val="28"/>
                <w:u w:val="single"/>
              </w:rPr>
              <w:t>ΜΟΝΟ ΓΙΑ ΤΟΥΣ ΕΙΣΑΚΤΕΟΥΣ ΑΚΑΔ.ΕΤΟΥΣ 2021-2022</w:t>
            </w:r>
          </w:p>
          <w:p w14:paraId="56EC2AFC" w14:textId="77777777" w:rsidR="00D452B9" w:rsidRPr="00E50B41" w:rsidRDefault="00D452B9" w:rsidP="00DD796A">
            <w:pPr>
              <w:spacing w:before="120" w:after="120"/>
              <w:rPr>
                <w:b/>
                <w:spacing w:val="80"/>
                <w:sz w:val="22"/>
                <w:szCs w:val="22"/>
              </w:rPr>
            </w:pPr>
          </w:p>
        </w:tc>
      </w:tr>
      <w:tr w:rsidR="00D452B9" w:rsidRPr="00E50B41" w14:paraId="24A0892C" w14:textId="77777777" w:rsidTr="00C6027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8"/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7277B0E6" w14:textId="77777777" w:rsidR="00D452B9" w:rsidRPr="00E50B41" w:rsidRDefault="00D452B9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318" w:type="dxa"/>
            <w:shd w:val="clear" w:color="auto" w:fill="B3B3B3"/>
            <w:vAlign w:val="center"/>
          </w:tcPr>
          <w:p w14:paraId="74CA58D8" w14:textId="77777777" w:rsidR="00D452B9" w:rsidRPr="00E50B41" w:rsidRDefault="00D452B9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957" w:type="dxa"/>
            <w:shd w:val="clear" w:color="auto" w:fill="B3B3B3"/>
            <w:vAlign w:val="center"/>
          </w:tcPr>
          <w:p w14:paraId="11BF48E3" w14:textId="77777777" w:rsidR="00D452B9" w:rsidRPr="00E50B41" w:rsidRDefault="00D452B9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07" w:type="dxa"/>
            <w:shd w:val="clear" w:color="auto" w:fill="B3B3B3"/>
            <w:vAlign w:val="center"/>
          </w:tcPr>
          <w:p w14:paraId="725BEE06" w14:textId="77777777" w:rsidR="00D452B9" w:rsidRPr="00E50B41" w:rsidRDefault="00D452B9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22" w:type="dxa"/>
            <w:shd w:val="clear" w:color="auto" w:fill="B3B3B3"/>
            <w:vAlign w:val="center"/>
          </w:tcPr>
          <w:p w14:paraId="4BC759E9" w14:textId="77777777" w:rsidR="00D452B9" w:rsidRPr="00E50B41" w:rsidRDefault="00D452B9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20" w:type="dxa"/>
            <w:gridSpan w:val="2"/>
            <w:shd w:val="clear" w:color="auto" w:fill="B3B3B3"/>
            <w:vAlign w:val="center"/>
          </w:tcPr>
          <w:p w14:paraId="39D111B1" w14:textId="77777777" w:rsidR="00D452B9" w:rsidRPr="00E50B41" w:rsidRDefault="00D452B9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D452B9" w:rsidRPr="00E50B41" w14:paraId="506254C8" w14:textId="77777777" w:rsidTr="00C6027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830" w:type="dxa"/>
            <w:vAlign w:val="center"/>
          </w:tcPr>
          <w:p w14:paraId="3DBB169B" w14:textId="41AF5DBB" w:rsidR="00D452B9" w:rsidRPr="00E50B41" w:rsidRDefault="00595089" w:rsidP="00DD796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bookmarkStart w:id="1" w:name="_Hlk105441281"/>
            <w:r w:rsidRPr="00E50B41">
              <w:rPr>
                <w:sz w:val="22"/>
                <w:szCs w:val="22"/>
              </w:rPr>
              <w:t>31/8</w:t>
            </w:r>
          </w:p>
        </w:tc>
        <w:tc>
          <w:tcPr>
            <w:tcW w:w="1318" w:type="dxa"/>
            <w:vAlign w:val="center"/>
          </w:tcPr>
          <w:p w14:paraId="5173828E" w14:textId="1FC0F697" w:rsidR="00D452B9" w:rsidRPr="00E50B41" w:rsidRDefault="00595089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4957" w:type="dxa"/>
            <w:vAlign w:val="center"/>
          </w:tcPr>
          <w:p w14:paraId="57646E88" w14:textId="77777777" w:rsidR="00D452B9" w:rsidRPr="00E50B41" w:rsidRDefault="00D452B9" w:rsidP="00DD796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PHS_2.1</w:t>
            </w: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ab/>
              <w:t>ΠΛΑΤΩΝ</w:t>
            </w:r>
          </w:p>
        </w:tc>
        <w:tc>
          <w:tcPr>
            <w:tcW w:w="2807" w:type="dxa"/>
            <w:vAlign w:val="center"/>
          </w:tcPr>
          <w:p w14:paraId="42F1354B" w14:textId="77777777" w:rsidR="00D452B9" w:rsidRPr="00E50B41" w:rsidRDefault="00D452B9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Μ. Μουζάλα </w:t>
            </w:r>
          </w:p>
        </w:tc>
        <w:tc>
          <w:tcPr>
            <w:tcW w:w="1422" w:type="dxa"/>
            <w:vAlign w:val="center"/>
          </w:tcPr>
          <w:p w14:paraId="3A964893" w14:textId="52F85167" w:rsidR="00D452B9" w:rsidRPr="00E50B41" w:rsidRDefault="00595089" w:rsidP="00DD796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13-15</w:t>
            </w:r>
          </w:p>
        </w:tc>
        <w:tc>
          <w:tcPr>
            <w:tcW w:w="2020" w:type="dxa"/>
            <w:gridSpan w:val="2"/>
            <w:vAlign w:val="center"/>
          </w:tcPr>
          <w:p w14:paraId="326B1070" w14:textId="5684A894" w:rsidR="00D452B9" w:rsidRPr="00E50B41" w:rsidRDefault="00595089" w:rsidP="00DD796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D452B9" w:rsidRPr="00E50B41" w14:paraId="2B18E4F1" w14:textId="77777777" w:rsidTr="00C6027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830" w:type="dxa"/>
            <w:vAlign w:val="center"/>
          </w:tcPr>
          <w:p w14:paraId="675B4A0E" w14:textId="08F0CD8D" w:rsidR="00D452B9" w:rsidRPr="00E50B41" w:rsidRDefault="005F411B" w:rsidP="00DD796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6/9</w:t>
            </w:r>
          </w:p>
        </w:tc>
        <w:tc>
          <w:tcPr>
            <w:tcW w:w="1318" w:type="dxa"/>
            <w:vAlign w:val="center"/>
          </w:tcPr>
          <w:p w14:paraId="3434ED47" w14:textId="5C258B07" w:rsidR="00D452B9" w:rsidRPr="00E50B41" w:rsidRDefault="005F411B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957" w:type="dxa"/>
            <w:vAlign w:val="center"/>
          </w:tcPr>
          <w:p w14:paraId="6D7F8FBC" w14:textId="77777777" w:rsidR="00D452B9" w:rsidRPr="00E50B41" w:rsidRDefault="00D452B9" w:rsidP="00DD796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_2.2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  <w:t>ΕΙΣΑΓΩΓΗ ΣΤΗΝ ΦΙΛΟΣΟΦΙΑ ΙΙ</w:t>
            </w:r>
          </w:p>
        </w:tc>
        <w:tc>
          <w:tcPr>
            <w:tcW w:w="2807" w:type="dxa"/>
            <w:vAlign w:val="center"/>
          </w:tcPr>
          <w:p w14:paraId="51BA226C" w14:textId="77777777" w:rsidR="00D452B9" w:rsidRPr="00E50B41" w:rsidRDefault="00D452B9" w:rsidP="00DD796A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Π. Κόντος </w:t>
            </w:r>
          </w:p>
        </w:tc>
        <w:tc>
          <w:tcPr>
            <w:tcW w:w="1422" w:type="dxa"/>
            <w:vAlign w:val="center"/>
          </w:tcPr>
          <w:p w14:paraId="6CC75E47" w14:textId="0E93EC75" w:rsidR="00D452B9" w:rsidRPr="00E50B41" w:rsidRDefault="005F411B" w:rsidP="00DD796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13-15</w:t>
            </w:r>
          </w:p>
        </w:tc>
        <w:tc>
          <w:tcPr>
            <w:tcW w:w="2020" w:type="dxa"/>
            <w:gridSpan w:val="2"/>
            <w:vAlign w:val="center"/>
          </w:tcPr>
          <w:p w14:paraId="3778A9DA" w14:textId="295898CF" w:rsidR="00D452B9" w:rsidRPr="00E50B41" w:rsidRDefault="005F411B" w:rsidP="00DD796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 ΑΠ4</w:t>
            </w:r>
          </w:p>
        </w:tc>
      </w:tr>
      <w:tr w:rsidR="00D452B9" w:rsidRPr="00E50B41" w14:paraId="1F2B0FBF" w14:textId="77777777" w:rsidTr="00C6027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830" w:type="dxa"/>
            <w:vAlign w:val="center"/>
          </w:tcPr>
          <w:p w14:paraId="7513B5BC" w14:textId="47168012" w:rsidR="00D452B9" w:rsidRPr="00E50B41" w:rsidRDefault="00716521" w:rsidP="00DD796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26/8</w:t>
            </w:r>
          </w:p>
        </w:tc>
        <w:tc>
          <w:tcPr>
            <w:tcW w:w="1318" w:type="dxa"/>
            <w:vAlign w:val="center"/>
          </w:tcPr>
          <w:p w14:paraId="102FD261" w14:textId="3F995E00" w:rsidR="00D452B9" w:rsidRPr="00E50B41" w:rsidRDefault="00716521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Παρασκευή</w:t>
            </w:r>
          </w:p>
        </w:tc>
        <w:tc>
          <w:tcPr>
            <w:tcW w:w="4957" w:type="dxa"/>
            <w:vAlign w:val="center"/>
          </w:tcPr>
          <w:p w14:paraId="15A68811" w14:textId="77777777" w:rsidR="00D452B9" w:rsidRPr="00E50B41" w:rsidRDefault="00D452B9" w:rsidP="00DD796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_2.3_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  <w:t>ΝΕΟΤΕΡΗ ΓΝΩΣΙΟΘΕΩΡΙΑ         ΜΕΤΑΦΥΣΙΚΗ Ι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807" w:type="dxa"/>
            <w:vAlign w:val="center"/>
          </w:tcPr>
          <w:p w14:paraId="30BEA9D3" w14:textId="77777777" w:rsidR="00D452B9" w:rsidRPr="00E50B41" w:rsidRDefault="00D452B9" w:rsidP="00DD796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Γ. Σαγκριώτης </w:t>
            </w:r>
          </w:p>
        </w:tc>
        <w:tc>
          <w:tcPr>
            <w:tcW w:w="1422" w:type="dxa"/>
            <w:vAlign w:val="center"/>
          </w:tcPr>
          <w:p w14:paraId="1D85DF97" w14:textId="055BC457" w:rsidR="00D452B9" w:rsidRPr="00E50B41" w:rsidRDefault="001B0B3A" w:rsidP="00DD796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</w:t>
            </w:r>
            <w:r w:rsidR="00716521" w:rsidRPr="00E50B41">
              <w:rPr>
                <w:sz w:val="22"/>
                <w:szCs w:val="22"/>
              </w:rPr>
              <w:t>1</w:t>
            </w:r>
            <w:r w:rsidRPr="00E50B41">
              <w:rPr>
                <w:sz w:val="22"/>
                <w:szCs w:val="22"/>
              </w:rPr>
              <w:t>-1</w:t>
            </w:r>
            <w:r w:rsidR="00716521" w:rsidRPr="00E50B41">
              <w:rPr>
                <w:sz w:val="22"/>
                <w:szCs w:val="22"/>
              </w:rPr>
              <w:t>3</w:t>
            </w:r>
          </w:p>
        </w:tc>
        <w:tc>
          <w:tcPr>
            <w:tcW w:w="2020" w:type="dxa"/>
            <w:gridSpan w:val="2"/>
            <w:vAlign w:val="center"/>
          </w:tcPr>
          <w:p w14:paraId="33DF78D3" w14:textId="2FB145FC" w:rsidR="00D452B9" w:rsidRPr="00E50B41" w:rsidRDefault="001B0B3A" w:rsidP="00DD796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 ΑΠ4</w:t>
            </w:r>
          </w:p>
        </w:tc>
      </w:tr>
      <w:bookmarkEnd w:id="1"/>
      <w:tr w:rsidR="00D452B9" w:rsidRPr="00E50B41" w14:paraId="6B83C9E3" w14:textId="77777777" w:rsidTr="00C6027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830" w:type="dxa"/>
            <w:vAlign w:val="center"/>
          </w:tcPr>
          <w:p w14:paraId="5207C4BD" w14:textId="1799654F" w:rsidR="00D452B9" w:rsidRPr="00E50B41" w:rsidRDefault="001119BC" w:rsidP="00DD796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8/9</w:t>
            </w:r>
          </w:p>
        </w:tc>
        <w:tc>
          <w:tcPr>
            <w:tcW w:w="1318" w:type="dxa"/>
            <w:vAlign w:val="center"/>
          </w:tcPr>
          <w:p w14:paraId="0F1362E6" w14:textId="15953AEB" w:rsidR="00D452B9" w:rsidRPr="00E50B41" w:rsidRDefault="001119BC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957" w:type="dxa"/>
            <w:vAlign w:val="center"/>
          </w:tcPr>
          <w:p w14:paraId="75C5DC08" w14:textId="77777777" w:rsidR="00D452B9" w:rsidRPr="00E50B41" w:rsidRDefault="00D452B9" w:rsidP="00DD796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_2.4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  <w:t>ΛΟΓΙΚΗ</w:t>
            </w:r>
          </w:p>
          <w:p w14:paraId="42970DE0" w14:textId="77777777" w:rsidR="00D452B9" w:rsidRPr="00E50B41" w:rsidRDefault="00D452B9" w:rsidP="00DD7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807" w:type="dxa"/>
            <w:vAlign w:val="center"/>
          </w:tcPr>
          <w:p w14:paraId="37FC24AA" w14:textId="77777777" w:rsidR="00D452B9" w:rsidRPr="00E50B41" w:rsidRDefault="00D452B9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Θ. Δημητράκος</w:t>
            </w:r>
          </w:p>
        </w:tc>
        <w:tc>
          <w:tcPr>
            <w:tcW w:w="1422" w:type="dxa"/>
            <w:vAlign w:val="center"/>
          </w:tcPr>
          <w:p w14:paraId="5F1762E0" w14:textId="21E5AEC5" w:rsidR="00D452B9" w:rsidRPr="00E50B41" w:rsidRDefault="001119BC" w:rsidP="00DD796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15-17</w:t>
            </w:r>
          </w:p>
        </w:tc>
        <w:tc>
          <w:tcPr>
            <w:tcW w:w="2020" w:type="dxa"/>
            <w:gridSpan w:val="2"/>
            <w:vAlign w:val="center"/>
          </w:tcPr>
          <w:p w14:paraId="1F391267" w14:textId="72E32162" w:rsidR="00D452B9" w:rsidRPr="00E50B41" w:rsidRDefault="001119BC" w:rsidP="00DD796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 ΑΠ4</w:t>
            </w:r>
          </w:p>
        </w:tc>
      </w:tr>
      <w:tr w:rsidR="00C6027B" w:rsidRPr="00E50B41" w14:paraId="2EB0B357" w14:textId="77777777" w:rsidTr="00C6027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830" w:type="dxa"/>
            <w:vAlign w:val="center"/>
          </w:tcPr>
          <w:p w14:paraId="39E50CD1" w14:textId="706C8865" w:rsidR="00C6027B" w:rsidRPr="00E50B41" w:rsidRDefault="00C6027B" w:rsidP="00C6027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14/9</w:t>
            </w:r>
          </w:p>
        </w:tc>
        <w:tc>
          <w:tcPr>
            <w:tcW w:w="1318" w:type="dxa"/>
            <w:vAlign w:val="center"/>
          </w:tcPr>
          <w:p w14:paraId="23297170" w14:textId="0EB98E7E" w:rsidR="00C6027B" w:rsidRPr="00E50B41" w:rsidRDefault="00C6027B" w:rsidP="00C6027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4957" w:type="dxa"/>
            <w:vAlign w:val="center"/>
          </w:tcPr>
          <w:p w14:paraId="281F664D" w14:textId="79640A49" w:rsidR="00C6027B" w:rsidRPr="00E50B41" w:rsidRDefault="00C6027B" w:rsidP="00C6027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_2.4</w:t>
            </w:r>
          </w:p>
          <w:p w14:paraId="07F1A26B" w14:textId="57A44DD8" w:rsidR="00C6027B" w:rsidRPr="00E50B41" w:rsidRDefault="00C6027B" w:rsidP="00C6027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Παιδαγωγικά ΙΙ</w:t>
            </w:r>
          </w:p>
        </w:tc>
        <w:tc>
          <w:tcPr>
            <w:tcW w:w="2807" w:type="dxa"/>
            <w:vAlign w:val="center"/>
          </w:tcPr>
          <w:p w14:paraId="5BF09658" w14:textId="4421EDAB" w:rsidR="00C6027B" w:rsidRPr="00E50B41" w:rsidRDefault="00C6027B" w:rsidP="00C6027B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22" w:type="dxa"/>
            <w:vAlign w:val="center"/>
          </w:tcPr>
          <w:p w14:paraId="37C4A601" w14:textId="64A79355" w:rsidR="00C6027B" w:rsidRPr="00E50B41" w:rsidRDefault="00C6027B" w:rsidP="00C6027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11-13</w:t>
            </w:r>
          </w:p>
        </w:tc>
        <w:tc>
          <w:tcPr>
            <w:tcW w:w="2020" w:type="dxa"/>
            <w:gridSpan w:val="2"/>
            <w:vAlign w:val="center"/>
          </w:tcPr>
          <w:p w14:paraId="0E214DC2" w14:textId="0BCC1865" w:rsidR="00C6027B" w:rsidRPr="00E50B41" w:rsidRDefault="00C6027B" w:rsidP="00C6027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color w:val="1F1F1F"/>
                <w:sz w:val="22"/>
                <w:szCs w:val="22"/>
              </w:rPr>
              <w:t>ΑΠ2, ΑΠ4</w:t>
            </w:r>
          </w:p>
        </w:tc>
      </w:tr>
      <w:tr w:rsidR="000C667F" w:rsidRPr="00E50B41" w14:paraId="582BC08B" w14:textId="77777777" w:rsidTr="00C6027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830" w:type="dxa"/>
            <w:vAlign w:val="center"/>
          </w:tcPr>
          <w:p w14:paraId="4BDCDC5C" w14:textId="20533D2B" w:rsidR="000C667F" w:rsidRPr="00E50B41" w:rsidRDefault="000C667F" w:rsidP="000C667F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7/9</w:t>
            </w:r>
          </w:p>
        </w:tc>
        <w:tc>
          <w:tcPr>
            <w:tcW w:w="1318" w:type="dxa"/>
            <w:vAlign w:val="center"/>
          </w:tcPr>
          <w:p w14:paraId="72FE8165" w14:textId="345E5152" w:rsidR="000C667F" w:rsidRPr="00E50B41" w:rsidRDefault="000C667F" w:rsidP="000C667F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Τετάρτη </w:t>
            </w:r>
          </w:p>
        </w:tc>
        <w:tc>
          <w:tcPr>
            <w:tcW w:w="4957" w:type="dxa"/>
            <w:vAlign w:val="center"/>
          </w:tcPr>
          <w:p w14:paraId="28B706F0" w14:textId="77777777" w:rsidR="000C667F" w:rsidRPr="00E50B41" w:rsidRDefault="000C667F" w:rsidP="000C667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Εργαστήριο Λογικής </w:t>
            </w:r>
          </w:p>
        </w:tc>
        <w:tc>
          <w:tcPr>
            <w:tcW w:w="2807" w:type="dxa"/>
            <w:vAlign w:val="center"/>
          </w:tcPr>
          <w:p w14:paraId="1091F9C9" w14:textId="77777777" w:rsidR="000C667F" w:rsidRPr="00E50B41" w:rsidRDefault="000C667F" w:rsidP="000C667F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Σ. Αθανασόπουλος </w:t>
            </w:r>
          </w:p>
        </w:tc>
        <w:tc>
          <w:tcPr>
            <w:tcW w:w="1422" w:type="dxa"/>
            <w:vAlign w:val="center"/>
          </w:tcPr>
          <w:p w14:paraId="4B284A44" w14:textId="50C9D20C" w:rsidR="000C667F" w:rsidRPr="00E50B41" w:rsidRDefault="000C667F" w:rsidP="000C667F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11-13</w:t>
            </w:r>
          </w:p>
        </w:tc>
        <w:tc>
          <w:tcPr>
            <w:tcW w:w="2020" w:type="dxa"/>
            <w:gridSpan w:val="2"/>
            <w:vAlign w:val="center"/>
          </w:tcPr>
          <w:p w14:paraId="63B60006" w14:textId="780F78C5" w:rsidR="000C667F" w:rsidRPr="00E50B41" w:rsidRDefault="000C667F" w:rsidP="000C667F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Αιθ. εργαστηρίου</w:t>
            </w:r>
          </w:p>
        </w:tc>
      </w:tr>
    </w:tbl>
    <w:p w14:paraId="55F5D77C" w14:textId="587AF314" w:rsidR="00D452B9" w:rsidRDefault="00D452B9" w:rsidP="00612CE0">
      <w:pPr>
        <w:rPr>
          <w:sz w:val="22"/>
          <w:szCs w:val="22"/>
        </w:rPr>
      </w:pPr>
    </w:p>
    <w:p w14:paraId="7FCC27F8" w14:textId="3D5CB811" w:rsidR="00C30DF1" w:rsidRDefault="00C30DF1" w:rsidP="00612CE0">
      <w:pPr>
        <w:rPr>
          <w:sz w:val="22"/>
          <w:szCs w:val="22"/>
        </w:rPr>
      </w:pPr>
    </w:p>
    <w:p w14:paraId="290E28E3" w14:textId="39B7FE12" w:rsidR="00C30DF1" w:rsidRDefault="00C30DF1" w:rsidP="00612CE0">
      <w:pPr>
        <w:rPr>
          <w:sz w:val="22"/>
          <w:szCs w:val="22"/>
        </w:rPr>
      </w:pPr>
    </w:p>
    <w:p w14:paraId="629AD958" w14:textId="7AEC439B" w:rsidR="00C30DF1" w:rsidRDefault="00C30DF1" w:rsidP="00612CE0">
      <w:pPr>
        <w:rPr>
          <w:sz w:val="22"/>
          <w:szCs w:val="22"/>
        </w:rPr>
      </w:pPr>
    </w:p>
    <w:p w14:paraId="54EA843F" w14:textId="26ED2042" w:rsidR="00C30DF1" w:rsidRDefault="00C30DF1" w:rsidP="00612CE0">
      <w:pPr>
        <w:rPr>
          <w:sz w:val="22"/>
          <w:szCs w:val="22"/>
        </w:rPr>
      </w:pPr>
    </w:p>
    <w:p w14:paraId="71FB55A5" w14:textId="77777777" w:rsidR="00C30DF1" w:rsidRPr="00E50B41" w:rsidRDefault="00C30DF1" w:rsidP="00612CE0">
      <w:pPr>
        <w:rPr>
          <w:sz w:val="22"/>
          <w:szCs w:val="22"/>
        </w:rPr>
      </w:pPr>
    </w:p>
    <w:p w14:paraId="29F436F8" w14:textId="06B0B9C9" w:rsidR="00594A64" w:rsidRPr="00E50B41" w:rsidRDefault="00594A64" w:rsidP="00612CE0">
      <w:pPr>
        <w:rPr>
          <w:sz w:val="22"/>
          <w:szCs w:val="22"/>
        </w:rPr>
      </w:pPr>
    </w:p>
    <w:tbl>
      <w:tblPr>
        <w:tblW w:w="143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325"/>
      </w:tblGrid>
      <w:tr w:rsidR="00D06773" w:rsidRPr="00E50B41" w14:paraId="3844E4AE" w14:textId="77777777" w:rsidTr="00DD796A">
        <w:trPr>
          <w:trHeight w:val="1224"/>
          <w:jc w:val="center"/>
        </w:trPr>
        <w:tc>
          <w:tcPr>
            <w:tcW w:w="14325" w:type="dxa"/>
          </w:tcPr>
          <w:p w14:paraId="4C110537" w14:textId="77777777" w:rsidR="00D06773" w:rsidRPr="00E50B41" w:rsidRDefault="00D06773" w:rsidP="00DD796A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lastRenderedPageBreak/>
              <w:t>Α΄ ΕΤΟΣ (Α΄ΕΞΑΜΗΝΟ)</w:t>
            </w:r>
          </w:p>
          <w:p w14:paraId="4401ED9D" w14:textId="77777777" w:rsidR="00D06773" w:rsidRPr="00E50B41" w:rsidRDefault="00D06773" w:rsidP="00DD796A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t>(ΜΑΘΗΜΑΤΑ ΥΠΟ-ΥΑΕΠ)</w:t>
            </w:r>
          </w:p>
          <w:p w14:paraId="190589B0" w14:textId="030B0870" w:rsidR="00D06773" w:rsidRPr="00830752" w:rsidRDefault="00C761B6" w:rsidP="00DD796A">
            <w:pPr>
              <w:spacing w:before="120" w:after="120"/>
              <w:jc w:val="center"/>
              <w:rPr>
                <w:b/>
                <w:color w:val="0070C0"/>
                <w:sz w:val="28"/>
                <w:szCs w:val="28"/>
                <w:u w:val="single"/>
              </w:rPr>
            </w:pPr>
            <w:r w:rsidRPr="00830752">
              <w:rPr>
                <w:b/>
                <w:color w:val="0070C0"/>
                <w:sz w:val="28"/>
                <w:szCs w:val="28"/>
                <w:u w:val="single"/>
              </w:rPr>
              <w:t xml:space="preserve">ΜΟΝΟ ΓΙΑ ΤΟΥΣ </w:t>
            </w:r>
            <w:r w:rsidR="00D06773" w:rsidRPr="00830752">
              <w:rPr>
                <w:b/>
                <w:color w:val="0070C0"/>
                <w:sz w:val="28"/>
                <w:szCs w:val="28"/>
                <w:u w:val="single"/>
              </w:rPr>
              <w:t>ΕΙΣΑΚΤΕΟ</w:t>
            </w:r>
            <w:r w:rsidRPr="00830752">
              <w:rPr>
                <w:b/>
                <w:color w:val="0070C0"/>
                <w:sz w:val="28"/>
                <w:szCs w:val="28"/>
                <w:u w:val="single"/>
              </w:rPr>
              <w:t xml:space="preserve">ΥΣ </w:t>
            </w:r>
            <w:r w:rsidR="00830752" w:rsidRPr="00830752">
              <w:rPr>
                <w:b/>
                <w:color w:val="0070C0"/>
                <w:sz w:val="28"/>
                <w:szCs w:val="28"/>
                <w:u w:val="single"/>
              </w:rPr>
              <w:t>έως και το ακαδ.έτος  2020-2021</w:t>
            </w:r>
          </w:p>
          <w:p w14:paraId="047FDCC3" w14:textId="77777777" w:rsidR="00D06773" w:rsidRPr="00E50B41" w:rsidRDefault="00D06773" w:rsidP="00DD796A">
            <w:pPr>
              <w:spacing w:before="120" w:after="120"/>
              <w:rPr>
                <w:b/>
                <w:spacing w:val="80"/>
                <w:sz w:val="22"/>
                <w:szCs w:val="22"/>
              </w:rPr>
            </w:pPr>
          </w:p>
        </w:tc>
      </w:tr>
    </w:tbl>
    <w:p w14:paraId="49257E3A" w14:textId="41CC83B0" w:rsidR="00594A64" w:rsidRPr="00E50B41" w:rsidRDefault="00594A64" w:rsidP="00612CE0">
      <w:pPr>
        <w:rPr>
          <w:sz w:val="22"/>
          <w:szCs w:val="22"/>
        </w:rPr>
      </w:pP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76"/>
        <w:gridCol w:w="4813"/>
        <w:gridCol w:w="2822"/>
        <w:gridCol w:w="1437"/>
        <w:gridCol w:w="2036"/>
      </w:tblGrid>
      <w:tr w:rsidR="00D06773" w:rsidRPr="00E50B41" w14:paraId="530D835D" w14:textId="77777777" w:rsidTr="00D06773">
        <w:trPr>
          <w:trHeight w:val="398"/>
          <w:tblHeader/>
          <w:jc w:val="center"/>
        </w:trPr>
        <w:tc>
          <w:tcPr>
            <w:tcW w:w="1970" w:type="dxa"/>
            <w:shd w:val="clear" w:color="auto" w:fill="B3B3B3"/>
            <w:vAlign w:val="center"/>
          </w:tcPr>
          <w:p w14:paraId="76F6EE92" w14:textId="188AE1B5" w:rsidR="00D06773" w:rsidRPr="00E50B41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7A2B4E9F" w14:textId="77777777" w:rsidR="00D06773" w:rsidRPr="00E50B41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13" w:type="dxa"/>
            <w:shd w:val="clear" w:color="auto" w:fill="B3B3B3"/>
            <w:vAlign w:val="center"/>
          </w:tcPr>
          <w:p w14:paraId="6A742611" w14:textId="77777777" w:rsidR="00D06773" w:rsidRPr="00E50B41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shd w:val="clear" w:color="auto" w:fill="B3B3B3"/>
            <w:vAlign w:val="center"/>
          </w:tcPr>
          <w:p w14:paraId="04E54135" w14:textId="77777777" w:rsidR="00D06773" w:rsidRPr="00E50B41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6A03385D" w14:textId="77777777" w:rsidR="00D06773" w:rsidRPr="00E50B41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shd w:val="clear" w:color="auto" w:fill="B3B3B3"/>
            <w:vAlign w:val="center"/>
          </w:tcPr>
          <w:p w14:paraId="189624C6" w14:textId="77777777" w:rsidR="00D06773" w:rsidRPr="00E50B41" w:rsidRDefault="00D06773" w:rsidP="00D06773">
            <w:pPr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155287" w:rsidRPr="00E50B41" w14:paraId="787821C5" w14:textId="77777777" w:rsidTr="00D06773">
        <w:trPr>
          <w:trHeight w:val="196"/>
          <w:jc w:val="center"/>
        </w:trPr>
        <w:tc>
          <w:tcPr>
            <w:tcW w:w="1970" w:type="dxa"/>
            <w:vAlign w:val="center"/>
          </w:tcPr>
          <w:p w14:paraId="2F51C37B" w14:textId="33CA87C9" w:rsidR="00155287" w:rsidRPr="00E50B41" w:rsidRDefault="00155287" w:rsidP="00155287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12/9</w:t>
            </w:r>
          </w:p>
        </w:tc>
        <w:tc>
          <w:tcPr>
            <w:tcW w:w="1276" w:type="dxa"/>
            <w:vAlign w:val="center"/>
          </w:tcPr>
          <w:p w14:paraId="6EC504D8" w14:textId="7BC7FA90" w:rsidR="00155287" w:rsidRPr="00E50B41" w:rsidRDefault="00155287" w:rsidP="00155287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Δευτέρα</w:t>
            </w:r>
          </w:p>
        </w:tc>
        <w:tc>
          <w:tcPr>
            <w:tcW w:w="4813" w:type="dxa"/>
            <w:vAlign w:val="center"/>
          </w:tcPr>
          <w:p w14:paraId="73C1B650" w14:textId="12F4442B" w:rsidR="00155287" w:rsidRPr="00E50B41" w:rsidRDefault="00155287" w:rsidP="0015528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_1002</w:t>
            </w:r>
          </w:p>
          <w:p w14:paraId="1757D765" w14:textId="697C157E" w:rsidR="00155287" w:rsidRPr="00E50B41" w:rsidRDefault="00155287" w:rsidP="00155287">
            <w:pPr>
              <w:rPr>
                <w:sz w:val="22"/>
                <w:szCs w:val="22"/>
                <w:lang w:val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Νεότερη Πολιτική Φιλοσοφία </w:t>
            </w:r>
          </w:p>
        </w:tc>
        <w:tc>
          <w:tcPr>
            <w:tcW w:w="2822" w:type="dxa"/>
            <w:vAlign w:val="center"/>
          </w:tcPr>
          <w:p w14:paraId="1FEEFA29" w14:textId="48FB0F6D" w:rsidR="00155287" w:rsidRPr="00E50B41" w:rsidRDefault="00155287" w:rsidP="00155287">
            <w:pPr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Ν. Τζανάκης</w:t>
            </w:r>
          </w:p>
        </w:tc>
        <w:tc>
          <w:tcPr>
            <w:tcW w:w="1437" w:type="dxa"/>
            <w:vAlign w:val="center"/>
          </w:tcPr>
          <w:p w14:paraId="2DFFC0C6" w14:textId="628B9818" w:rsidR="00155287" w:rsidRPr="00E50B41" w:rsidRDefault="00155287" w:rsidP="00155287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13-15</w:t>
            </w:r>
          </w:p>
        </w:tc>
        <w:tc>
          <w:tcPr>
            <w:tcW w:w="2036" w:type="dxa"/>
            <w:vAlign w:val="center"/>
          </w:tcPr>
          <w:p w14:paraId="47934984" w14:textId="2056C635" w:rsidR="00155287" w:rsidRPr="00E50B41" w:rsidRDefault="00155287" w:rsidP="00155287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 ΑΠ4</w:t>
            </w:r>
          </w:p>
        </w:tc>
      </w:tr>
      <w:tr w:rsidR="00155287" w:rsidRPr="00E50B41" w14:paraId="1B72D0B2" w14:textId="77777777" w:rsidTr="00D06773">
        <w:trPr>
          <w:trHeight w:val="196"/>
          <w:jc w:val="center"/>
        </w:trPr>
        <w:tc>
          <w:tcPr>
            <w:tcW w:w="1970" w:type="dxa"/>
            <w:vAlign w:val="center"/>
          </w:tcPr>
          <w:p w14:paraId="5CC60C3D" w14:textId="2902B67B" w:rsidR="00155287" w:rsidRPr="00E50B41" w:rsidRDefault="000C667F" w:rsidP="00155287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7/9</w:t>
            </w:r>
          </w:p>
        </w:tc>
        <w:tc>
          <w:tcPr>
            <w:tcW w:w="1276" w:type="dxa"/>
            <w:vAlign w:val="center"/>
          </w:tcPr>
          <w:p w14:paraId="3C919033" w14:textId="20835D6F" w:rsidR="00155287" w:rsidRPr="00E50B41" w:rsidRDefault="000C667F" w:rsidP="00155287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4813" w:type="dxa"/>
            <w:vAlign w:val="center"/>
          </w:tcPr>
          <w:p w14:paraId="6BD58677" w14:textId="77777777" w:rsidR="00155287" w:rsidRPr="00E50B41" w:rsidRDefault="00155287" w:rsidP="00155287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PHS</w:t>
            </w:r>
            <w:r w:rsidRPr="00E50B41">
              <w:rPr>
                <w:sz w:val="22"/>
                <w:szCs w:val="22"/>
              </w:rPr>
              <w:t>_1003</w:t>
            </w:r>
          </w:p>
          <w:p w14:paraId="7333AE4C" w14:textId="306B7644" w:rsidR="00155287" w:rsidRPr="00E50B41" w:rsidRDefault="00155287" w:rsidP="00155287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Εργαστήριο Λογικής</w:t>
            </w:r>
          </w:p>
        </w:tc>
        <w:tc>
          <w:tcPr>
            <w:tcW w:w="2822" w:type="dxa"/>
            <w:vAlign w:val="center"/>
          </w:tcPr>
          <w:p w14:paraId="20B29D8F" w14:textId="6557367B" w:rsidR="00155287" w:rsidRPr="00E50B41" w:rsidRDefault="00155287" w:rsidP="00155287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Σ. Αθανασόπουλος</w:t>
            </w:r>
          </w:p>
        </w:tc>
        <w:tc>
          <w:tcPr>
            <w:tcW w:w="1437" w:type="dxa"/>
            <w:vAlign w:val="center"/>
          </w:tcPr>
          <w:p w14:paraId="7F534BD7" w14:textId="717F2029" w:rsidR="00155287" w:rsidRPr="00E50B41" w:rsidRDefault="000C667F" w:rsidP="00155287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11-13</w:t>
            </w:r>
          </w:p>
        </w:tc>
        <w:tc>
          <w:tcPr>
            <w:tcW w:w="2036" w:type="dxa"/>
            <w:vAlign w:val="center"/>
          </w:tcPr>
          <w:p w14:paraId="39916F97" w14:textId="5025682E" w:rsidR="00155287" w:rsidRPr="00E50B41" w:rsidRDefault="000C667F" w:rsidP="00155287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Αιθ. εργαστηρίου</w:t>
            </w:r>
          </w:p>
        </w:tc>
      </w:tr>
      <w:tr w:rsidR="001119BC" w:rsidRPr="00E50B41" w14:paraId="74F101C8" w14:textId="77777777" w:rsidTr="00D06773">
        <w:trPr>
          <w:trHeight w:val="196"/>
          <w:jc w:val="center"/>
        </w:trPr>
        <w:tc>
          <w:tcPr>
            <w:tcW w:w="1970" w:type="dxa"/>
            <w:vAlign w:val="center"/>
          </w:tcPr>
          <w:p w14:paraId="1EBCF22A" w14:textId="67B3DF2F" w:rsidR="001119BC" w:rsidRPr="00E50B41" w:rsidRDefault="001119BC" w:rsidP="001119BC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8/9</w:t>
            </w:r>
          </w:p>
        </w:tc>
        <w:tc>
          <w:tcPr>
            <w:tcW w:w="1276" w:type="dxa"/>
            <w:vAlign w:val="center"/>
          </w:tcPr>
          <w:p w14:paraId="51A30342" w14:textId="7A85F206" w:rsidR="001119BC" w:rsidRPr="00E50B41" w:rsidRDefault="001119BC" w:rsidP="001119BC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813" w:type="dxa"/>
            <w:vAlign w:val="center"/>
          </w:tcPr>
          <w:p w14:paraId="6A44E392" w14:textId="77777777" w:rsidR="001119BC" w:rsidRPr="00E50B41" w:rsidRDefault="001119BC" w:rsidP="001119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_1003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  <w:p w14:paraId="25E73CEB" w14:textId="28554500" w:rsidR="001119BC" w:rsidRPr="00E50B41" w:rsidRDefault="001119BC" w:rsidP="001119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ΛΟΓΙΚΗ</w:t>
            </w:r>
          </w:p>
          <w:p w14:paraId="023281C8" w14:textId="3318BE7E" w:rsidR="001119BC" w:rsidRPr="00E50B41" w:rsidRDefault="001119BC" w:rsidP="001119BC">
            <w:pPr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822" w:type="dxa"/>
            <w:vAlign w:val="center"/>
          </w:tcPr>
          <w:p w14:paraId="66A98F20" w14:textId="4C2F831A" w:rsidR="001119BC" w:rsidRPr="00E50B41" w:rsidRDefault="001119BC" w:rsidP="001119BC">
            <w:pPr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Θ. Δημητράκος</w:t>
            </w:r>
          </w:p>
        </w:tc>
        <w:tc>
          <w:tcPr>
            <w:tcW w:w="1437" w:type="dxa"/>
            <w:vAlign w:val="center"/>
          </w:tcPr>
          <w:p w14:paraId="11E4A4AF" w14:textId="55C54A85" w:rsidR="001119BC" w:rsidRPr="00E50B41" w:rsidRDefault="001119BC" w:rsidP="001119BC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15-17</w:t>
            </w:r>
          </w:p>
        </w:tc>
        <w:tc>
          <w:tcPr>
            <w:tcW w:w="2036" w:type="dxa"/>
            <w:vAlign w:val="center"/>
          </w:tcPr>
          <w:p w14:paraId="0B8E80D4" w14:textId="0CC8B480" w:rsidR="001119BC" w:rsidRPr="00E50B41" w:rsidRDefault="001119BC" w:rsidP="001119BC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 ΑΠ4</w:t>
            </w:r>
          </w:p>
        </w:tc>
      </w:tr>
      <w:tr w:rsidR="00EA10AB" w:rsidRPr="00E50B41" w14:paraId="45A11E96" w14:textId="77777777" w:rsidTr="00D06773">
        <w:trPr>
          <w:trHeight w:val="196"/>
          <w:jc w:val="center"/>
        </w:trPr>
        <w:tc>
          <w:tcPr>
            <w:tcW w:w="1970" w:type="dxa"/>
            <w:vAlign w:val="center"/>
          </w:tcPr>
          <w:p w14:paraId="3CBE80F8" w14:textId="132D326F" w:rsidR="00EA10AB" w:rsidRPr="00E50B41" w:rsidRDefault="00EA10AB" w:rsidP="00EA10AB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15/9</w:t>
            </w:r>
          </w:p>
        </w:tc>
        <w:tc>
          <w:tcPr>
            <w:tcW w:w="1276" w:type="dxa"/>
            <w:vAlign w:val="center"/>
          </w:tcPr>
          <w:p w14:paraId="73668D72" w14:textId="47F48A4A" w:rsidR="00EA10AB" w:rsidRPr="00E50B41" w:rsidRDefault="00EA10AB" w:rsidP="00EA10AB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813" w:type="dxa"/>
            <w:vAlign w:val="center"/>
          </w:tcPr>
          <w:p w14:paraId="009C2687" w14:textId="0A706B48" w:rsidR="00EA10AB" w:rsidRPr="00E50B41" w:rsidRDefault="00EA10AB" w:rsidP="00EA10A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_1008</w:t>
            </w:r>
          </w:p>
          <w:p w14:paraId="404D4912" w14:textId="017EBEFF" w:rsidR="00EA10AB" w:rsidRPr="00E50B41" w:rsidRDefault="00EA10AB" w:rsidP="00EA10AB">
            <w:pPr>
              <w:rPr>
                <w:sz w:val="22"/>
                <w:szCs w:val="22"/>
                <w:lang w:val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Παιδαγωγικά Ι</w:t>
            </w:r>
          </w:p>
        </w:tc>
        <w:tc>
          <w:tcPr>
            <w:tcW w:w="2822" w:type="dxa"/>
            <w:vAlign w:val="center"/>
          </w:tcPr>
          <w:p w14:paraId="6FF91EB6" w14:textId="0AD37432" w:rsidR="00EA10AB" w:rsidRPr="00E50B41" w:rsidRDefault="00EA10AB" w:rsidP="00EA10AB">
            <w:pPr>
              <w:rPr>
                <w:sz w:val="22"/>
                <w:szCs w:val="22"/>
                <w:lang w:val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  <w:vAlign w:val="center"/>
          </w:tcPr>
          <w:p w14:paraId="431C30E4" w14:textId="6D1D4E25" w:rsidR="00EA10AB" w:rsidRPr="00E50B41" w:rsidRDefault="00EA10AB" w:rsidP="00EA10AB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11-13</w:t>
            </w:r>
          </w:p>
        </w:tc>
        <w:tc>
          <w:tcPr>
            <w:tcW w:w="2036" w:type="dxa"/>
            <w:vAlign w:val="center"/>
          </w:tcPr>
          <w:p w14:paraId="2B8C6F93" w14:textId="184BD32F" w:rsidR="00EA10AB" w:rsidRPr="00E50B41" w:rsidRDefault="00EA10AB" w:rsidP="00EA10AB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 ΑΠ4</w:t>
            </w:r>
          </w:p>
        </w:tc>
      </w:tr>
      <w:tr w:rsidR="00EA10AB" w:rsidRPr="00E50B41" w14:paraId="2F2A73DE" w14:textId="77777777" w:rsidTr="00D06773">
        <w:trPr>
          <w:trHeight w:val="196"/>
          <w:jc w:val="center"/>
        </w:trPr>
        <w:tc>
          <w:tcPr>
            <w:tcW w:w="1970" w:type="dxa"/>
            <w:vAlign w:val="center"/>
          </w:tcPr>
          <w:p w14:paraId="2DBA4053" w14:textId="0B9E2E56" w:rsidR="00EA10AB" w:rsidRPr="00E50B41" w:rsidRDefault="00281222" w:rsidP="00EA10AB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</w:t>
            </w:r>
            <w:r w:rsidR="00F4613B" w:rsidRPr="00E50B41">
              <w:rPr>
                <w:sz w:val="22"/>
                <w:szCs w:val="22"/>
              </w:rPr>
              <w:t>5</w:t>
            </w:r>
            <w:r w:rsidRPr="00E50B41">
              <w:rPr>
                <w:sz w:val="22"/>
                <w:szCs w:val="22"/>
              </w:rPr>
              <w:t>/9</w:t>
            </w:r>
          </w:p>
        </w:tc>
        <w:tc>
          <w:tcPr>
            <w:tcW w:w="1276" w:type="dxa"/>
            <w:vAlign w:val="center"/>
          </w:tcPr>
          <w:p w14:paraId="5D427396" w14:textId="28B0D77D" w:rsidR="00EA10AB" w:rsidRPr="00E50B41" w:rsidRDefault="00F4613B" w:rsidP="00EA10AB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813" w:type="dxa"/>
            <w:vAlign w:val="center"/>
          </w:tcPr>
          <w:p w14:paraId="59592D9D" w14:textId="7FF0955E" w:rsidR="00EA10AB" w:rsidRPr="00E50B41" w:rsidRDefault="00EA10AB" w:rsidP="00EA10AB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PHS</w:t>
            </w:r>
            <w:r w:rsidRPr="00E50B41">
              <w:rPr>
                <w:sz w:val="22"/>
                <w:szCs w:val="22"/>
              </w:rPr>
              <w:t>_1009</w:t>
            </w:r>
          </w:p>
          <w:p w14:paraId="4D37BDFF" w14:textId="452F2018" w:rsidR="00EA10AB" w:rsidRPr="00E50B41" w:rsidRDefault="00EA10AB" w:rsidP="00EA10AB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 Εισαγωγή στη Φιλοσοφία </w:t>
            </w:r>
          </w:p>
        </w:tc>
        <w:tc>
          <w:tcPr>
            <w:tcW w:w="2822" w:type="dxa"/>
            <w:vAlign w:val="center"/>
          </w:tcPr>
          <w:p w14:paraId="6E80B0EE" w14:textId="04F12611" w:rsidR="00EA10AB" w:rsidRPr="00E50B41" w:rsidRDefault="00DD796A" w:rsidP="00EA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Π. Κόντος</w:t>
            </w:r>
          </w:p>
        </w:tc>
        <w:tc>
          <w:tcPr>
            <w:tcW w:w="1437" w:type="dxa"/>
            <w:vAlign w:val="center"/>
          </w:tcPr>
          <w:p w14:paraId="5A109DBC" w14:textId="5C853852" w:rsidR="00EA10AB" w:rsidRPr="00E50B41" w:rsidRDefault="00281222" w:rsidP="00EA10AB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</w:t>
            </w:r>
            <w:r w:rsidR="00F4613B" w:rsidRPr="00E50B41">
              <w:rPr>
                <w:sz w:val="22"/>
                <w:szCs w:val="22"/>
              </w:rPr>
              <w:t>7</w:t>
            </w:r>
            <w:r w:rsidRPr="00E50B41">
              <w:rPr>
                <w:sz w:val="22"/>
                <w:szCs w:val="22"/>
              </w:rPr>
              <w:t>-1</w:t>
            </w:r>
            <w:r w:rsidR="00F4613B" w:rsidRPr="00E50B41">
              <w:rPr>
                <w:sz w:val="22"/>
                <w:szCs w:val="22"/>
              </w:rPr>
              <w:t>9</w:t>
            </w:r>
          </w:p>
        </w:tc>
        <w:tc>
          <w:tcPr>
            <w:tcW w:w="2036" w:type="dxa"/>
            <w:vAlign w:val="center"/>
          </w:tcPr>
          <w:p w14:paraId="4A801821" w14:textId="1A4D5A5E" w:rsidR="00EA10AB" w:rsidRPr="00E50B41" w:rsidRDefault="00281222" w:rsidP="00EA10AB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EA10AB" w:rsidRPr="00E50B41" w14:paraId="1233B21B" w14:textId="77777777" w:rsidTr="00D06773">
        <w:trPr>
          <w:trHeight w:val="196"/>
          <w:jc w:val="center"/>
        </w:trPr>
        <w:tc>
          <w:tcPr>
            <w:tcW w:w="1970" w:type="dxa"/>
            <w:vAlign w:val="center"/>
          </w:tcPr>
          <w:p w14:paraId="22F4AF51" w14:textId="64446191" w:rsidR="00EA10AB" w:rsidRPr="00E50B41" w:rsidRDefault="00EA10AB" w:rsidP="00EA10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F67285" w14:textId="77777777" w:rsidR="00EA10AB" w:rsidRPr="00E50B41" w:rsidRDefault="00EA10AB" w:rsidP="00EA10AB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  <w:vAlign w:val="center"/>
          </w:tcPr>
          <w:p w14:paraId="4C9425B8" w14:textId="77777777" w:rsidR="00EA10AB" w:rsidRPr="00DD796A" w:rsidRDefault="00EA10AB" w:rsidP="00EA10AB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vAlign w:val="center"/>
          </w:tcPr>
          <w:p w14:paraId="6A77CFAB" w14:textId="77777777" w:rsidR="00EA10AB" w:rsidRPr="00E50B41" w:rsidRDefault="00EA10AB" w:rsidP="00EA10AB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14:paraId="1166CC6F" w14:textId="77777777" w:rsidR="00EA10AB" w:rsidRPr="00E50B41" w:rsidRDefault="00EA10AB" w:rsidP="00EA10AB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2FBD74B9" w14:textId="77777777" w:rsidR="00EA10AB" w:rsidRPr="00E50B41" w:rsidRDefault="00EA10AB" w:rsidP="00EA10AB">
            <w:pPr>
              <w:rPr>
                <w:sz w:val="22"/>
                <w:szCs w:val="22"/>
              </w:rPr>
            </w:pPr>
          </w:p>
        </w:tc>
      </w:tr>
    </w:tbl>
    <w:p w14:paraId="75DF628D" w14:textId="6BD4CBAB" w:rsidR="00594A64" w:rsidRDefault="00594A64" w:rsidP="00612CE0">
      <w:pPr>
        <w:rPr>
          <w:sz w:val="22"/>
          <w:szCs w:val="22"/>
        </w:rPr>
      </w:pPr>
    </w:p>
    <w:p w14:paraId="5D963FB4" w14:textId="0F45B4B8" w:rsidR="00830752" w:rsidRDefault="00830752" w:rsidP="00612CE0">
      <w:pPr>
        <w:rPr>
          <w:sz w:val="22"/>
          <w:szCs w:val="22"/>
        </w:rPr>
      </w:pPr>
    </w:p>
    <w:p w14:paraId="0032C1DA" w14:textId="4AF9E646" w:rsidR="00830752" w:rsidRDefault="00830752" w:rsidP="00612CE0">
      <w:pPr>
        <w:rPr>
          <w:sz w:val="22"/>
          <w:szCs w:val="22"/>
        </w:rPr>
      </w:pPr>
    </w:p>
    <w:p w14:paraId="7003E378" w14:textId="3ECE6948" w:rsidR="00830752" w:rsidRDefault="00830752" w:rsidP="00612CE0">
      <w:pPr>
        <w:rPr>
          <w:sz w:val="22"/>
          <w:szCs w:val="22"/>
        </w:rPr>
      </w:pPr>
    </w:p>
    <w:p w14:paraId="0FA9CD7F" w14:textId="7EE3153B" w:rsidR="00830752" w:rsidRDefault="00830752" w:rsidP="00612CE0">
      <w:pPr>
        <w:rPr>
          <w:sz w:val="22"/>
          <w:szCs w:val="22"/>
        </w:rPr>
      </w:pPr>
    </w:p>
    <w:p w14:paraId="68B27D6E" w14:textId="4C926ABE" w:rsidR="00830752" w:rsidRDefault="00830752" w:rsidP="00612CE0">
      <w:pPr>
        <w:rPr>
          <w:sz w:val="22"/>
          <w:szCs w:val="22"/>
        </w:rPr>
      </w:pPr>
    </w:p>
    <w:p w14:paraId="2815E2E0" w14:textId="77777777" w:rsidR="00830752" w:rsidRPr="00E50B41" w:rsidRDefault="00830752" w:rsidP="00612CE0">
      <w:pPr>
        <w:rPr>
          <w:sz w:val="22"/>
          <w:szCs w:val="22"/>
        </w:rPr>
      </w:pPr>
    </w:p>
    <w:tbl>
      <w:tblPr>
        <w:tblW w:w="143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548"/>
        <w:gridCol w:w="4663"/>
        <w:gridCol w:w="2788"/>
        <w:gridCol w:w="1402"/>
        <w:gridCol w:w="2000"/>
        <w:gridCol w:w="94"/>
      </w:tblGrid>
      <w:tr w:rsidR="00D452B9" w:rsidRPr="00E50B41" w14:paraId="70246895" w14:textId="77777777" w:rsidTr="00DD796A">
        <w:trPr>
          <w:trHeight w:val="1224"/>
          <w:jc w:val="center"/>
        </w:trPr>
        <w:tc>
          <w:tcPr>
            <w:tcW w:w="14325" w:type="dxa"/>
            <w:gridSpan w:val="7"/>
          </w:tcPr>
          <w:p w14:paraId="38F38565" w14:textId="77777777" w:rsidR="00D452B9" w:rsidRPr="00E50B41" w:rsidRDefault="00D452B9" w:rsidP="00DD796A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lastRenderedPageBreak/>
              <w:t>Α΄ ΕΤΟΣ (Β΄ΕΞΑΜΗΝΟ)</w:t>
            </w:r>
          </w:p>
          <w:p w14:paraId="715150F9" w14:textId="77777777" w:rsidR="00D452B9" w:rsidRPr="00E50B41" w:rsidRDefault="00D452B9" w:rsidP="00DD796A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t>ΜΑΘΗΜΑΤΑ ΥΠΟΧΡΕΩΤΙΚΑ ΦΙΛΟΣΟΦΙΑΣ(ΥΠΟ)</w:t>
            </w:r>
          </w:p>
          <w:p w14:paraId="579C6621" w14:textId="5F14DFB8" w:rsidR="00D452B9" w:rsidRPr="005C04D1" w:rsidRDefault="00D452B9" w:rsidP="00DD796A">
            <w:pPr>
              <w:spacing w:before="120" w:after="120"/>
              <w:jc w:val="center"/>
              <w:rPr>
                <w:b/>
                <w:color w:val="0070C0"/>
                <w:sz w:val="28"/>
                <w:szCs w:val="28"/>
                <w:u w:val="single"/>
              </w:rPr>
            </w:pPr>
            <w:r w:rsidRPr="005C04D1">
              <w:rPr>
                <w:b/>
                <w:color w:val="0070C0"/>
                <w:sz w:val="28"/>
                <w:szCs w:val="28"/>
                <w:u w:val="single"/>
              </w:rPr>
              <w:t xml:space="preserve">ΜΟΝΟ ΓΙΑ ΤΟΥΣ ΕΙΣΑΚΤΕΟΥΣ έως και </w:t>
            </w:r>
            <w:r w:rsidR="005C04D1">
              <w:rPr>
                <w:b/>
                <w:color w:val="0070C0"/>
                <w:sz w:val="28"/>
                <w:szCs w:val="28"/>
                <w:u w:val="single"/>
              </w:rPr>
              <w:t xml:space="preserve">το ακαδ. έτος </w:t>
            </w:r>
            <w:r w:rsidRPr="005C04D1">
              <w:rPr>
                <w:b/>
                <w:color w:val="0070C0"/>
                <w:sz w:val="28"/>
                <w:szCs w:val="28"/>
                <w:u w:val="single"/>
              </w:rPr>
              <w:t>2020-2021</w:t>
            </w:r>
          </w:p>
          <w:p w14:paraId="2606DBA1" w14:textId="77777777" w:rsidR="00D452B9" w:rsidRPr="00E50B41" w:rsidRDefault="00D452B9" w:rsidP="00DD796A">
            <w:pPr>
              <w:spacing w:before="120" w:after="120"/>
              <w:rPr>
                <w:b/>
                <w:spacing w:val="80"/>
                <w:sz w:val="22"/>
                <w:szCs w:val="22"/>
              </w:rPr>
            </w:pPr>
          </w:p>
        </w:tc>
      </w:tr>
      <w:tr w:rsidR="00D452B9" w:rsidRPr="00E50B41" w14:paraId="17F470CF" w14:textId="77777777" w:rsidTr="0071652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trHeight w:val="398"/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3FCD05B4" w14:textId="77777777" w:rsidR="00D452B9" w:rsidRPr="00E50B41" w:rsidRDefault="00D452B9" w:rsidP="00DD796A">
            <w:pPr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48" w:type="dxa"/>
            <w:shd w:val="clear" w:color="auto" w:fill="B3B3B3"/>
            <w:vAlign w:val="center"/>
          </w:tcPr>
          <w:p w14:paraId="3760A1AF" w14:textId="77777777" w:rsidR="00D452B9" w:rsidRPr="00E50B41" w:rsidRDefault="00D452B9" w:rsidP="00DD796A">
            <w:pPr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663" w:type="dxa"/>
            <w:shd w:val="clear" w:color="auto" w:fill="B3B3B3"/>
            <w:vAlign w:val="center"/>
          </w:tcPr>
          <w:p w14:paraId="11278181" w14:textId="77777777" w:rsidR="00D452B9" w:rsidRPr="00E50B41" w:rsidRDefault="00D452B9" w:rsidP="00DD796A">
            <w:pPr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788" w:type="dxa"/>
            <w:shd w:val="clear" w:color="auto" w:fill="B3B3B3"/>
            <w:vAlign w:val="center"/>
          </w:tcPr>
          <w:p w14:paraId="339FFDEB" w14:textId="77777777" w:rsidR="00D452B9" w:rsidRPr="00E50B41" w:rsidRDefault="00D452B9" w:rsidP="00DD796A">
            <w:pPr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02" w:type="dxa"/>
            <w:shd w:val="clear" w:color="auto" w:fill="B3B3B3"/>
            <w:vAlign w:val="center"/>
          </w:tcPr>
          <w:p w14:paraId="1BDCE1DC" w14:textId="77777777" w:rsidR="00D452B9" w:rsidRPr="00E50B41" w:rsidRDefault="00D452B9" w:rsidP="00DD796A">
            <w:pPr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00" w:type="dxa"/>
            <w:shd w:val="clear" w:color="auto" w:fill="B3B3B3"/>
            <w:vAlign w:val="center"/>
          </w:tcPr>
          <w:p w14:paraId="03D18553" w14:textId="77777777" w:rsidR="00D452B9" w:rsidRPr="00E50B41" w:rsidRDefault="00D452B9" w:rsidP="00DD796A">
            <w:pPr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595089" w:rsidRPr="00E50B41" w14:paraId="71A72E10" w14:textId="77777777" w:rsidTr="0071652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trHeight w:val="196"/>
          <w:jc w:val="center"/>
        </w:trPr>
        <w:tc>
          <w:tcPr>
            <w:tcW w:w="1830" w:type="dxa"/>
            <w:vAlign w:val="center"/>
          </w:tcPr>
          <w:p w14:paraId="17987CC2" w14:textId="652F9FDA" w:rsidR="00595089" w:rsidRPr="00E50B41" w:rsidRDefault="00595089" w:rsidP="00595089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31/8</w:t>
            </w:r>
          </w:p>
        </w:tc>
        <w:tc>
          <w:tcPr>
            <w:tcW w:w="1548" w:type="dxa"/>
            <w:vAlign w:val="center"/>
          </w:tcPr>
          <w:p w14:paraId="4D905067" w14:textId="6F145C0A" w:rsidR="00595089" w:rsidRPr="00E50B41" w:rsidRDefault="00595089" w:rsidP="00595089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4663" w:type="dxa"/>
            <w:vAlign w:val="center"/>
          </w:tcPr>
          <w:p w14:paraId="34696552" w14:textId="77777777" w:rsidR="00595089" w:rsidRPr="00E50B41" w:rsidRDefault="00595089" w:rsidP="00595089">
            <w:pPr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PHS_1004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Πλάτων</w:t>
            </w:r>
          </w:p>
        </w:tc>
        <w:tc>
          <w:tcPr>
            <w:tcW w:w="2788" w:type="dxa"/>
            <w:vAlign w:val="center"/>
          </w:tcPr>
          <w:p w14:paraId="4A60D5D4" w14:textId="77777777" w:rsidR="00595089" w:rsidRPr="00E50B41" w:rsidRDefault="00595089" w:rsidP="00595089">
            <w:pPr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Μ. Μουζάλα </w:t>
            </w:r>
          </w:p>
        </w:tc>
        <w:tc>
          <w:tcPr>
            <w:tcW w:w="1402" w:type="dxa"/>
            <w:vAlign w:val="center"/>
          </w:tcPr>
          <w:p w14:paraId="7FF7F416" w14:textId="26ADDF2E" w:rsidR="00595089" w:rsidRPr="00E50B41" w:rsidRDefault="00595089" w:rsidP="00595089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13-15</w:t>
            </w:r>
          </w:p>
        </w:tc>
        <w:tc>
          <w:tcPr>
            <w:tcW w:w="2000" w:type="dxa"/>
            <w:vAlign w:val="center"/>
          </w:tcPr>
          <w:p w14:paraId="665BFA88" w14:textId="7757AB38" w:rsidR="00595089" w:rsidRPr="00E50B41" w:rsidRDefault="00595089" w:rsidP="00595089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595089" w:rsidRPr="00E50B41" w14:paraId="5D0C90E4" w14:textId="77777777" w:rsidTr="0071652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trHeight w:val="196"/>
          <w:jc w:val="center"/>
        </w:trPr>
        <w:tc>
          <w:tcPr>
            <w:tcW w:w="1830" w:type="dxa"/>
            <w:vAlign w:val="center"/>
          </w:tcPr>
          <w:p w14:paraId="359F02EA" w14:textId="54B7F53A" w:rsidR="00595089" w:rsidRPr="00E50B41" w:rsidRDefault="00595089" w:rsidP="00595089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26/8</w:t>
            </w:r>
          </w:p>
        </w:tc>
        <w:tc>
          <w:tcPr>
            <w:tcW w:w="1548" w:type="dxa"/>
            <w:vAlign w:val="center"/>
          </w:tcPr>
          <w:p w14:paraId="303FA273" w14:textId="30479714" w:rsidR="00595089" w:rsidRPr="00E50B41" w:rsidRDefault="00595089" w:rsidP="00595089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Παρασκευή</w:t>
            </w:r>
          </w:p>
        </w:tc>
        <w:tc>
          <w:tcPr>
            <w:tcW w:w="4663" w:type="dxa"/>
            <w:vAlign w:val="center"/>
          </w:tcPr>
          <w:p w14:paraId="1447EEA5" w14:textId="77777777" w:rsidR="00595089" w:rsidRPr="00E50B41" w:rsidRDefault="00595089" w:rsidP="00595089">
            <w:pPr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_1001 Γνωσιοθεωρία-Μεταφυσική Ι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788" w:type="dxa"/>
            <w:vAlign w:val="center"/>
          </w:tcPr>
          <w:p w14:paraId="269AF3C1" w14:textId="77777777" w:rsidR="00595089" w:rsidRPr="00E50B41" w:rsidRDefault="00595089" w:rsidP="00595089">
            <w:pPr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Γ. Σαγκριώτης </w:t>
            </w:r>
          </w:p>
        </w:tc>
        <w:tc>
          <w:tcPr>
            <w:tcW w:w="1402" w:type="dxa"/>
            <w:vAlign w:val="center"/>
          </w:tcPr>
          <w:p w14:paraId="2185F55A" w14:textId="7C68B96C" w:rsidR="00595089" w:rsidRPr="00E50B41" w:rsidRDefault="00595089" w:rsidP="00595089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11-13</w:t>
            </w:r>
          </w:p>
        </w:tc>
        <w:tc>
          <w:tcPr>
            <w:tcW w:w="2000" w:type="dxa"/>
            <w:vAlign w:val="center"/>
          </w:tcPr>
          <w:p w14:paraId="2B22470D" w14:textId="589E5573" w:rsidR="00595089" w:rsidRPr="00E50B41" w:rsidRDefault="00595089" w:rsidP="00595089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 ΑΠ4</w:t>
            </w:r>
          </w:p>
        </w:tc>
      </w:tr>
      <w:tr w:rsidR="00595089" w:rsidRPr="00E50B41" w14:paraId="1E4AEE11" w14:textId="77777777" w:rsidTr="0071652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trHeight w:val="196"/>
          <w:jc w:val="center"/>
        </w:trPr>
        <w:tc>
          <w:tcPr>
            <w:tcW w:w="1830" w:type="dxa"/>
            <w:vAlign w:val="center"/>
          </w:tcPr>
          <w:p w14:paraId="461F6C7F" w14:textId="7EB02136" w:rsidR="00595089" w:rsidRPr="00E50B41" w:rsidRDefault="00F4613B" w:rsidP="00595089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15/9</w:t>
            </w:r>
          </w:p>
        </w:tc>
        <w:tc>
          <w:tcPr>
            <w:tcW w:w="1548" w:type="dxa"/>
            <w:vAlign w:val="center"/>
          </w:tcPr>
          <w:p w14:paraId="3E920CAB" w14:textId="5C9EB262" w:rsidR="00595089" w:rsidRPr="00E50B41" w:rsidRDefault="00F4613B" w:rsidP="00595089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663" w:type="dxa"/>
            <w:vAlign w:val="center"/>
          </w:tcPr>
          <w:p w14:paraId="03FCCF5F" w14:textId="77777777" w:rsidR="00595089" w:rsidRPr="00E50B41" w:rsidRDefault="00595089" w:rsidP="00595089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PHS</w:t>
            </w:r>
            <w:r w:rsidRPr="00E50B41">
              <w:rPr>
                <w:sz w:val="22"/>
                <w:szCs w:val="22"/>
              </w:rPr>
              <w:t xml:space="preserve"> _1005 Αρχαία ελληνική ηθική και πολιτική       φιλοσοφία</w:t>
            </w:r>
          </w:p>
        </w:tc>
        <w:tc>
          <w:tcPr>
            <w:tcW w:w="2788" w:type="dxa"/>
            <w:vAlign w:val="center"/>
          </w:tcPr>
          <w:p w14:paraId="14AC1B6C" w14:textId="7514014D" w:rsidR="00595089" w:rsidRPr="00DD796A" w:rsidRDefault="00DD796A" w:rsidP="00595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Π. Κόντος</w:t>
            </w:r>
          </w:p>
        </w:tc>
        <w:tc>
          <w:tcPr>
            <w:tcW w:w="1402" w:type="dxa"/>
            <w:vAlign w:val="center"/>
          </w:tcPr>
          <w:p w14:paraId="29A4C2A5" w14:textId="24DAACA0" w:rsidR="00595089" w:rsidRPr="00E50B41" w:rsidRDefault="00F4613B" w:rsidP="00595089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15-17</w:t>
            </w:r>
          </w:p>
        </w:tc>
        <w:tc>
          <w:tcPr>
            <w:tcW w:w="2000" w:type="dxa"/>
            <w:vAlign w:val="center"/>
          </w:tcPr>
          <w:p w14:paraId="30CC0790" w14:textId="046519A4" w:rsidR="00595089" w:rsidRPr="00E50B41" w:rsidRDefault="00F4613B" w:rsidP="00595089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0C667F" w:rsidRPr="00E50B41" w14:paraId="6669ADFC" w14:textId="77777777" w:rsidTr="0071652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trHeight w:val="196"/>
          <w:jc w:val="center"/>
        </w:trPr>
        <w:tc>
          <w:tcPr>
            <w:tcW w:w="1830" w:type="dxa"/>
            <w:vAlign w:val="center"/>
          </w:tcPr>
          <w:p w14:paraId="3B9BB1FB" w14:textId="189B3D89" w:rsidR="000C667F" w:rsidRPr="00E50B41" w:rsidRDefault="000C667F" w:rsidP="000C667F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7/9</w:t>
            </w:r>
          </w:p>
        </w:tc>
        <w:tc>
          <w:tcPr>
            <w:tcW w:w="1548" w:type="dxa"/>
            <w:vAlign w:val="center"/>
          </w:tcPr>
          <w:p w14:paraId="5F07BFAD" w14:textId="169467EB" w:rsidR="000C667F" w:rsidRPr="00E50B41" w:rsidRDefault="000C667F" w:rsidP="000C667F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Τετάρτη </w:t>
            </w:r>
          </w:p>
        </w:tc>
        <w:tc>
          <w:tcPr>
            <w:tcW w:w="4663" w:type="dxa"/>
            <w:vAlign w:val="center"/>
          </w:tcPr>
          <w:p w14:paraId="4751335A" w14:textId="77777777" w:rsidR="000C667F" w:rsidRPr="00E50B41" w:rsidRDefault="000C667F" w:rsidP="000C667F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PHS</w:t>
            </w:r>
            <w:r w:rsidRPr="00E50B41">
              <w:rPr>
                <w:sz w:val="22"/>
                <w:szCs w:val="22"/>
              </w:rPr>
              <w:t>_ 1007 Εργαστήριο πληροφορικής για τις     ανθρωπιστικές επιστήμες</w:t>
            </w:r>
          </w:p>
        </w:tc>
        <w:tc>
          <w:tcPr>
            <w:tcW w:w="2788" w:type="dxa"/>
            <w:vAlign w:val="center"/>
          </w:tcPr>
          <w:p w14:paraId="112BE5EE" w14:textId="77777777" w:rsidR="000C667F" w:rsidRPr="00E50B41" w:rsidRDefault="000C667F" w:rsidP="000C667F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Σ. Αθανασόπουλος </w:t>
            </w:r>
          </w:p>
        </w:tc>
        <w:tc>
          <w:tcPr>
            <w:tcW w:w="1402" w:type="dxa"/>
            <w:vAlign w:val="center"/>
          </w:tcPr>
          <w:p w14:paraId="5C2093F5" w14:textId="792D2172" w:rsidR="000C667F" w:rsidRPr="00E50B41" w:rsidRDefault="000C667F" w:rsidP="000C667F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11-13</w:t>
            </w:r>
          </w:p>
        </w:tc>
        <w:tc>
          <w:tcPr>
            <w:tcW w:w="2000" w:type="dxa"/>
            <w:vAlign w:val="center"/>
          </w:tcPr>
          <w:p w14:paraId="68D8F631" w14:textId="78D91876" w:rsidR="000C667F" w:rsidRPr="00E50B41" w:rsidRDefault="000C667F" w:rsidP="000C667F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Αιθ. εργαστηρίου</w:t>
            </w:r>
          </w:p>
        </w:tc>
      </w:tr>
    </w:tbl>
    <w:p w14:paraId="657C1E39" w14:textId="65A0508A" w:rsidR="00D452B9" w:rsidRPr="00E50B41" w:rsidRDefault="00D452B9" w:rsidP="00612CE0">
      <w:pPr>
        <w:rPr>
          <w:sz w:val="22"/>
          <w:szCs w:val="22"/>
        </w:rPr>
      </w:pPr>
    </w:p>
    <w:p w14:paraId="57C87934" w14:textId="4A79D608" w:rsidR="00D452B9" w:rsidRDefault="00D452B9" w:rsidP="00612CE0">
      <w:pPr>
        <w:rPr>
          <w:sz w:val="22"/>
          <w:szCs w:val="22"/>
        </w:rPr>
      </w:pPr>
    </w:p>
    <w:p w14:paraId="3F14D23D" w14:textId="3237F230" w:rsidR="00C30DF1" w:rsidRDefault="00C30DF1" w:rsidP="00612CE0">
      <w:pPr>
        <w:rPr>
          <w:sz w:val="22"/>
          <w:szCs w:val="22"/>
        </w:rPr>
      </w:pPr>
    </w:p>
    <w:p w14:paraId="2752E625" w14:textId="2427DB6B" w:rsidR="00C30DF1" w:rsidRDefault="00C30DF1" w:rsidP="00612CE0">
      <w:pPr>
        <w:rPr>
          <w:sz w:val="22"/>
          <w:szCs w:val="22"/>
        </w:rPr>
      </w:pPr>
    </w:p>
    <w:p w14:paraId="28195311" w14:textId="3958D086" w:rsidR="00C30DF1" w:rsidRDefault="00C30DF1" w:rsidP="00612CE0">
      <w:pPr>
        <w:rPr>
          <w:sz w:val="22"/>
          <w:szCs w:val="22"/>
        </w:rPr>
      </w:pPr>
    </w:p>
    <w:p w14:paraId="1F447FDF" w14:textId="30E103F9" w:rsidR="00C30DF1" w:rsidRDefault="00C30DF1" w:rsidP="00612CE0">
      <w:pPr>
        <w:rPr>
          <w:sz w:val="22"/>
          <w:szCs w:val="22"/>
        </w:rPr>
      </w:pPr>
    </w:p>
    <w:p w14:paraId="43623B4D" w14:textId="3F07EDD0" w:rsidR="00C30DF1" w:rsidRDefault="00C30DF1" w:rsidP="00612CE0">
      <w:pPr>
        <w:rPr>
          <w:sz w:val="22"/>
          <w:szCs w:val="22"/>
        </w:rPr>
      </w:pPr>
    </w:p>
    <w:p w14:paraId="2E3B27C5" w14:textId="3D397080" w:rsidR="00C30DF1" w:rsidRDefault="00C30DF1" w:rsidP="00612CE0">
      <w:pPr>
        <w:rPr>
          <w:sz w:val="22"/>
          <w:szCs w:val="22"/>
        </w:rPr>
      </w:pPr>
    </w:p>
    <w:p w14:paraId="5F9DA9F4" w14:textId="67B219C3" w:rsidR="00C30DF1" w:rsidRDefault="00C30DF1" w:rsidP="00612CE0">
      <w:pPr>
        <w:rPr>
          <w:sz w:val="22"/>
          <w:szCs w:val="22"/>
        </w:rPr>
      </w:pPr>
    </w:p>
    <w:p w14:paraId="36933A69" w14:textId="2DC3BDED" w:rsidR="00C30DF1" w:rsidRDefault="00C30DF1" w:rsidP="00612CE0">
      <w:pPr>
        <w:rPr>
          <w:sz w:val="22"/>
          <w:szCs w:val="22"/>
        </w:rPr>
      </w:pPr>
    </w:p>
    <w:p w14:paraId="4959F960" w14:textId="218F7E14" w:rsidR="00C30DF1" w:rsidRDefault="00C30DF1" w:rsidP="00612CE0">
      <w:pPr>
        <w:rPr>
          <w:sz w:val="22"/>
          <w:szCs w:val="22"/>
        </w:rPr>
      </w:pPr>
    </w:p>
    <w:p w14:paraId="18E47A51" w14:textId="6762F5B5" w:rsidR="00C30DF1" w:rsidRDefault="00C30DF1" w:rsidP="00612CE0">
      <w:pPr>
        <w:rPr>
          <w:sz w:val="22"/>
          <w:szCs w:val="22"/>
        </w:rPr>
      </w:pPr>
    </w:p>
    <w:p w14:paraId="5A791365" w14:textId="3DAB1CDF" w:rsidR="00C30DF1" w:rsidRDefault="00C30DF1" w:rsidP="00612CE0">
      <w:pPr>
        <w:rPr>
          <w:sz w:val="22"/>
          <w:szCs w:val="22"/>
        </w:rPr>
      </w:pPr>
    </w:p>
    <w:p w14:paraId="687F6B27" w14:textId="77777777" w:rsidR="00C30DF1" w:rsidRPr="00E50B41" w:rsidRDefault="00C30DF1" w:rsidP="00612CE0">
      <w:pPr>
        <w:rPr>
          <w:sz w:val="22"/>
          <w:szCs w:val="22"/>
        </w:rPr>
      </w:pPr>
    </w:p>
    <w:p w14:paraId="3663509E" w14:textId="77777777" w:rsidR="00D452B9" w:rsidRPr="00E50B41" w:rsidRDefault="00D452B9" w:rsidP="00612CE0">
      <w:pPr>
        <w:rPr>
          <w:sz w:val="22"/>
          <w:szCs w:val="22"/>
        </w:rPr>
      </w:pPr>
    </w:p>
    <w:tbl>
      <w:tblPr>
        <w:tblW w:w="145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567"/>
      </w:tblGrid>
      <w:tr w:rsidR="0039195B" w:rsidRPr="00E50B41" w14:paraId="4C8EF785" w14:textId="77777777" w:rsidTr="00E93190">
        <w:trPr>
          <w:jc w:val="center"/>
        </w:trPr>
        <w:tc>
          <w:tcPr>
            <w:tcW w:w="14567" w:type="dxa"/>
          </w:tcPr>
          <w:p w14:paraId="431C97EE" w14:textId="77777777" w:rsidR="002B7D6F" w:rsidRPr="00E50B41" w:rsidRDefault="0039195B" w:rsidP="00E93190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lastRenderedPageBreak/>
              <w:br w:type="page"/>
            </w:r>
            <w:r w:rsidR="00AD3060" w:rsidRPr="00E50B41">
              <w:rPr>
                <w:b/>
                <w:spacing w:val="80"/>
                <w:sz w:val="22"/>
                <w:szCs w:val="22"/>
              </w:rPr>
              <w:t xml:space="preserve">Β΄ ΕΤΟΣ (Γ΄ΕΞΑΜΗΝΟ) </w:t>
            </w:r>
          </w:p>
          <w:p w14:paraId="6A229A86" w14:textId="0A57B80B" w:rsidR="0039195B" w:rsidRPr="00E50B41" w:rsidRDefault="00AD3060" w:rsidP="00E93190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t>(</w:t>
            </w:r>
            <w:r w:rsidR="002B7D6F" w:rsidRPr="00E50B41">
              <w:rPr>
                <w:b/>
                <w:spacing w:val="80"/>
                <w:sz w:val="22"/>
                <w:szCs w:val="22"/>
              </w:rPr>
              <w:t xml:space="preserve">ΜΑΘΗΜΑΤΑ </w:t>
            </w:r>
            <w:r w:rsidR="00BF5D03" w:rsidRPr="00E50B41">
              <w:rPr>
                <w:b/>
                <w:spacing w:val="80"/>
                <w:sz w:val="22"/>
                <w:szCs w:val="22"/>
              </w:rPr>
              <w:t>ΥΠΟ-ΥΑΕ</w:t>
            </w:r>
            <w:r w:rsidR="00B75F78" w:rsidRPr="00E50B41">
              <w:rPr>
                <w:b/>
                <w:spacing w:val="80"/>
                <w:sz w:val="22"/>
                <w:szCs w:val="22"/>
              </w:rPr>
              <w:t>Π</w:t>
            </w:r>
            <w:r w:rsidR="00BF5D03" w:rsidRPr="00E50B41">
              <w:rPr>
                <w:b/>
                <w:spacing w:val="80"/>
                <w:sz w:val="22"/>
                <w:szCs w:val="22"/>
              </w:rPr>
              <w:t>-EAEΠ</w:t>
            </w:r>
            <w:r w:rsidRPr="00E50B41">
              <w:rPr>
                <w:b/>
                <w:spacing w:val="80"/>
                <w:sz w:val="22"/>
                <w:szCs w:val="22"/>
              </w:rPr>
              <w:t>)</w:t>
            </w:r>
          </w:p>
        </w:tc>
      </w:tr>
    </w:tbl>
    <w:p w14:paraId="23BA984A" w14:textId="77777777" w:rsidR="0039195B" w:rsidRPr="00E50B41" w:rsidRDefault="0039195B" w:rsidP="0039195B">
      <w:pPr>
        <w:rPr>
          <w:sz w:val="22"/>
          <w:szCs w:val="22"/>
        </w:rPr>
      </w:pPr>
    </w:p>
    <w:tbl>
      <w:tblPr>
        <w:tblW w:w="14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340"/>
        <w:gridCol w:w="4900"/>
        <w:gridCol w:w="2125"/>
        <w:gridCol w:w="1683"/>
        <w:gridCol w:w="2449"/>
      </w:tblGrid>
      <w:tr w:rsidR="00C72955" w:rsidRPr="00E50B41" w14:paraId="01FAC415" w14:textId="77777777" w:rsidTr="00FA23CD">
        <w:trPr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487102BC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340" w:type="dxa"/>
            <w:shd w:val="clear" w:color="auto" w:fill="B3B3B3"/>
            <w:vAlign w:val="center"/>
          </w:tcPr>
          <w:p w14:paraId="3282B473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900" w:type="dxa"/>
            <w:shd w:val="clear" w:color="auto" w:fill="B3B3B3"/>
            <w:vAlign w:val="center"/>
          </w:tcPr>
          <w:p w14:paraId="5B51648F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125" w:type="dxa"/>
            <w:shd w:val="clear" w:color="auto" w:fill="B3B3B3"/>
            <w:vAlign w:val="center"/>
          </w:tcPr>
          <w:p w14:paraId="5C8BB869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683" w:type="dxa"/>
            <w:shd w:val="clear" w:color="auto" w:fill="B3B3B3"/>
            <w:vAlign w:val="center"/>
          </w:tcPr>
          <w:p w14:paraId="772E74A6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449" w:type="dxa"/>
            <w:shd w:val="clear" w:color="auto" w:fill="B3B3B3"/>
            <w:vAlign w:val="center"/>
          </w:tcPr>
          <w:p w14:paraId="4C3E02B5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02271E" w:rsidRPr="00E50B41" w14:paraId="761E2747" w14:textId="77777777" w:rsidTr="00FA23CD">
        <w:trPr>
          <w:trHeight w:val="74"/>
          <w:jc w:val="center"/>
        </w:trPr>
        <w:tc>
          <w:tcPr>
            <w:tcW w:w="1830" w:type="dxa"/>
            <w:vAlign w:val="center"/>
          </w:tcPr>
          <w:p w14:paraId="569CD990" w14:textId="228D889E" w:rsidR="0002271E" w:rsidRPr="00E50B41" w:rsidRDefault="00F4613B" w:rsidP="00444FF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 </w:t>
            </w:r>
            <w:r w:rsidR="00DD796A">
              <w:rPr>
                <w:sz w:val="22"/>
                <w:szCs w:val="22"/>
              </w:rPr>
              <w:t>15/9</w:t>
            </w:r>
          </w:p>
        </w:tc>
        <w:tc>
          <w:tcPr>
            <w:tcW w:w="1340" w:type="dxa"/>
            <w:vAlign w:val="center"/>
          </w:tcPr>
          <w:p w14:paraId="5A533BCF" w14:textId="372B3BB2" w:rsidR="0002271E" w:rsidRPr="00E50B41" w:rsidRDefault="00DD796A" w:rsidP="00444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4900" w:type="dxa"/>
            <w:vAlign w:val="center"/>
          </w:tcPr>
          <w:p w14:paraId="124E39FA" w14:textId="2007D994" w:rsidR="0002271E" w:rsidRPr="00E50B41" w:rsidRDefault="0002271E" w:rsidP="00FA23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_2001</w:t>
            </w:r>
          </w:p>
          <w:p w14:paraId="462A4D84" w14:textId="471115C8" w:rsidR="0002271E" w:rsidRPr="00E50B41" w:rsidRDefault="0002271E" w:rsidP="00B75F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Αριστοτέλης (</w:t>
            </w:r>
            <w:r w:rsidRPr="00E50B41">
              <w:rPr>
                <w:rFonts w:eastAsiaTheme="minorHAnsi"/>
                <w:b/>
                <w:sz w:val="22"/>
                <w:szCs w:val="22"/>
                <w:lang w:eastAsia="en-US"/>
              </w:rPr>
              <w:t>εκτός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των εισακτέων 2014-2015)</w:t>
            </w:r>
          </w:p>
        </w:tc>
        <w:tc>
          <w:tcPr>
            <w:tcW w:w="2125" w:type="dxa"/>
            <w:vAlign w:val="center"/>
          </w:tcPr>
          <w:p w14:paraId="5FEC8835" w14:textId="3544E9D5" w:rsidR="0002271E" w:rsidRPr="00E50B41" w:rsidRDefault="00DD796A" w:rsidP="00444FF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Π. Κόντος</w:t>
            </w:r>
          </w:p>
        </w:tc>
        <w:tc>
          <w:tcPr>
            <w:tcW w:w="1683" w:type="dxa"/>
            <w:vAlign w:val="center"/>
          </w:tcPr>
          <w:p w14:paraId="10324F7E" w14:textId="4B15986B" w:rsidR="0002271E" w:rsidRPr="00E50B41" w:rsidRDefault="00F4613B" w:rsidP="00444FF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13-15</w:t>
            </w:r>
          </w:p>
        </w:tc>
        <w:tc>
          <w:tcPr>
            <w:tcW w:w="2449" w:type="dxa"/>
            <w:vAlign w:val="center"/>
          </w:tcPr>
          <w:p w14:paraId="75206060" w14:textId="1F96EFB9" w:rsidR="0002271E" w:rsidRPr="00E50B41" w:rsidRDefault="00F4613B" w:rsidP="006B0C71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E50B41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ΑΠ2, ΑΠ4</w:t>
            </w:r>
          </w:p>
        </w:tc>
      </w:tr>
      <w:tr w:rsidR="00C72955" w:rsidRPr="00E50B41" w14:paraId="5D477769" w14:textId="77777777" w:rsidTr="00FA23CD">
        <w:trPr>
          <w:trHeight w:val="74"/>
          <w:jc w:val="center"/>
        </w:trPr>
        <w:tc>
          <w:tcPr>
            <w:tcW w:w="1830" w:type="dxa"/>
            <w:vAlign w:val="center"/>
          </w:tcPr>
          <w:p w14:paraId="4BD5F9B6" w14:textId="3682F394" w:rsidR="00444FF0" w:rsidRPr="00E50B41" w:rsidRDefault="001A0A3E" w:rsidP="00444FF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9/9</w:t>
            </w:r>
          </w:p>
        </w:tc>
        <w:tc>
          <w:tcPr>
            <w:tcW w:w="1340" w:type="dxa"/>
            <w:vAlign w:val="center"/>
          </w:tcPr>
          <w:p w14:paraId="6AD9A643" w14:textId="2B3C5F39" w:rsidR="00444FF0" w:rsidRPr="00E50B41" w:rsidRDefault="001A0A3E" w:rsidP="00444FF0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Παρασκευή</w:t>
            </w:r>
          </w:p>
        </w:tc>
        <w:tc>
          <w:tcPr>
            <w:tcW w:w="4900" w:type="dxa"/>
            <w:vAlign w:val="center"/>
          </w:tcPr>
          <w:p w14:paraId="3318D9EC" w14:textId="77777777" w:rsidR="0002271E" w:rsidRPr="00E50B41" w:rsidRDefault="00612CE0" w:rsidP="00FA23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="0002271E" w:rsidRPr="00E50B41">
              <w:rPr>
                <w:rFonts w:eastAsiaTheme="minorHAnsi"/>
                <w:sz w:val="22"/>
                <w:szCs w:val="22"/>
                <w:lang w:eastAsia="en-US"/>
              </w:rPr>
              <w:t>_2002</w:t>
            </w:r>
          </w:p>
          <w:p w14:paraId="3ACC4ECD" w14:textId="7C21ADE3" w:rsidR="00444FF0" w:rsidRPr="00E50B41" w:rsidRDefault="00612CE0" w:rsidP="00FA23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Νεότερη Ηθική Φιλοσοφία</w:t>
            </w:r>
          </w:p>
        </w:tc>
        <w:tc>
          <w:tcPr>
            <w:tcW w:w="2125" w:type="dxa"/>
            <w:vAlign w:val="center"/>
          </w:tcPr>
          <w:p w14:paraId="4AF7EF0E" w14:textId="6287BADD" w:rsidR="00444FF0" w:rsidRPr="00E50B41" w:rsidRDefault="00612CE0" w:rsidP="00444FF0">
            <w:pPr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Μ. Σκομβούλης</w:t>
            </w:r>
          </w:p>
        </w:tc>
        <w:tc>
          <w:tcPr>
            <w:tcW w:w="1683" w:type="dxa"/>
            <w:vAlign w:val="center"/>
          </w:tcPr>
          <w:p w14:paraId="249ACB19" w14:textId="7328F025" w:rsidR="00444FF0" w:rsidRPr="00E50B41" w:rsidRDefault="001A0A3E" w:rsidP="00444FF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15-17</w:t>
            </w:r>
          </w:p>
        </w:tc>
        <w:tc>
          <w:tcPr>
            <w:tcW w:w="2449" w:type="dxa"/>
            <w:vAlign w:val="center"/>
          </w:tcPr>
          <w:p w14:paraId="616E3DD8" w14:textId="74470F3A" w:rsidR="001E38EB" w:rsidRPr="00E50B41" w:rsidRDefault="001A0A3E" w:rsidP="006B0C71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E50B41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ΑΠ2, ΑΠ4</w:t>
            </w:r>
          </w:p>
        </w:tc>
      </w:tr>
      <w:tr w:rsidR="00FA23CD" w:rsidRPr="00E50B41" w14:paraId="6EEB4075" w14:textId="77777777" w:rsidTr="00FA23CD">
        <w:trPr>
          <w:trHeight w:val="74"/>
          <w:jc w:val="center"/>
        </w:trPr>
        <w:tc>
          <w:tcPr>
            <w:tcW w:w="1830" w:type="dxa"/>
            <w:vAlign w:val="center"/>
          </w:tcPr>
          <w:p w14:paraId="3AADD058" w14:textId="334A0662" w:rsidR="00FA23CD" w:rsidRPr="00E50B41" w:rsidRDefault="00595089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1/9</w:t>
            </w:r>
          </w:p>
        </w:tc>
        <w:tc>
          <w:tcPr>
            <w:tcW w:w="1340" w:type="dxa"/>
            <w:vAlign w:val="center"/>
          </w:tcPr>
          <w:p w14:paraId="391E9C5B" w14:textId="1A6A1660" w:rsidR="00FA23CD" w:rsidRPr="00E50B41" w:rsidRDefault="00595089" w:rsidP="00FA23CD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900" w:type="dxa"/>
            <w:vAlign w:val="center"/>
          </w:tcPr>
          <w:p w14:paraId="4C4CD170" w14:textId="77777777" w:rsidR="0002271E" w:rsidRPr="00E50B41" w:rsidRDefault="00FA23CD" w:rsidP="00E472B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_2003 </w:t>
            </w:r>
          </w:p>
          <w:p w14:paraId="66612779" w14:textId="6C1DBF9D" w:rsidR="00FA23CD" w:rsidRPr="00E50B41" w:rsidRDefault="00FA23CD" w:rsidP="00E472B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Εργαστήριο Ανάγνωσης Φιλοσοφικών Κειμένων Ι: Αρχαία Φιλοσοφία Α</w:t>
            </w:r>
          </w:p>
        </w:tc>
        <w:tc>
          <w:tcPr>
            <w:tcW w:w="2125" w:type="dxa"/>
            <w:vAlign w:val="center"/>
          </w:tcPr>
          <w:p w14:paraId="383433AF" w14:textId="488412C4" w:rsidR="00FA23CD" w:rsidRPr="00E50B41" w:rsidRDefault="00FA23CD" w:rsidP="00FA23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Μ.Μουζάλα</w:t>
            </w:r>
          </w:p>
        </w:tc>
        <w:tc>
          <w:tcPr>
            <w:tcW w:w="1683" w:type="dxa"/>
            <w:vAlign w:val="center"/>
          </w:tcPr>
          <w:p w14:paraId="45AF9B8A" w14:textId="5D2D595A" w:rsidR="00FA23CD" w:rsidRPr="00E50B41" w:rsidRDefault="00FA23CD" w:rsidP="00FA23CD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14:paraId="7CEEC43D" w14:textId="11BDEC91" w:rsidR="00FA23CD" w:rsidRPr="00E50B41" w:rsidRDefault="008C6C2F" w:rsidP="00FA23CD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Εξέταση με εργασίες</w:t>
            </w:r>
          </w:p>
        </w:tc>
      </w:tr>
      <w:tr w:rsidR="004664ED" w:rsidRPr="00E50B41" w14:paraId="73A30BC9" w14:textId="77777777" w:rsidTr="00FA23CD">
        <w:trPr>
          <w:trHeight w:val="74"/>
          <w:jc w:val="center"/>
        </w:trPr>
        <w:tc>
          <w:tcPr>
            <w:tcW w:w="1830" w:type="dxa"/>
            <w:vAlign w:val="center"/>
          </w:tcPr>
          <w:p w14:paraId="1BD97B46" w14:textId="6A626C5C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16/9</w:t>
            </w:r>
          </w:p>
        </w:tc>
        <w:tc>
          <w:tcPr>
            <w:tcW w:w="1340" w:type="dxa"/>
            <w:vAlign w:val="center"/>
          </w:tcPr>
          <w:p w14:paraId="015AFCC2" w14:textId="5CE3FE94" w:rsidR="004664ED" w:rsidRPr="00E50B41" w:rsidRDefault="004664ED" w:rsidP="004664ED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Παρασκευή</w:t>
            </w:r>
          </w:p>
        </w:tc>
        <w:tc>
          <w:tcPr>
            <w:tcW w:w="4900" w:type="dxa"/>
            <w:vAlign w:val="center"/>
          </w:tcPr>
          <w:p w14:paraId="04227021" w14:textId="77777777" w:rsidR="004664ED" w:rsidRPr="00E50B41" w:rsidRDefault="004664ED" w:rsidP="004664E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_2003 </w:t>
            </w:r>
          </w:p>
          <w:p w14:paraId="1A9F472A" w14:textId="5D6B9AE7" w:rsidR="004664ED" w:rsidRPr="00E50B41" w:rsidRDefault="004664ED" w:rsidP="004664E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Εργαστήριο Ανάγνωσης Φιλοσοφικών Κειμένων Ι: Αρχαία Φιλοσοφία Β</w:t>
            </w:r>
          </w:p>
        </w:tc>
        <w:tc>
          <w:tcPr>
            <w:tcW w:w="2125" w:type="dxa"/>
            <w:vAlign w:val="center"/>
          </w:tcPr>
          <w:p w14:paraId="6B79E1EF" w14:textId="63CBC2EA" w:rsidR="004664ED" w:rsidRPr="00E50B41" w:rsidRDefault="00DD796A" w:rsidP="004664E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Π. Κόντος</w:t>
            </w:r>
          </w:p>
        </w:tc>
        <w:tc>
          <w:tcPr>
            <w:tcW w:w="1683" w:type="dxa"/>
            <w:vAlign w:val="center"/>
          </w:tcPr>
          <w:p w14:paraId="3DDD84B3" w14:textId="38FBA33A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13-15</w:t>
            </w:r>
          </w:p>
        </w:tc>
        <w:tc>
          <w:tcPr>
            <w:tcW w:w="2449" w:type="dxa"/>
            <w:vAlign w:val="center"/>
          </w:tcPr>
          <w:p w14:paraId="7638946D" w14:textId="04654631" w:rsidR="004664ED" w:rsidRPr="00E50B41" w:rsidRDefault="004664ED" w:rsidP="004664ED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E50B41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ΑΠ2</w:t>
            </w:r>
          </w:p>
        </w:tc>
      </w:tr>
      <w:tr w:rsidR="004664ED" w:rsidRPr="00E50B41" w14:paraId="524C2AE2" w14:textId="77777777" w:rsidTr="0056770D">
        <w:trPr>
          <w:trHeight w:val="446"/>
          <w:jc w:val="center"/>
        </w:trPr>
        <w:tc>
          <w:tcPr>
            <w:tcW w:w="1830" w:type="dxa"/>
            <w:vAlign w:val="center"/>
          </w:tcPr>
          <w:p w14:paraId="0978C9AD" w14:textId="6EB26FD3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30/8</w:t>
            </w:r>
          </w:p>
        </w:tc>
        <w:tc>
          <w:tcPr>
            <w:tcW w:w="1340" w:type="dxa"/>
            <w:vAlign w:val="center"/>
          </w:tcPr>
          <w:p w14:paraId="79DDB08F" w14:textId="1F6C4436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900" w:type="dxa"/>
            <w:vAlign w:val="center"/>
          </w:tcPr>
          <w:p w14:paraId="50425B0F" w14:textId="77777777" w:rsidR="004664ED" w:rsidRPr="00E50B41" w:rsidRDefault="004664ED" w:rsidP="004664E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_2003</w:t>
            </w:r>
          </w:p>
          <w:p w14:paraId="48CB5F6D" w14:textId="190E2F89" w:rsidR="004664ED" w:rsidRPr="00E50B41" w:rsidRDefault="004664ED" w:rsidP="004664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Εργαστήριο Ανάγνωσης Φιλοσοφικών Κειμένων Ι: Αρχαία Φιλοσοφία Γ</w:t>
            </w:r>
          </w:p>
        </w:tc>
        <w:tc>
          <w:tcPr>
            <w:tcW w:w="2125" w:type="dxa"/>
            <w:vAlign w:val="center"/>
          </w:tcPr>
          <w:p w14:paraId="3D18ADA4" w14:textId="74C91A9D" w:rsidR="004664ED" w:rsidRPr="00E50B41" w:rsidRDefault="004664ED" w:rsidP="004664ED">
            <w:pPr>
              <w:rPr>
                <w:sz w:val="22"/>
                <w:szCs w:val="22"/>
              </w:rPr>
            </w:pPr>
            <w:r w:rsidRPr="00DD796A">
              <w:rPr>
                <w:rFonts w:eastAsiaTheme="minorHAnsi"/>
                <w:sz w:val="22"/>
                <w:szCs w:val="22"/>
                <w:lang w:eastAsia="en-US"/>
              </w:rPr>
              <w:t>Ο. Καρατζόγλου</w:t>
            </w:r>
          </w:p>
        </w:tc>
        <w:tc>
          <w:tcPr>
            <w:tcW w:w="1683" w:type="dxa"/>
            <w:vAlign w:val="center"/>
          </w:tcPr>
          <w:p w14:paraId="76CA4CA2" w14:textId="32005FF5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15-17</w:t>
            </w:r>
          </w:p>
        </w:tc>
        <w:tc>
          <w:tcPr>
            <w:tcW w:w="2449" w:type="dxa"/>
            <w:vAlign w:val="center"/>
          </w:tcPr>
          <w:p w14:paraId="49EADDCF" w14:textId="6A973595" w:rsidR="004664ED" w:rsidRPr="00E50B41" w:rsidRDefault="004664ED" w:rsidP="004664ED">
            <w:pPr>
              <w:pStyle w:val="Default"/>
              <w:rPr>
                <w:sz w:val="22"/>
                <w:szCs w:val="22"/>
                <w:lang w:val="el-GR"/>
              </w:rPr>
            </w:pPr>
            <w:r w:rsidRPr="00E50B41">
              <w:rPr>
                <w:sz w:val="22"/>
                <w:szCs w:val="22"/>
                <w:lang w:val="el-GR"/>
              </w:rPr>
              <w:t>ΑΠ2</w:t>
            </w:r>
          </w:p>
        </w:tc>
      </w:tr>
      <w:tr w:rsidR="004664ED" w:rsidRPr="00E50B41" w14:paraId="2BD7E3E7" w14:textId="77777777" w:rsidTr="00FA23CD">
        <w:trPr>
          <w:trHeight w:val="196"/>
          <w:jc w:val="center"/>
        </w:trPr>
        <w:tc>
          <w:tcPr>
            <w:tcW w:w="1830" w:type="dxa"/>
            <w:vAlign w:val="center"/>
          </w:tcPr>
          <w:p w14:paraId="012452FC" w14:textId="1C9CBE8F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14/9</w:t>
            </w:r>
          </w:p>
        </w:tc>
        <w:tc>
          <w:tcPr>
            <w:tcW w:w="1340" w:type="dxa"/>
            <w:vAlign w:val="center"/>
          </w:tcPr>
          <w:p w14:paraId="69904F2F" w14:textId="5A848E4C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4900" w:type="dxa"/>
            <w:vAlign w:val="center"/>
          </w:tcPr>
          <w:p w14:paraId="57644EE0" w14:textId="77777777" w:rsidR="004664ED" w:rsidRPr="00E50B41" w:rsidRDefault="004664ED" w:rsidP="004664E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_2008</w:t>
            </w:r>
          </w:p>
          <w:p w14:paraId="603A9C69" w14:textId="50AEA7B3" w:rsidR="004664ED" w:rsidRPr="00E50B41" w:rsidRDefault="004664ED" w:rsidP="004664E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Παιδαγωγικά ΙΙ</w:t>
            </w:r>
          </w:p>
        </w:tc>
        <w:tc>
          <w:tcPr>
            <w:tcW w:w="2125" w:type="dxa"/>
            <w:vAlign w:val="center"/>
          </w:tcPr>
          <w:p w14:paraId="438F4162" w14:textId="1D1A51B2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683" w:type="dxa"/>
            <w:vAlign w:val="center"/>
          </w:tcPr>
          <w:p w14:paraId="69CC3340" w14:textId="5C73A540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11-13</w:t>
            </w:r>
          </w:p>
        </w:tc>
        <w:tc>
          <w:tcPr>
            <w:tcW w:w="2449" w:type="dxa"/>
            <w:vAlign w:val="center"/>
          </w:tcPr>
          <w:p w14:paraId="59D7189B" w14:textId="2DE7024C" w:rsidR="004664ED" w:rsidRPr="00E50B41" w:rsidRDefault="004664ED" w:rsidP="004664ED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E50B41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ΑΠ2, ΑΠ4</w:t>
            </w:r>
          </w:p>
        </w:tc>
      </w:tr>
      <w:tr w:rsidR="004664ED" w:rsidRPr="00E50B41" w14:paraId="46DC6529" w14:textId="77777777" w:rsidTr="00FA23CD">
        <w:trPr>
          <w:trHeight w:val="196"/>
          <w:jc w:val="center"/>
        </w:trPr>
        <w:tc>
          <w:tcPr>
            <w:tcW w:w="1830" w:type="dxa"/>
            <w:shd w:val="clear" w:color="auto" w:fill="auto"/>
            <w:vAlign w:val="center"/>
          </w:tcPr>
          <w:p w14:paraId="534685FA" w14:textId="77B79C13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12/9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066D132" w14:textId="77D2231A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Δευτέρα</w:t>
            </w:r>
          </w:p>
          <w:p w14:paraId="538E99B7" w14:textId="59EB7E96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900" w:type="dxa"/>
            <w:vAlign w:val="center"/>
          </w:tcPr>
          <w:p w14:paraId="72F1E389" w14:textId="3204EEE0" w:rsidR="004664ED" w:rsidRPr="00E50B41" w:rsidRDefault="004664ED" w:rsidP="004664E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_5003</w:t>
            </w:r>
          </w:p>
          <w:p w14:paraId="20ABEFC7" w14:textId="64DA5ABD" w:rsidR="004664ED" w:rsidRPr="00E50B41" w:rsidRDefault="004664ED" w:rsidP="004664ED">
            <w:pPr>
              <w:autoSpaceDE w:val="0"/>
              <w:autoSpaceDN w:val="0"/>
              <w:adjustRightInd w:val="0"/>
              <w:ind w:left="-27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Αρχαία Ελληνική Γραμματεία και Γλώσσα Ι</w:t>
            </w:r>
          </w:p>
        </w:tc>
        <w:tc>
          <w:tcPr>
            <w:tcW w:w="2125" w:type="dxa"/>
            <w:vAlign w:val="center"/>
          </w:tcPr>
          <w:p w14:paraId="32F43669" w14:textId="5475AF8C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Κ. Βαλάκας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D81BB5" w14:textId="318C0B8D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17-19</w:t>
            </w:r>
          </w:p>
        </w:tc>
        <w:tc>
          <w:tcPr>
            <w:tcW w:w="2449" w:type="dxa"/>
            <w:vAlign w:val="center"/>
          </w:tcPr>
          <w:p w14:paraId="46ABC61F" w14:textId="6569FEDA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 ΑΠ4</w:t>
            </w:r>
          </w:p>
        </w:tc>
      </w:tr>
      <w:tr w:rsidR="004664ED" w:rsidRPr="00E50B41" w14:paraId="58CB2D18" w14:textId="77777777" w:rsidTr="00FA23CD">
        <w:trPr>
          <w:trHeight w:val="196"/>
          <w:jc w:val="center"/>
        </w:trPr>
        <w:tc>
          <w:tcPr>
            <w:tcW w:w="1830" w:type="dxa"/>
            <w:vAlign w:val="center"/>
          </w:tcPr>
          <w:p w14:paraId="10219DD4" w14:textId="5FCB68B4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13/9</w:t>
            </w:r>
          </w:p>
        </w:tc>
        <w:tc>
          <w:tcPr>
            <w:tcW w:w="1340" w:type="dxa"/>
            <w:vAlign w:val="center"/>
          </w:tcPr>
          <w:p w14:paraId="74B08FE0" w14:textId="7CD58052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900" w:type="dxa"/>
            <w:vAlign w:val="center"/>
          </w:tcPr>
          <w:p w14:paraId="0DC72886" w14:textId="77777777" w:rsidR="004664ED" w:rsidRPr="00E50B41" w:rsidRDefault="004664ED" w:rsidP="004664E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_5004</w:t>
            </w:r>
          </w:p>
          <w:p w14:paraId="348C779E" w14:textId="0ECDD191" w:rsidR="004664ED" w:rsidRPr="00E50B41" w:rsidRDefault="004664ED" w:rsidP="004664E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Αρχαία Ελληνική Γραμματεία και Γλώσσα ΙΙ</w:t>
            </w:r>
          </w:p>
        </w:tc>
        <w:tc>
          <w:tcPr>
            <w:tcW w:w="2125" w:type="dxa"/>
            <w:vAlign w:val="center"/>
          </w:tcPr>
          <w:p w14:paraId="0BD5A9F7" w14:textId="7A96BDDE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Κ. Βαλάκας</w:t>
            </w:r>
          </w:p>
        </w:tc>
        <w:tc>
          <w:tcPr>
            <w:tcW w:w="1683" w:type="dxa"/>
            <w:vAlign w:val="center"/>
          </w:tcPr>
          <w:p w14:paraId="1EE619BC" w14:textId="2FAEBD9A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15-17</w:t>
            </w:r>
          </w:p>
        </w:tc>
        <w:tc>
          <w:tcPr>
            <w:tcW w:w="2449" w:type="dxa"/>
            <w:vAlign w:val="center"/>
          </w:tcPr>
          <w:p w14:paraId="7C761331" w14:textId="3A4AC04E" w:rsidR="004664ED" w:rsidRPr="00E50B41" w:rsidRDefault="004664ED" w:rsidP="004664E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</w:tbl>
    <w:p w14:paraId="521E7B5F" w14:textId="3CC1E044" w:rsidR="009D7D35" w:rsidRDefault="009D7D35" w:rsidP="0039195B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74C562D2" w14:textId="388F9429" w:rsidR="00C30DF1" w:rsidRDefault="00C30DF1" w:rsidP="0039195B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7733BE76" w14:textId="77777777" w:rsidR="00C30DF1" w:rsidRPr="00E50B41" w:rsidRDefault="00C30DF1" w:rsidP="0039195B">
      <w:pPr>
        <w:spacing w:before="120" w:after="120"/>
        <w:jc w:val="center"/>
        <w:rPr>
          <w:b/>
          <w:spacing w:val="80"/>
          <w:sz w:val="22"/>
          <w:szCs w:val="22"/>
        </w:rPr>
      </w:pPr>
    </w:p>
    <w:tbl>
      <w:tblPr>
        <w:tblW w:w="142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417"/>
        <w:gridCol w:w="4541"/>
        <w:gridCol w:w="2830"/>
        <w:gridCol w:w="1418"/>
        <w:gridCol w:w="2009"/>
      </w:tblGrid>
      <w:tr w:rsidR="0072687B" w:rsidRPr="00E50B41" w14:paraId="20A01327" w14:textId="77777777" w:rsidTr="00DD796A">
        <w:trPr>
          <w:jc w:val="center"/>
        </w:trPr>
        <w:tc>
          <w:tcPr>
            <w:tcW w:w="14200" w:type="dxa"/>
            <w:gridSpan w:val="6"/>
          </w:tcPr>
          <w:p w14:paraId="60076C3B" w14:textId="77777777" w:rsidR="0072687B" w:rsidRPr="00E50B41" w:rsidRDefault="0072687B" w:rsidP="00DD796A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lastRenderedPageBreak/>
              <w:br w:type="page"/>
            </w:r>
            <w:r w:rsidRPr="00E50B41">
              <w:rPr>
                <w:b/>
                <w:spacing w:val="80"/>
                <w:sz w:val="22"/>
                <w:szCs w:val="22"/>
              </w:rPr>
              <w:t xml:space="preserve">Β΄ ΕΤΟΣ (Δ΄ΕΞΑΜΗΝΟ) </w:t>
            </w:r>
          </w:p>
          <w:p w14:paraId="17CFF96A" w14:textId="77777777" w:rsidR="0072687B" w:rsidRPr="00E50B41" w:rsidRDefault="0072687B" w:rsidP="00DD796A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t>ΜΑΘΗΜΑΤΑ ΥΠΟΧΡΕΩΤΙΚΑ ΦΙΛΟΣΟΦΙΑΣ (ΥΠΟ)</w:t>
            </w:r>
          </w:p>
        </w:tc>
      </w:tr>
      <w:tr w:rsidR="0072687B" w:rsidRPr="00E50B41" w14:paraId="3A245891" w14:textId="77777777" w:rsidTr="00DD796A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85" w:type="dxa"/>
            <w:shd w:val="clear" w:color="auto" w:fill="B3B3B3"/>
            <w:vAlign w:val="center"/>
          </w:tcPr>
          <w:p w14:paraId="380B891F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2D984ED1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541" w:type="dxa"/>
            <w:shd w:val="clear" w:color="auto" w:fill="B3B3B3"/>
            <w:vAlign w:val="center"/>
          </w:tcPr>
          <w:p w14:paraId="471478A0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30" w:type="dxa"/>
            <w:shd w:val="clear" w:color="auto" w:fill="B3B3B3"/>
            <w:vAlign w:val="center"/>
          </w:tcPr>
          <w:p w14:paraId="77645DA6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8" w:type="dxa"/>
            <w:shd w:val="clear" w:color="auto" w:fill="B3B3B3"/>
            <w:vAlign w:val="center"/>
          </w:tcPr>
          <w:p w14:paraId="6069AD1A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09" w:type="dxa"/>
            <w:shd w:val="clear" w:color="auto" w:fill="B3B3B3"/>
            <w:vAlign w:val="center"/>
          </w:tcPr>
          <w:p w14:paraId="5122ABC4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72687B" w:rsidRPr="00E50B41" w14:paraId="2C0765B8" w14:textId="77777777" w:rsidTr="00DD79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985" w:type="dxa"/>
            <w:vAlign w:val="center"/>
          </w:tcPr>
          <w:p w14:paraId="1F668EC4" w14:textId="1F5F2E74" w:rsidR="0072687B" w:rsidRPr="00E50B41" w:rsidRDefault="00A14DCD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26/8</w:t>
            </w:r>
          </w:p>
        </w:tc>
        <w:tc>
          <w:tcPr>
            <w:tcW w:w="1417" w:type="dxa"/>
            <w:vAlign w:val="center"/>
          </w:tcPr>
          <w:p w14:paraId="3C7FB1BF" w14:textId="05A6499E" w:rsidR="0072687B" w:rsidRPr="00E50B41" w:rsidRDefault="00A14DCD" w:rsidP="00DD796A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Παρασκευή</w:t>
            </w:r>
          </w:p>
        </w:tc>
        <w:tc>
          <w:tcPr>
            <w:tcW w:w="4541" w:type="dxa"/>
            <w:vAlign w:val="center"/>
          </w:tcPr>
          <w:p w14:paraId="09D2BD3D" w14:textId="77777777" w:rsidR="0072687B" w:rsidRPr="00E50B41" w:rsidRDefault="0072687B" w:rsidP="00DD796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 2004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  <w:t>Κ</w:t>
            </w: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ant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0" w:type="dxa"/>
            <w:vAlign w:val="center"/>
          </w:tcPr>
          <w:p w14:paraId="74B28042" w14:textId="77777777" w:rsidR="0072687B" w:rsidRPr="00E50B41" w:rsidRDefault="0072687B" w:rsidP="00DD796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Γ.Σαγκριώτης</w:t>
            </w:r>
          </w:p>
        </w:tc>
        <w:tc>
          <w:tcPr>
            <w:tcW w:w="1418" w:type="dxa"/>
            <w:vAlign w:val="center"/>
          </w:tcPr>
          <w:p w14:paraId="7EEF5F88" w14:textId="787F6A35" w:rsidR="0072687B" w:rsidRPr="00E50B41" w:rsidRDefault="00A14DCD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13-15</w:t>
            </w:r>
          </w:p>
        </w:tc>
        <w:tc>
          <w:tcPr>
            <w:tcW w:w="2009" w:type="dxa"/>
            <w:vAlign w:val="center"/>
          </w:tcPr>
          <w:p w14:paraId="4030D27A" w14:textId="10596984" w:rsidR="0072687B" w:rsidRPr="00E50B41" w:rsidRDefault="00A14DCD" w:rsidP="00DD796A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E50B41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ΑΠ2, ΑΠ4</w:t>
            </w:r>
          </w:p>
        </w:tc>
      </w:tr>
      <w:tr w:rsidR="00AC6112" w:rsidRPr="00E50B41" w14:paraId="47507FCC" w14:textId="77777777" w:rsidTr="00DD79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985" w:type="dxa"/>
            <w:vAlign w:val="center"/>
          </w:tcPr>
          <w:p w14:paraId="32D5FDB1" w14:textId="208436BB" w:rsidR="00AC6112" w:rsidRPr="00E50B41" w:rsidRDefault="008F14B9" w:rsidP="00AC611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C6112" w:rsidRPr="00E50B41">
              <w:rPr>
                <w:sz w:val="22"/>
                <w:szCs w:val="22"/>
              </w:rPr>
              <w:t>/9</w:t>
            </w:r>
          </w:p>
        </w:tc>
        <w:tc>
          <w:tcPr>
            <w:tcW w:w="1417" w:type="dxa"/>
            <w:vAlign w:val="center"/>
          </w:tcPr>
          <w:p w14:paraId="56722B78" w14:textId="4959BC70" w:rsidR="00AC6112" w:rsidRPr="00E50B41" w:rsidRDefault="008F14B9" w:rsidP="00AC6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4541" w:type="dxa"/>
            <w:vAlign w:val="center"/>
          </w:tcPr>
          <w:p w14:paraId="74FA6EF6" w14:textId="77777777" w:rsidR="00AC6112" w:rsidRPr="00E50B41" w:rsidRDefault="00AC6112" w:rsidP="00AC611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14:paraId="467FC170" w14:textId="77777777" w:rsidR="00AC6112" w:rsidRPr="00E50B41" w:rsidRDefault="00AC6112" w:rsidP="00AC611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 2005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  <w:t>Ερμηνευτική-Φαινομενολογία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0" w:type="dxa"/>
            <w:vAlign w:val="center"/>
          </w:tcPr>
          <w:p w14:paraId="2E2CB916" w14:textId="77777777" w:rsidR="00AC6112" w:rsidRPr="00E50B41" w:rsidRDefault="00AC6112" w:rsidP="00AC6112">
            <w:pPr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18" w:type="dxa"/>
            <w:vAlign w:val="center"/>
          </w:tcPr>
          <w:p w14:paraId="04C53AD7" w14:textId="4B9EBA11" w:rsidR="00AC6112" w:rsidRPr="00E50B41" w:rsidRDefault="00AC6112" w:rsidP="00AC6112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15-17</w:t>
            </w:r>
          </w:p>
        </w:tc>
        <w:tc>
          <w:tcPr>
            <w:tcW w:w="2009" w:type="dxa"/>
            <w:vAlign w:val="center"/>
          </w:tcPr>
          <w:p w14:paraId="1D6F0646" w14:textId="0B60BC0C" w:rsidR="00AC6112" w:rsidRPr="00E50B41" w:rsidRDefault="00AC6112" w:rsidP="00AC6112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E50B41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ΑΠ2</w:t>
            </w:r>
          </w:p>
        </w:tc>
      </w:tr>
      <w:tr w:rsidR="00AC6112" w:rsidRPr="00E50B41" w14:paraId="209A10AA" w14:textId="77777777" w:rsidTr="00DD79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8"/>
          <w:jc w:val="center"/>
        </w:trPr>
        <w:tc>
          <w:tcPr>
            <w:tcW w:w="1985" w:type="dxa"/>
            <w:vAlign w:val="center"/>
          </w:tcPr>
          <w:p w14:paraId="7643A32D" w14:textId="1F7EBA1B" w:rsidR="00AC6112" w:rsidRPr="00E50B41" w:rsidRDefault="005B7F99" w:rsidP="00AC611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0322E" w:rsidRPr="00E50B41">
              <w:rPr>
                <w:sz w:val="22"/>
                <w:szCs w:val="22"/>
              </w:rPr>
              <w:t>/9</w:t>
            </w:r>
          </w:p>
        </w:tc>
        <w:tc>
          <w:tcPr>
            <w:tcW w:w="1417" w:type="dxa"/>
            <w:vAlign w:val="center"/>
          </w:tcPr>
          <w:p w14:paraId="1BD7EF09" w14:textId="53830DEA" w:rsidR="00AC6112" w:rsidRPr="00E50B41" w:rsidRDefault="005B7F99" w:rsidP="00AC6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4541" w:type="dxa"/>
            <w:vAlign w:val="center"/>
          </w:tcPr>
          <w:p w14:paraId="45F9DF25" w14:textId="77777777" w:rsidR="00AC6112" w:rsidRPr="00E50B41" w:rsidRDefault="00AC6112" w:rsidP="00AC611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DF27518" w14:textId="77777777" w:rsidR="00AC6112" w:rsidRPr="00E50B41" w:rsidRDefault="00AC6112" w:rsidP="00AC611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 2006 Αναλυτική φιλοσοφία ΙΙ</w:t>
            </w:r>
          </w:p>
          <w:p w14:paraId="7982EDB6" w14:textId="77777777" w:rsidR="00AC6112" w:rsidRPr="00E50B41" w:rsidRDefault="00AC6112" w:rsidP="00AC611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(εισακτέοι 2013-14 έως και 2020-21)</w:t>
            </w:r>
          </w:p>
        </w:tc>
        <w:tc>
          <w:tcPr>
            <w:tcW w:w="2830" w:type="dxa"/>
            <w:vAlign w:val="center"/>
          </w:tcPr>
          <w:p w14:paraId="2EE650B6" w14:textId="77777777" w:rsidR="00AC6112" w:rsidRPr="00E50B41" w:rsidRDefault="00AC6112" w:rsidP="00AC61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Ι. Ζεϊμπέκης </w:t>
            </w:r>
          </w:p>
        </w:tc>
        <w:tc>
          <w:tcPr>
            <w:tcW w:w="1418" w:type="dxa"/>
            <w:vAlign w:val="center"/>
          </w:tcPr>
          <w:p w14:paraId="54B317AE" w14:textId="0D40B67B" w:rsidR="00AC6112" w:rsidRPr="00E50B41" w:rsidRDefault="00D0322E" w:rsidP="00AC6112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11-13</w:t>
            </w:r>
          </w:p>
        </w:tc>
        <w:tc>
          <w:tcPr>
            <w:tcW w:w="2009" w:type="dxa"/>
            <w:vAlign w:val="center"/>
          </w:tcPr>
          <w:p w14:paraId="75A04593" w14:textId="71F56B77" w:rsidR="00AC6112" w:rsidRPr="00E50B41" w:rsidRDefault="00D0322E" w:rsidP="00AC6112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E50B41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ΑΠ2, ΑΠ4</w:t>
            </w:r>
          </w:p>
        </w:tc>
      </w:tr>
      <w:tr w:rsidR="00F4613B" w:rsidRPr="00E50B41" w14:paraId="73661DB8" w14:textId="77777777" w:rsidTr="00DD79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985" w:type="dxa"/>
            <w:vAlign w:val="center"/>
          </w:tcPr>
          <w:p w14:paraId="517E11C3" w14:textId="7CB0F8CC" w:rsidR="00F4613B" w:rsidRPr="00E50B41" w:rsidRDefault="004664ED" w:rsidP="00F4613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15/9</w:t>
            </w:r>
          </w:p>
        </w:tc>
        <w:tc>
          <w:tcPr>
            <w:tcW w:w="1417" w:type="dxa"/>
            <w:vAlign w:val="center"/>
          </w:tcPr>
          <w:p w14:paraId="6C7C5508" w14:textId="42B868EC" w:rsidR="00F4613B" w:rsidRPr="00E50B41" w:rsidRDefault="004664ED" w:rsidP="00F4613B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541" w:type="dxa"/>
            <w:vAlign w:val="center"/>
          </w:tcPr>
          <w:p w14:paraId="78D70306" w14:textId="77777777" w:rsidR="00F4613B" w:rsidRPr="00E50B41" w:rsidRDefault="00F4613B" w:rsidP="00F461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_2001 Αριστοτέλης </w:t>
            </w:r>
          </w:p>
          <w:p w14:paraId="6B9BE567" w14:textId="77777777" w:rsidR="00F4613B" w:rsidRPr="00E50B41" w:rsidRDefault="00F4613B" w:rsidP="00F461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(εισακτέοι 2014-15)</w:t>
            </w:r>
          </w:p>
        </w:tc>
        <w:tc>
          <w:tcPr>
            <w:tcW w:w="2830" w:type="dxa"/>
            <w:vAlign w:val="center"/>
          </w:tcPr>
          <w:p w14:paraId="56BC93BB" w14:textId="5C838CF7" w:rsidR="00F4613B" w:rsidRPr="00E50B41" w:rsidRDefault="00DD796A" w:rsidP="00F4613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Π. Κόντος</w:t>
            </w:r>
          </w:p>
        </w:tc>
        <w:tc>
          <w:tcPr>
            <w:tcW w:w="1418" w:type="dxa"/>
            <w:vAlign w:val="center"/>
          </w:tcPr>
          <w:p w14:paraId="1B7C5BC1" w14:textId="0D52FFC5" w:rsidR="00F4613B" w:rsidRPr="00E50B41" w:rsidRDefault="00F4613B" w:rsidP="00F4613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13-15</w:t>
            </w:r>
          </w:p>
        </w:tc>
        <w:tc>
          <w:tcPr>
            <w:tcW w:w="2009" w:type="dxa"/>
            <w:vAlign w:val="center"/>
          </w:tcPr>
          <w:p w14:paraId="0CD8C765" w14:textId="014959C6" w:rsidR="00F4613B" w:rsidRPr="00E50B41" w:rsidRDefault="00F4613B" w:rsidP="00F4613B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E50B41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ΑΠ2, ΑΠ4</w:t>
            </w:r>
          </w:p>
        </w:tc>
      </w:tr>
      <w:tr w:rsidR="00F4613B" w:rsidRPr="00E50B41" w14:paraId="7F5798E6" w14:textId="77777777" w:rsidTr="00DD79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6"/>
          <w:jc w:val="center"/>
        </w:trPr>
        <w:tc>
          <w:tcPr>
            <w:tcW w:w="1985" w:type="dxa"/>
            <w:vAlign w:val="center"/>
          </w:tcPr>
          <w:p w14:paraId="2F8F063E" w14:textId="59110953" w:rsidR="00F4613B" w:rsidRPr="00E50B41" w:rsidRDefault="004664ED" w:rsidP="00F4613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15/9</w:t>
            </w:r>
          </w:p>
        </w:tc>
        <w:tc>
          <w:tcPr>
            <w:tcW w:w="1417" w:type="dxa"/>
            <w:vAlign w:val="center"/>
          </w:tcPr>
          <w:p w14:paraId="1CEF4FAB" w14:textId="0DC24E6D" w:rsidR="00F4613B" w:rsidRPr="00E50B41" w:rsidRDefault="004664ED" w:rsidP="00F4613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541" w:type="dxa"/>
            <w:vAlign w:val="center"/>
          </w:tcPr>
          <w:p w14:paraId="23D0101D" w14:textId="77777777" w:rsidR="00F4613B" w:rsidRPr="00E50B41" w:rsidRDefault="00F4613B" w:rsidP="00F461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 2007</w:t>
            </w:r>
          </w:p>
          <w:p w14:paraId="0006FCD5" w14:textId="78553F62" w:rsidR="00F4613B" w:rsidRPr="00E50B41" w:rsidRDefault="00F4613B" w:rsidP="00F461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Επεξεργασία Φιλοσοφικών Θεμάτων:</w:t>
            </w:r>
          </w:p>
          <w:p w14:paraId="271E381E" w14:textId="77777777" w:rsidR="00F4613B" w:rsidRPr="00E50B41" w:rsidRDefault="00F4613B" w:rsidP="00F461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Ομάδα Α</w:t>
            </w:r>
          </w:p>
        </w:tc>
        <w:tc>
          <w:tcPr>
            <w:tcW w:w="2830" w:type="dxa"/>
            <w:vAlign w:val="center"/>
          </w:tcPr>
          <w:p w14:paraId="4D5BAE57" w14:textId="4B386AA3" w:rsidR="00F4613B" w:rsidRPr="00E50B41" w:rsidRDefault="00DD796A" w:rsidP="00F46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Π. Κόντος</w:t>
            </w:r>
          </w:p>
        </w:tc>
        <w:tc>
          <w:tcPr>
            <w:tcW w:w="1418" w:type="dxa"/>
            <w:vAlign w:val="center"/>
          </w:tcPr>
          <w:p w14:paraId="513C261B" w14:textId="0750ABC7" w:rsidR="00F4613B" w:rsidRPr="00E50B41" w:rsidRDefault="004664ED" w:rsidP="00F4613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19-21</w:t>
            </w:r>
          </w:p>
        </w:tc>
        <w:tc>
          <w:tcPr>
            <w:tcW w:w="2009" w:type="dxa"/>
            <w:vAlign w:val="center"/>
          </w:tcPr>
          <w:p w14:paraId="0B8EC63C" w14:textId="3954C2EE" w:rsidR="00F4613B" w:rsidRPr="00E50B41" w:rsidRDefault="004664ED" w:rsidP="00F4613B">
            <w:pPr>
              <w:pStyle w:val="Default"/>
              <w:rPr>
                <w:sz w:val="22"/>
                <w:szCs w:val="22"/>
                <w:lang w:val="el-GR"/>
              </w:rPr>
            </w:pPr>
            <w:r w:rsidRPr="00E50B41">
              <w:rPr>
                <w:sz w:val="22"/>
                <w:szCs w:val="22"/>
                <w:lang w:val="el-GR"/>
              </w:rPr>
              <w:t>ΑΠ2</w:t>
            </w:r>
          </w:p>
        </w:tc>
      </w:tr>
      <w:tr w:rsidR="00F4613B" w:rsidRPr="00E50B41" w14:paraId="280F725F" w14:textId="77777777" w:rsidTr="00DD79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1985" w:type="dxa"/>
            <w:vAlign w:val="center"/>
          </w:tcPr>
          <w:p w14:paraId="5E91BD18" w14:textId="4AC9B43B" w:rsidR="00F4613B" w:rsidRPr="00E50B41" w:rsidRDefault="00346A97" w:rsidP="00F4613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7/9</w:t>
            </w:r>
          </w:p>
        </w:tc>
        <w:tc>
          <w:tcPr>
            <w:tcW w:w="1417" w:type="dxa"/>
            <w:vAlign w:val="center"/>
          </w:tcPr>
          <w:p w14:paraId="18102035" w14:textId="2AC3A97B" w:rsidR="00F4613B" w:rsidRPr="00E50B41" w:rsidRDefault="00346A97" w:rsidP="00F4613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4541" w:type="dxa"/>
            <w:vAlign w:val="center"/>
          </w:tcPr>
          <w:p w14:paraId="3DB0469A" w14:textId="77777777" w:rsidR="00F4613B" w:rsidRPr="00E50B41" w:rsidRDefault="00F4613B" w:rsidP="00F461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 2007</w:t>
            </w:r>
          </w:p>
          <w:p w14:paraId="2E916860" w14:textId="1D4B9506" w:rsidR="00F4613B" w:rsidRPr="00E50B41" w:rsidRDefault="00F4613B" w:rsidP="00F461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Επεξεργασία Φιλοσοφικών Θεμάτων:</w:t>
            </w:r>
          </w:p>
          <w:p w14:paraId="1B5DE9F8" w14:textId="77777777" w:rsidR="00F4613B" w:rsidRPr="00E50B41" w:rsidRDefault="00F4613B" w:rsidP="00F461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Ομάδα Β</w:t>
            </w:r>
          </w:p>
        </w:tc>
        <w:tc>
          <w:tcPr>
            <w:tcW w:w="2830" w:type="dxa"/>
            <w:vAlign w:val="center"/>
          </w:tcPr>
          <w:p w14:paraId="7CE58051" w14:textId="77777777" w:rsidR="00F4613B" w:rsidRPr="00E50B41" w:rsidRDefault="00F4613B" w:rsidP="00F4613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Θ. Δημητράκος </w:t>
            </w:r>
          </w:p>
        </w:tc>
        <w:tc>
          <w:tcPr>
            <w:tcW w:w="1418" w:type="dxa"/>
            <w:vAlign w:val="center"/>
          </w:tcPr>
          <w:p w14:paraId="0B78B098" w14:textId="60B49608" w:rsidR="00F4613B" w:rsidRPr="00E50B41" w:rsidRDefault="00346A97" w:rsidP="00F4613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17-19</w:t>
            </w:r>
          </w:p>
        </w:tc>
        <w:tc>
          <w:tcPr>
            <w:tcW w:w="2009" w:type="dxa"/>
            <w:vAlign w:val="center"/>
          </w:tcPr>
          <w:p w14:paraId="301B72CA" w14:textId="2955A627" w:rsidR="00F4613B" w:rsidRPr="00E50B41" w:rsidRDefault="00346A97" w:rsidP="00F4613B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E50B41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ΑΠ2</w:t>
            </w:r>
          </w:p>
        </w:tc>
      </w:tr>
    </w:tbl>
    <w:p w14:paraId="53EB25CE" w14:textId="77777777" w:rsidR="009D7D35" w:rsidRPr="00E50B41" w:rsidRDefault="009D7D35" w:rsidP="0072687B">
      <w:pPr>
        <w:spacing w:before="120" w:after="120"/>
        <w:jc w:val="both"/>
        <w:rPr>
          <w:b/>
          <w:spacing w:val="80"/>
          <w:sz w:val="22"/>
          <w:szCs w:val="22"/>
        </w:rPr>
      </w:pPr>
    </w:p>
    <w:p w14:paraId="6EBD094B" w14:textId="77777777" w:rsidR="009D7D35" w:rsidRPr="00E50B41" w:rsidRDefault="009D7D35" w:rsidP="0039195B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1864B74F" w14:textId="4AF9A707" w:rsidR="009D7D35" w:rsidRDefault="009D7D35" w:rsidP="0039195B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6689A0AA" w14:textId="1D961271" w:rsidR="00C30DF1" w:rsidRDefault="00C30DF1" w:rsidP="0039195B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214E2F87" w14:textId="77777777" w:rsidR="00C30DF1" w:rsidRPr="00E50B41" w:rsidRDefault="00C30DF1" w:rsidP="0039195B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0C5148FF" w14:textId="5B7DDA37" w:rsidR="009D7D35" w:rsidRPr="00E50B41" w:rsidRDefault="009D7D35" w:rsidP="0039195B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06296326" w14:textId="7CCD633F" w:rsidR="00763982" w:rsidRPr="00E50B41" w:rsidRDefault="00763982" w:rsidP="0039195B">
      <w:pPr>
        <w:spacing w:before="120" w:after="120"/>
        <w:jc w:val="center"/>
        <w:rPr>
          <w:b/>
          <w:spacing w:val="80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928"/>
      </w:tblGrid>
      <w:tr w:rsidR="009D7D35" w:rsidRPr="00E50B41" w14:paraId="0CAFEEA7" w14:textId="77777777" w:rsidTr="00DA5F7F">
        <w:trPr>
          <w:jc w:val="center"/>
        </w:trPr>
        <w:tc>
          <w:tcPr>
            <w:tcW w:w="13928" w:type="dxa"/>
          </w:tcPr>
          <w:p w14:paraId="4FEBC6F6" w14:textId="77777777" w:rsidR="009D7D35" w:rsidRPr="00E50B41" w:rsidRDefault="009D7D35" w:rsidP="009D7D35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lastRenderedPageBreak/>
              <w:t>Γ΄ΕΤΟΣ (</w:t>
            </w:r>
            <w:r w:rsidR="002B13A2" w:rsidRPr="00E50B41">
              <w:rPr>
                <w:b/>
                <w:spacing w:val="80"/>
                <w:sz w:val="22"/>
                <w:szCs w:val="22"/>
              </w:rPr>
              <w:t>Ε</w:t>
            </w:r>
            <w:r w:rsidRPr="00E50B41">
              <w:rPr>
                <w:b/>
                <w:spacing w:val="80"/>
                <w:sz w:val="22"/>
                <w:szCs w:val="22"/>
              </w:rPr>
              <w:t xml:space="preserve">΄ΕΞΑΜΗΝΟ) </w:t>
            </w:r>
          </w:p>
          <w:p w14:paraId="794950DC" w14:textId="38379371" w:rsidR="002B7D6F" w:rsidRPr="00E50B41" w:rsidRDefault="002B7D6F" w:rsidP="002B7D6F">
            <w:pPr>
              <w:spacing w:before="120" w:after="120"/>
              <w:rPr>
                <w:b/>
                <w:spacing w:val="80"/>
                <w:sz w:val="22"/>
                <w:szCs w:val="22"/>
              </w:rPr>
            </w:pPr>
          </w:p>
        </w:tc>
      </w:tr>
    </w:tbl>
    <w:p w14:paraId="312DB261" w14:textId="77777777" w:rsidR="009D7D35" w:rsidRPr="00E50B41" w:rsidRDefault="009D7D35" w:rsidP="0039195B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40F25E29" w14:textId="7A230C58" w:rsidR="0039195B" w:rsidRPr="00E50B41" w:rsidRDefault="0039195B" w:rsidP="0039195B">
      <w:pPr>
        <w:spacing w:before="120" w:after="120"/>
        <w:jc w:val="center"/>
        <w:rPr>
          <w:b/>
          <w:spacing w:val="80"/>
          <w:sz w:val="22"/>
          <w:szCs w:val="22"/>
          <w:lang w:val="en-US"/>
        </w:rPr>
      </w:pPr>
      <w:r w:rsidRPr="00E50B41">
        <w:rPr>
          <w:b/>
          <w:spacing w:val="80"/>
          <w:sz w:val="22"/>
          <w:szCs w:val="22"/>
        </w:rPr>
        <w:t xml:space="preserve">ΥΠΟΧΡΕΩΤΙΚΑ ΜΑΘΗΜΑΤΑ </w:t>
      </w:r>
      <w:r w:rsidR="00683609" w:rsidRPr="00E50B41">
        <w:rPr>
          <w:b/>
          <w:spacing w:val="80"/>
          <w:sz w:val="22"/>
          <w:szCs w:val="22"/>
        </w:rPr>
        <w:t>(ΥΠΟ</w:t>
      </w:r>
      <w:r w:rsidR="00AD3060" w:rsidRPr="00E50B41">
        <w:rPr>
          <w:b/>
          <w:spacing w:val="80"/>
          <w:sz w:val="22"/>
          <w:szCs w:val="22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94"/>
        <w:gridCol w:w="4429"/>
        <w:gridCol w:w="2081"/>
        <w:gridCol w:w="1350"/>
        <w:gridCol w:w="2843"/>
      </w:tblGrid>
      <w:tr w:rsidR="00C72955" w:rsidRPr="00E50B41" w14:paraId="3B75FCC8" w14:textId="77777777" w:rsidTr="00AC6112">
        <w:trPr>
          <w:tblHeader/>
          <w:jc w:val="center"/>
        </w:trPr>
        <w:tc>
          <w:tcPr>
            <w:tcW w:w="1831" w:type="dxa"/>
            <w:shd w:val="clear" w:color="auto" w:fill="B3B3B3"/>
            <w:vAlign w:val="center"/>
          </w:tcPr>
          <w:p w14:paraId="2D131453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394" w:type="dxa"/>
            <w:shd w:val="clear" w:color="auto" w:fill="B3B3B3"/>
            <w:vAlign w:val="center"/>
          </w:tcPr>
          <w:p w14:paraId="4FFF8E4A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429" w:type="dxa"/>
            <w:shd w:val="clear" w:color="auto" w:fill="B3B3B3"/>
            <w:vAlign w:val="center"/>
          </w:tcPr>
          <w:p w14:paraId="1A029A6E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70EB36DD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50" w:type="dxa"/>
            <w:shd w:val="clear" w:color="auto" w:fill="B3B3B3"/>
            <w:vAlign w:val="center"/>
          </w:tcPr>
          <w:p w14:paraId="0AA4B260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843" w:type="dxa"/>
            <w:shd w:val="clear" w:color="auto" w:fill="B3B3B3"/>
            <w:vAlign w:val="center"/>
          </w:tcPr>
          <w:p w14:paraId="6B5BCA8A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C72955" w:rsidRPr="00E50B41" w14:paraId="58FB2049" w14:textId="77777777" w:rsidTr="00AC6112">
        <w:trPr>
          <w:jc w:val="center"/>
        </w:trPr>
        <w:tc>
          <w:tcPr>
            <w:tcW w:w="1831" w:type="dxa"/>
            <w:vAlign w:val="center"/>
          </w:tcPr>
          <w:p w14:paraId="0A3919A3" w14:textId="6AB0BF97" w:rsidR="00272C21" w:rsidRPr="00E50B41" w:rsidRDefault="00AC6112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</w:t>
            </w:r>
            <w:r w:rsidR="007838F3" w:rsidRPr="00E50B41">
              <w:rPr>
                <w:sz w:val="22"/>
                <w:szCs w:val="22"/>
              </w:rPr>
              <w:t>1</w:t>
            </w:r>
            <w:r w:rsidRPr="00E50B41">
              <w:rPr>
                <w:sz w:val="22"/>
                <w:szCs w:val="22"/>
              </w:rPr>
              <w:t>/9</w:t>
            </w:r>
          </w:p>
        </w:tc>
        <w:tc>
          <w:tcPr>
            <w:tcW w:w="1394" w:type="dxa"/>
            <w:vAlign w:val="center"/>
          </w:tcPr>
          <w:p w14:paraId="4B992EF2" w14:textId="795B6399" w:rsidR="00272C21" w:rsidRPr="00E50B41" w:rsidRDefault="007838F3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4429" w:type="dxa"/>
            <w:vAlign w:val="center"/>
          </w:tcPr>
          <w:p w14:paraId="7112EA8E" w14:textId="5ED1C32C" w:rsidR="00DA5F7F" w:rsidRPr="00E50B41" w:rsidRDefault="0061069A" w:rsidP="0061069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_3002 </w:t>
            </w:r>
          </w:p>
          <w:p w14:paraId="4EAAE49D" w14:textId="442CDE05" w:rsidR="00272C21" w:rsidRPr="00E50B41" w:rsidRDefault="0061069A" w:rsidP="00DA5F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Εργαστήριο Ανάγνωσης Φιλοσοφικών</w:t>
            </w:r>
            <w:r w:rsidR="00DA5F7F"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Κειμένων ΙΙ: Νεότερη Φιλοσοφία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Β1 και Β2</w:t>
            </w:r>
          </w:p>
        </w:tc>
        <w:tc>
          <w:tcPr>
            <w:tcW w:w="2081" w:type="dxa"/>
            <w:vAlign w:val="center"/>
          </w:tcPr>
          <w:p w14:paraId="0D1127B1" w14:textId="3FAAC34B" w:rsidR="00272C21" w:rsidRPr="00E50B41" w:rsidRDefault="0061069A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350" w:type="dxa"/>
            <w:vAlign w:val="center"/>
          </w:tcPr>
          <w:p w14:paraId="662C5DCE" w14:textId="67D4AAB7" w:rsidR="00272C21" w:rsidRPr="00E50B41" w:rsidRDefault="00AC6112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</w:t>
            </w:r>
            <w:r w:rsidR="007838F3" w:rsidRPr="00E50B41">
              <w:rPr>
                <w:sz w:val="22"/>
                <w:szCs w:val="22"/>
              </w:rPr>
              <w:t>1</w:t>
            </w:r>
            <w:r w:rsidRPr="00E50B41">
              <w:rPr>
                <w:sz w:val="22"/>
                <w:szCs w:val="22"/>
              </w:rPr>
              <w:t>-1</w:t>
            </w:r>
            <w:r w:rsidR="007838F3" w:rsidRPr="00E50B41">
              <w:rPr>
                <w:sz w:val="22"/>
                <w:szCs w:val="22"/>
              </w:rPr>
              <w:t>3</w:t>
            </w:r>
          </w:p>
        </w:tc>
        <w:tc>
          <w:tcPr>
            <w:tcW w:w="2843" w:type="dxa"/>
            <w:vAlign w:val="center"/>
          </w:tcPr>
          <w:p w14:paraId="4F17A3FE" w14:textId="0CC386F7" w:rsidR="00272C21" w:rsidRPr="00E50B41" w:rsidRDefault="00AC6112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C72955" w:rsidRPr="00E50B41" w14:paraId="09D841D8" w14:textId="77777777" w:rsidTr="00AC6112">
        <w:trPr>
          <w:jc w:val="center"/>
        </w:trPr>
        <w:tc>
          <w:tcPr>
            <w:tcW w:w="1831" w:type="dxa"/>
            <w:vAlign w:val="center"/>
          </w:tcPr>
          <w:p w14:paraId="386F46D2" w14:textId="0EC36DF8" w:rsidR="00272C21" w:rsidRPr="00E50B41" w:rsidRDefault="008F14B9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C6112" w:rsidRPr="00E50B41">
              <w:rPr>
                <w:sz w:val="22"/>
                <w:szCs w:val="22"/>
              </w:rPr>
              <w:t>/9</w:t>
            </w:r>
          </w:p>
        </w:tc>
        <w:tc>
          <w:tcPr>
            <w:tcW w:w="1394" w:type="dxa"/>
            <w:vAlign w:val="center"/>
          </w:tcPr>
          <w:p w14:paraId="1FFCA8AE" w14:textId="365ACF9F" w:rsidR="00272C21" w:rsidRPr="00E50B41" w:rsidRDefault="008F14B9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4429" w:type="dxa"/>
            <w:vAlign w:val="center"/>
          </w:tcPr>
          <w:p w14:paraId="7E67AA1A" w14:textId="77777777" w:rsidR="00DA5F7F" w:rsidRPr="00E50B41" w:rsidRDefault="0061069A" w:rsidP="0061069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_3002</w:t>
            </w:r>
          </w:p>
          <w:p w14:paraId="10F6B034" w14:textId="6BA42F0F" w:rsidR="0061069A" w:rsidRPr="00E50B41" w:rsidRDefault="0061069A" w:rsidP="0061069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Εργαστήριο</w:t>
            </w:r>
            <w:r w:rsidR="00DA5F7F"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Ανάγνωσης Φιλοσοφικών</w:t>
            </w:r>
          </w:p>
          <w:p w14:paraId="3ADFCC24" w14:textId="2F1DC553" w:rsidR="00272C21" w:rsidRPr="00E50B41" w:rsidRDefault="0061069A" w:rsidP="00DA5F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Κειμένων ΙΙ: Νεότερη</w:t>
            </w:r>
            <w:r w:rsidR="00DA5F7F"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Φιλοσοφία. Α1</w:t>
            </w:r>
            <w:r w:rsidR="00166B3A"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A5F7F" w:rsidRPr="00E50B41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="00166B3A" w:rsidRPr="00E50B41">
              <w:rPr>
                <w:color w:val="1F1F1F"/>
                <w:sz w:val="22"/>
                <w:szCs w:val="22"/>
              </w:rPr>
              <w:t>Leibniz)</w:t>
            </w:r>
          </w:p>
        </w:tc>
        <w:tc>
          <w:tcPr>
            <w:tcW w:w="2081" w:type="dxa"/>
            <w:vAlign w:val="center"/>
          </w:tcPr>
          <w:p w14:paraId="36A74C02" w14:textId="1E07EF90" w:rsidR="00272C21" w:rsidRPr="00E50B41" w:rsidRDefault="0061069A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Μ. Μιχάλσκι</w:t>
            </w:r>
          </w:p>
        </w:tc>
        <w:tc>
          <w:tcPr>
            <w:tcW w:w="1350" w:type="dxa"/>
            <w:vAlign w:val="center"/>
          </w:tcPr>
          <w:p w14:paraId="4B1BB4C7" w14:textId="4EFAA8A9" w:rsidR="00272C21" w:rsidRPr="00E50B41" w:rsidRDefault="00AC6112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13-15</w:t>
            </w:r>
          </w:p>
        </w:tc>
        <w:tc>
          <w:tcPr>
            <w:tcW w:w="2843" w:type="dxa"/>
            <w:vAlign w:val="center"/>
          </w:tcPr>
          <w:p w14:paraId="00F31E26" w14:textId="4EF21129" w:rsidR="00272C21" w:rsidRPr="00E50B41" w:rsidRDefault="00AC6112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AC6112" w:rsidRPr="00E50B41" w14:paraId="0001FB18" w14:textId="77777777" w:rsidTr="00AC6112">
        <w:trPr>
          <w:jc w:val="center"/>
        </w:trPr>
        <w:tc>
          <w:tcPr>
            <w:tcW w:w="1831" w:type="dxa"/>
            <w:vAlign w:val="center"/>
          </w:tcPr>
          <w:p w14:paraId="760A1B57" w14:textId="18A24A36" w:rsidR="00AC6112" w:rsidRPr="00E50B41" w:rsidRDefault="008F14B9" w:rsidP="00AC611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C6112" w:rsidRPr="00E50B41">
              <w:rPr>
                <w:sz w:val="22"/>
                <w:szCs w:val="22"/>
              </w:rPr>
              <w:t>/9</w:t>
            </w:r>
          </w:p>
        </w:tc>
        <w:tc>
          <w:tcPr>
            <w:tcW w:w="1394" w:type="dxa"/>
            <w:vAlign w:val="center"/>
          </w:tcPr>
          <w:p w14:paraId="7CC7D9B4" w14:textId="6A144D9D" w:rsidR="00AC6112" w:rsidRPr="00E50B41" w:rsidRDefault="008F14B9" w:rsidP="00AC611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4429" w:type="dxa"/>
            <w:vAlign w:val="center"/>
          </w:tcPr>
          <w:p w14:paraId="0A035450" w14:textId="28890A1E" w:rsidR="00AC6112" w:rsidRPr="00E50B41" w:rsidRDefault="00AC6112" w:rsidP="00AC611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_3002 </w:t>
            </w:r>
          </w:p>
          <w:p w14:paraId="2F456ABB" w14:textId="09FE6332" w:rsidR="00AC6112" w:rsidRPr="00E50B41" w:rsidRDefault="00AC6112" w:rsidP="00AC611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Εργαστήριο Ανάγνωσης Φιλοσοφικών</w:t>
            </w:r>
          </w:p>
          <w:p w14:paraId="19F7CD66" w14:textId="5CFF6081" w:rsidR="00AC6112" w:rsidRPr="00E50B41" w:rsidRDefault="00AC6112" w:rsidP="00AC6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Κειμένων ΙΙ: Νεότερη Φιλοσοφία. Α2 (</w:t>
            </w: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Descartes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81" w:type="dxa"/>
            <w:vAlign w:val="center"/>
          </w:tcPr>
          <w:p w14:paraId="528F7109" w14:textId="0F710C7D" w:rsidR="00AC6112" w:rsidRPr="00E50B41" w:rsidRDefault="00AC6112" w:rsidP="00AC6112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Μ. Μιχάλσκι </w:t>
            </w:r>
          </w:p>
        </w:tc>
        <w:tc>
          <w:tcPr>
            <w:tcW w:w="1350" w:type="dxa"/>
            <w:vAlign w:val="center"/>
          </w:tcPr>
          <w:p w14:paraId="63F03BD6" w14:textId="2E78999A" w:rsidR="00AC6112" w:rsidRPr="00E50B41" w:rsidRDefault="00AC6112" w:rsidP="00AC6112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13-15</w:t>
            </w:r>
          </w:p>
        </w:tc>
        <w:tc>
          <w:tcPr>
            <w:tcW w:w="2843" w:type="dxa"/>
            <w:vAlign w:val="center"/>
          </w:tcPr>
          <w:p w14:paraId="12346B38" w14:textId="63A9869B" w:rsidR="00AC6112" w:rsidRPr="00E50B41" w:rsidRDefault="00AC6112" w:rsidP="00AC6112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AC6112" w:rsidRPr="00E50B41" w14:paraId="00FD5E85" w14:textId="77777777" w:rsidTr="00AC6112">
        <w:trPr>
          <w:jc w:val="center"/>
        </w:trPr>
        <w:tc>
          <w:tcPr>
            <w:tcW w:w="1831" w:type="dxa"/>
            <w:vAlign w:val="center"/>
          </w:tcPr>
          <w:p w14:paraId="670A8096" w14:textId="25DD5295" w:rsidR="00AC6112" w:rsidRPr="00E50B41" w:rsidRDefault="007838F3" w:rsidP="00AC6112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23/9</w:t>
            </w:r>
          </w:p>
        </w:tc>
        <w:tc>
          <w:tcPr>
            <w:tcW w:w="1394" w:type="dxa"/>
            <w:vAlign w:val="center"/>
          </w:tcPr>
          <w:p w14:paraId="18F3F587" w14:textId="27D254BE" w:rsidR="00AC6112" w:rsidRPr="00E50B41" w:rsidRDefault="007838F3" w:rsidP="00AC6112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Παρασκευή</w:t>
            </w:r>
          </w:p>
        </w:tc>
        <w:tc>
          <w:tcPr>
            <w:tcW w:w="4429" w:type="dxa"/>
            <w:vAlign w:val="center"/>
          </w:tcPr>
          <w:p w14:paraId="44208E65" w14:textId="77777777" w:rsidR="00AC6112" w:rsidRPr="00E50B41" w:rsidRDefault="00AC6112" w:rsidP="00AC6112">
            <w:pPr>
              <w:rPr>
                <w:sz w:val="22"/>
                <w:szCs w:val="22"/>
                <w:lang w:val="en-US"/>
              </w:rPr>
            </w:pPr>
            <w:r w:rsidRPr="00E50B41">
              <w:rPr>
                <w:sz w:val="22"/>
                <w:szCs w:val="22"/>
                <w:lang w:val="en-US"/>
              </w:rPr>
              <w:t>PHS_5012</w:t>
            </w:r>
          </w:p>
          <w:p w14:paraId="621F071F" w14:textId="7DC3756D" w:rsidR="00AC6112" w:rsidRPr="00E50B41" w:rsidRDefault="00AC6112" w:rsidP="00AC6112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Γνωσιοθεωρία Μεταφυσική ΙΙ</w:t>
            </w:r>
          </w:p>
        </w:tc>
        <w:tc>
          <w:tcPr>
            <w:tcW w:w="2081" w:type="dxa"/>
            <w:vAlign w:val="center"/>
          </w:tcPr>
          <w:p w14:paraId="5B610A40" w14:textId="6303F3C0" w:rsidR="00AC6112" w:rsidRPr="00E50B41" w:rsidRDefault="00AC6112" w:rsidP="00AC6112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Κ. Γουδέλη</w:t>
            </w:r>
          </w:p>
        </w:tc>
        <w:tc>
          <w:tcPr>
            <w:tcW w:w="1350" w:type="dxa"/>
            <w:vAlign w:val="center"/>
          </w:tcPr>
          <w:p w14:paraId="34D318DC" w14:textId="453B2E3F" w:rsidR="00AC6112" w:rsidRPr="00E50B41" w:rsidRDefault="007838F3" w:rsidP="00AC6112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15-17</w:t>
            </w:r>
          </w:p>
        </w:tc>
        <w:tc>
          <w:tcPr>
            <w:tcW w:w="2843" w:type="dxa"/>
            <w:vAlign w:val="center"/>
          </w:tcPr>
          <w:p w14:paraId="216D8112" w14:textId="36C9E63B" w:rsidR="00AC6112" w:rsidRPr="00E50B41" w:rsidRDefault="007838F3" w:rsidP="00AC6112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</w:t>
            </w:r>
            <w:r w:rsidR="00CB115A" w:rsidRPr="00E50B41">
              <w:rPr>
                <w:sz w:val="22"/>
                <w:szCs w:val="22"/>
              </w:rPr>
              <w:t>ΧΗ7</w:t>
            </w:r>
          </w:p>
        </w:tc>
      </w:tr>
    </w:tbl>
    <w:p w14:paraId="131FB2AA" w14:textId="0B4CEEC5" w:rsidR="0039195B" w:rsidRPr="00E50B41" w:rsidRDefault="0039195B" w:rsidP="0039195B">
      <w:pPr>
        <w:rPr>
          <w:sz w:val="22"/>
          <w:szCs w:val="22"/>
        </w:rPr>
      </w:pPr>
    </w:p>
    <w:p w14:paraId="2170AD2C" w14:textId="7AB02DE6" w:rsidR="003E6400" w:rsidRPr="00E50B41" w:rsidRDefault="003E6400" w:rsidP="0039195B">
      <w:pPr>
        <w:rPr>
          <w:sz w:val="22"/>
          <w:szCs w:val="22"/>
        </w:rPr>
      </w:pPr>
    </w:p>
    <w:p w14:paraId="53DDC43E" w14:textId="7DBE69BE" w:rsidR="003E6400" w:rsidRPr="00E50B41" w:rsidRDefault="003E6400" w:rsidP="0039195B">
      <w:pPr>
        <w:rPr>
          <w:sz w:val="22"/>
          <w:szCs w:val="22"/>
        </w:rPr>
      </w:pPr>
    </w:p>
    <w:p w14:paraId="0CEB9B75" w14:textId="45B78DAD" w:rsidR="003E6400" w:rsidRPr="00E50B41" w:rsidRDefault="003E6400" w:rsidP="0039195B">
      <w:pPr>
        <w:rPr>
          <w:sz w:val="22"/>
          <w:szCs w:val="22"/>
        </w:rPr>
      </w:pPr>
    </w:p>
    <w:p w14:paraId="2DC30C33" w14:textId="5580BCFC" w:rsidR="003E6400" w:rsidRDefault="003E6400" w:rsidP="0039195B">
      <w:pPr>
        <w:rPr>
          <w:sz w:val="22"/>
          <w:szCs w:val="22"/>
        </w:rPr>
      </w:pPr>
    </w:p>
    <w:p w14:paraId="46DEE3FE" w14:textId="77777777" w:rsidR="00C30DF1" w:rsidRPr="00E50B41" w:rsidRDefault="00C30DF1" w:rsidP="0039195B">
      <w:pPr>
        <w:rPr>
          <w:sz w:val="22"/>
          <w:szCs w:val="22"/>
        </w:rPr>
      </w:pPr>
    </w:p>
    <w:p w14:paraId="5EF351CD" w14:textId="37960BE7" w:rsidR="003E6400" w:rsidRPr="00E50B41" w:rsidRDefault="003E6400" w:rsidP="0039195B">
      <w:pPr>
        <w:rPr>
          <w:sz w:val="22"/>
          <w:szCs w:val="22"/>
        </w:rPr>
      </w:pPr>
    </w:p>
    <w:p w14:paraId="12535C03" w14:textId="77777777" w:rsidR="003E6400" w:rsidRPr="00E50B41" w:rsidRDefault="003E6400" w:rsidP="0039195B">
      <w:pPr>
        <w:rPr>
          <w:sz w:val="22"/>
          <w:szCs w:val="22"/>
        </w:rPr>
      </w:pPr>
    </w:p>
    <w:p w14:paraId="10B9ACE5" w14:textId="500C90FB" w:rsidR="002B13A2" w:rsidRPr="00E50B41" w:rsidRDefault="002B13A2" w:rsidP="0039195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05"/>
        <w:gridCol w:w="4426"/>
        <w:gridCol w:w="2081"/>
        <w:gridCol w:w="1348"/>
        <w:gridCol w:w="2838"/>
      </w:tblGrid>
      <w:tr w:rsidR="0072687B" w:rsidRPr="00E50B41" w14:paraId="787116C2" w14:textId="77777777" w:rsidTr="00C30DF1">
        <w:trPr>
          <w:trHeight w:val="821"/>
          <w:jc w:val="center"/>
        </w:trPr>
        <w:tc>
          <w:tcPr>
            <w:tcW w:w="13928" w:type="dxa"/>
            <w:gridSpan w:val="6"/>
          </w:tcPr>
          <w:p w14:paraId="7EE2F8CB" w14:textId="77777777" w:rsidR="0072687B" w:rsidRPr="00E50B41" w:rsidRDefault="0072687B" w:rsidP="00DD796A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bookmarkStart w:id="2" w:name="_Hlk108115947"/>
            <w:r w:rsidRPr="00E50B41">
              <w:rPr>
                <w:b/>
                <w:spacing w:val="80"/>
                <w:sz w:val="22"/>
                <w:szCs w:val="22"/>
              </w:rPr>
              <w:lastRenderedPageBreak/>
              <w:t xml:space="preserve">Γ΄ΕΤΟΣ (ΣΤ΄ΕΞΑΜΗΝΟ) </w:t>
            </w:r>
          </w:p>
          <w:p w14:paraId="646F76AF" w14:textId="77777777" w:rsidR="0072687B" w:rsidRPr="00E50B41" w:rsidRDefault="0072687B" w:rsidP="00DD796A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t>ΥΠΟΧΡΕΩΤΙΚΑ ΜΑΘΗΜΑΤΑ ΦΙΛΟΣΟΦΙΑΣ (ΥΠΟ)</w:t>
            </w:r>
          </w:p>
          <w:p w14:paraId="232909FE" w14:textId="77777777" w:rsidR="0072687B" w:rsidRPr="00E50B41" w:rsidRDefault="0072687B" w:rsidP="00DD796A">
            <w:pPr>
              <w:spacing w:before="120" w:after="120"/>
              <w:rPr>
                <w:b/>
                <w:spacing w:val="80"/>
                <w:sz w:val="22"/>
                <w:szCs w:val="22"/>
              </w:rPr>
            </w:pPr>
          </w:p>
        </w:tc>
      </w:tr>
      <w:bookmarkEnd w:id="2"/>
      <w:tr w:rsidR="0072687B" w:rsidRPr="00E50B41" w14:paraId="59C2B8C2" w14:textId="77777777" w:rsidTr="00DD79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2583073D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05" w:type="dxa"/>
            <w:shd w:val="clear" w:color="auto" w:fill="B3B3B3"/>
            <w:vAlign w:val="center"/>
          </w:tcPr>
          <w:p w14:paraId="2EB98541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426" w:type="dxa"/>
            <w:shd w:val="clear" w:color="auto" w:fill="B3B3B3"/>
            <w:vAlign w:val="center"/>
          </w:tcPr>
          <w:p w14:paraId="1E39DD24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2CE56F58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48" w:type="dxa"/>
            <w:shd w:val="clear" w:color="auto" w:fill="B3B3B3"/>
            <w:vAlign w:val="center"/>
          </w:tcPr>
          <w:p w14:paraId="78ED3E75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838" w:type="dxa"/>
            <w:shd w:val="clear" w:color="auto" w:fill="B3B3B3"/>
            <w:vAlign w:val="center"/>
          </w:tcPr>
          <w:p w14:paraId="40821740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72687B" w:rsidRPr="00E50B41" w14:paraId="6D1FEF0C" w14:textId="77777777" w:rsidTr="00C30D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1"/>
          <w:jc w:val="center"/>
        </w:trPr>
        <w:tc>
          <w:tcPr>
            <w:tcW w:w="1830" w:type="dxa"/>
            <w:vAlign w:val="center"/>
          </w:tcPr>
          <w:p w14:paraId="1E36C165" w14:textId="25D05F75" w:rsidR="0072687B" w:rsidRPr="00E50B41" w:rsidRDefault="00670A5B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19/9</w:t>
            </w:r>
          </w:p>
        </w:tc>
        <w:tc>
          <w:tcPr>
            <w:tcW w:w="1405" w:type="dxa"/>
            <w:vAlign w:val="center"/>
          </w:tcPr>
          <w:p w14:paraId="35A60E24" w14:textId="5F315097" w:rsidR="0072687B" w:rsidRPr="00E50B41" w:rsidRDefault="00670A5B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Δευτέρα</w:t>
            </w:r>
          </w:p>
        </w:tc>
        <w:tc>
          <w:tcPr>
            <w:tcW w:w="4426" w:type="dxa"/>
            <w:vAlign w:val="center"/>
          </w:tcPr>
          <w:p w14:paraId="3E795BBC" w14:textId="77777777" w:rsidR="0072687B" w:rsidRPr="00E50B41" w:rsidRDefault="0072687B" w:rsidP="00DD7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0C12146" w14:textId="77777777" w:rsidR="0072687B" w:rsidRPr="00E50B41" w:rsidRDefault="0072687B" w:rsidP="00DD7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PHS_ 3003</w:t>
            </w:r>
            <w:r w:rsidRPr="00E50B41">
              <w:rPr>
                <w:sz w:val="22"/>
                <w:szCs w:val="22"/>
              </w:rPr>
              <w:tab/>
              <w:t>Σύγχρονη πρακτική φιλοσοφία</w:t>
            </w:r>
            <w:r w:rsidRPr="00E50B41">
              <w:rPr>
                <w:sz w:val="22"/>
                <w:szCs w:val="22"/>
              </w:rPr>
              <w:tab/>
            </w:r>
            <w:r w:rsidRPr="00E50B41">
              <w:rPr>
                <w:sz w:val="22"/>
                <w:szCs w:val="22"/>
              </w:rPr>
              <w:tab/>
            </w:r>
          </w:p>
        </w:tc>
        <w:tc>
          <w:tcPr>
            <w:tcW w:w="2081" w:type="dxa"/>
            <w:vAlign w:val="center"/>
          </w:tcPr>
          <w:p w14:paraId="1C265C70" w14:textId="77777777" w:rsidR="0072687B" w:rsidRPr="00E50B41" w:rsidRDefault="0072687B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Ε.Μυλωνάκη</w:t>
            </w:r>
          </w:p>
        </w:tc>
        <w:tc>
          <w:tcPr>
            <w:tcW w:w="1348" w:type="dxa"/>
            <w:vAlign w:val="center"/>
          </w:tcPr>
          <w:p w14:paraId="06B4FEA5" w14:textId="29B5638F" w:rsidR="0072687B" w:rsidRPr="00E50B41" w:rsidRDefault="00670A5B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11-13</w:t>
            </w:r>
          </w:p>
        </w:tc>
        <w:tc>
          <w:tcPr>
            <w:tcW w:w="2838" w:type="dxa"/>
            <w:vAlign w:val="center"/>
          </w:tcPr>
          <w:p w14:paraId="6899BE21" w14:textId="568FA8E4" w:rsidR="0072687B" w:rsidRPr="00E50B41" w:rsidRDefault="00670A5B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72687B" w:rsidRPr="00E50B41" w14:paraId="5DCF172D" w14:textId="77777777" w:rsidTr="00C30D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9"/>
          <w:jc w:val="center"/>
        </w:trPr>
        <w:tc>
          <w:tcPr>
            <w:tcW w:w="1830" w:type="dxa"/>
            <w:vAlign w:val="center"/>
          </w:tcPr>
          <w:p w14:paraId="7D22913F" w14:textId="7FD9C1ED" w:rsidR="0072687B" w:rsidRPr="00E50B41" w:rsidRDefault="000C667F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7</w:t>
            </w:r>
            <w:r w:rsidR="00AF2B07" w:rsidRPr="00E50B41">
              <w:rPr>
                <w:sz w:val="22"/>
                <w:szCs w:val="22"/>
              </w:rPr>
              <w:t>/9</w:t>
            </w:r>
          </w:p>
        </w:tc>
        <w:tc>
          <w:tcPr>
            <w:tcW w:w="1405" w:type="dxa"/>
            <w:vAlign w:val="center"/>
          </w:tcPr>
          <w:p w14:paraId="322B21B0" w14:textId="7DE04A67" w:rsidR="0072687B" w:rsidRPr="00E50B41" w:rsidRDefault="0062678C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Τετάρτη </w:t>
            </w:r>
          </w:p>
        </w:tc>
        <w:tc>
          <w:tcPr>
            <w:tcW w:w="4426" w:type="dxa"/>
            <w:vAlign w:val="center"/>
          </w:tcPr>
          <w:p w14:paraId="3BB823E5" w14:textId="77777777" w:rsidR="0072687B" w:rsidRPr="00E50B41" w:rsidRDefault="0072687B" w:rsidP="00DD7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PHS_ 3004</w:t>
            </w:r>
            <w:r w:rsidRPr="00E50B41">
              <w:rPr>
                <w:sz w:val="22"/>
                <w:szCs w:val="22"/>
              </w:rPr>
              <w:tab/>
              <w:t>Αναλυτική φιλοσοφία ΙΙΙ</w:t>
            </w:r>
            <w:r w:rsidRPr="00E50B41">
              <w:rPr>
                <w:sz w:val="22"/>
                <w:szCs w:val="22"/>
              </w:rPr>
              <w:tab/>
            </w:r>
          </w:p>
        </w:tc>
        <w:tc>
          <w:tcPr>
            <w:tcW w:w="2081" w:type="dxa"/>
            <w:vAlign w:val="center"/>
          </w:tcPr>
          <w:p w14:paraId="2245E28F" w14:textId="77777777" w:rsidR="0072687B" w:rsidRPr="00E50B41" w:rsidRDefault="0072687B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Κ. Παγωνδιώτης</w:t>
            </w:r>
            <w:r w:rsidRPr="00E50B41">
              <w:rPr>
                <w:sz w:val="22"/>
                <w:szCs w:val="22"/>
              </w:rPr>
              <w:tab/>
            </w:r>
          </w:p>
        </w:tc>
        <w:tc>
          <w:tcPr>
            <w:tcW w:w="1348" w:type="dxa"/>
            <w:vAlign w:val="center"/>
          </w:tcPr>
          <w:p w14:paraId="6E113DAC" w14:textId="14CFE95B" w:rsidR="0072687B" w:rsidRPr="00E50B41" w:rsidRDefault="00AF2B07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13-15</w:t>
            </w:r>
          </w:p>
        </w:tc>
        <w:tc>
          <w:tcPr>
            <w:tcW w:w="2838" w:type="dxa"/>
            <w:vAlign w:val="center"/>
          </w:tcPr>
          <w:p w14:paraId="2677D264" w14:textId="5DD1056A" w:rsidR="0072687B" w:rsidRPr="00E50B41" w:rsidRDefault="00AF2B07" w:rsidP="00DD796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 ΑΠ4</w:t>
            </w:r>
          </w:p>
        </w:tc>
      </w:tr>
    </w:tbl>
    <w:p w14:paraId="0EC4B7F8" w14:textId="77777777" w:rsidR="00C14E46" w:rsidRPr="00E50B41" w:rsidRDefault="00C14E46" w:rsidP="0039195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30"/>
        <w:gridCol w:w="4661"/>
        <w:gridCol w:w="2081"/>
        <w:gridCol w:w="1401"/>
        <w:gridCol w:w="2525"/>
      </w:tblGrid>
      <w:tr w:rsidR="00C72955" w:rsidRPr="00E50B41" w14:paraId="19DC9D93" w14:textId="77777777" w:rsidTr="00C30DF1">
        <w:trPr>
          <w:jc w:val="center"/>
        </w:trPr>
        <w:tc>
          <w:tcPr>
            <w:tcW w:w="13928" w:type="dxa"/>
            <w:gridSpan w:val="6"/>
          </w:tcPr>
          <w:p w14:paraId="263544DB" w14:textId="77777777" w:rsidR="0039195B" w:rsidRDefault="0039195B" w:rsidP="00E93190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t xml:space="preserve">Δ΄ΕΤΟΣ (Ζ΄ΕΞΑΜΗΝΟ) </w:t>
            </w:r>
          </w:p>
          <w:p w14:paraId="5E2DB098" w14:textId="3EFF4270" w:rsidR="00C30DF1" w:rsidRPr="00E50B41" w:rsidRDefault="00C30DF1" w:rsidP="00E93190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>
              <w:rPr>
                <w:b/>
                <w:spacing w:val="80"/>
                <w:sz w:val="22"/>
                <w:szCs w:val="22"/>
              </w:rPr>
              <w:t>ΥΠΟΧΡΕΩΤΙΚΑ ΜΑΘΗΜΑΤΑ (ΥΠΟ)</w:t>
            </w:r>
          </w:p>
        </w:tc>
      </w:tr>
      <w:tr w:rsidR="00C72955" w:rsidRPr="00E50B41" w14:paraId="769B4668" w14:textId="77777777" w:rsidTr="00C30D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703A9864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30" w:type="dxa"/>
            <w:shd w:val="clear" w:color="auto" w:fill="B3B3B3"/>
            <w:vAlign w:val="center"/>
          </w:tcPr>
          <w:p w14:paraId="12F51AC2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661" w:type="dxa"/>
            <w:shd w:val="clear" w:color="auto" w:fill="B3B3B3"/>
            <w:vAlign w:val="center"/>
          </w:tcPr>
          <w:p w14:paraId="601043A4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6AFFC923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01" w:type="dxa"/>
            <w:shd w:val="clear" w:color="auto" w:fill="B3B3B3"/>
            <w:vAlign w:val="center"/>
          </w:tcPr>
          <w:p w14:paraId="71D42665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525" w:type="dxa"/>
            <w:shd w:val="clear" w:color="auto" w:fill="B3B3B3"/>
            <w:vAlign w:val="center"/>
          </w:tcPr>
          <w:p w14:paraId="72D1D312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39195B" w:rsidRPr="00E50B41" w14:paraId="7236D00F" w14:textId="77777777" w:rsidTr="00C30D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1830" w:type="dxa"/>
            <w:vAlign w:val="center"/>
          </w:tcPr>
          <w:p w14:paraId="3DE90123" w14:textId="0FDB2BAD" w:rsidR="0039195B" w:rsidRPr="00E50B41" w:rsidRDefault="00CB115A" w:rsidP="004B5CA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23/9</w:t>
            </w:r>
          </w:p>
        </w:tc>
        <w:tc>
          <w:tcPr>
            <w:tcW w:w="1430" w:type="dxa"/>
            <w:vAlign w:val="center"/>
          </w:tcPr>
          <w:p w14:paraId="2EDD7136" w14:textId="4EBD8493" w:rsidR="0039195B" w:rsidRPr="00E50B41" w:rsidRDefault="00CB115A" w:rsidP="004B5CA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Παρασκευή</w:t>
            </w:r>
          </w:p>
        </w:tc>
        <w:tc>
          <w:tcPr>
            <w:tcW w:w="4661" w:type="dxa"/>
            <w:vAlign w:val="center"/>
          </w:tcPr>
          <w:p w14:paraId="2759BD77" w14:textId="61EBAB2E" w:rsidR="0039195B" w:rsidRPr="00E50B41" w:rsidRDefault="00286E83" w:rsidP="00286E83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E50B41">
              <w:rPr>
                <w:sz w:val="22"/>
                <w:szCs w:val="22"/>
                <w:lang w:val="en-US"/>
              </w:rPr>
              <w:t>PHS_4001</w:t>
            </w:r>
          </w:p>
          <w:p w14:paraId="004CE1C3" w14:textId="29C94EC2" w:rsidR="00286E83" w:rsidRPr="00E50B41" w:rsidRDefault="00286E83" w:rsidP="00FA23CD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E50B41">
              <w:rPr>
                <w:sz w:val="22"/>
                <w:szCs w:val="22"/>
              </w:rPr>
              <w:t>Αισθητική</w:t>
            </w:r>
          </w:p>
        </w:tc>
        <w:tc>
          <w:tcPr>
            <w:tcW w:w="2081" w:type="dxa"/>
            <w:vAlign w:val="center"/>
          </w:tcPr>
          <w:p w14:paraId="207DB1B6" w14:textId="6970CC90" w:rsidR="0039195B" w:rsidRPr="00E50B41" w:rsidRDefault="00286E83" w:rsidP="00286E8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Κ. Γουδέλη</w:t>
            </w:r>
          </w:p>
        </w:tc>
        <w:tc>
          <w:tcPr>
            <w:tcW w:w="1401" w:type="dxa"/>
            <w:vAlign w:val="center"/>
          </w:tcPr>
          <w:p w14:paraId="11174B9E" w14:textId="74CDF6AF" w:rsidR="0039195B" w:rsidRPr="00E50B41" w:rsidRDefault="00CB115A" w:rsidP="004B5CA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17-19</w:t>
            </w:r>
          </w:p>
        </w:tc>
        <w:tc>
          <w:tcPr>
            <w:tcW w:w="2525" w:type="dxa"/>
            <w:vAlign w:val="center"/>
          </w:tcPr>
          <w:p w14:paraId="45BCAC9D" w14:textId="7E852843" w:rsidR="00C04805" w:rsidRPr="00E50B41" w:rsidRDefault="00CB115A" w:rsidP="004B5CA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ΧΗ7</w:t>
            </w:r>
          </w:p>
        </w:tc>
      </w:tr>
    </w:tbl>
    <w:p w14:paraId="68E55522" w14:textId="22FD9052" w:rsidR="00C761B6" w:rsidRPr="00E50B41" w:rsidRDefault="00C761B6" w:rsidP="0039195B">
      <w:pPr>
        <w:jc w:val="center"/>
        <w:rPr>
          <w:b/>
          <w:spacing w:val="80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19"/>
        <w:gridCol w:w="4674"/>
        <w:gridCol w:w="2081"/>
        <w:gridCol w:w="1400"/>
        <w:gridCol w:w="2524"/>
      </w:tblGrid>
      <w:tr w:rsidR="0072687B" w:rsidRPr="00E50B41" w14:paraId="6EFBB414" w14:textId="77777777" w:rsidTr="00DD796A">
        <w:trPr>
          <w:jc w:val="center"/>
        </w:trPr>
        <w:tc>
          <w:tcPr>
            <w:tcW w:w="13928" w:type="dxa"/>
            <w:gridSpan w:val="6"/>
          </w:tcPr>
          <w:p w14:paraId="494F33B3" w14:textId="77777777" w:rsidR="0072687B" w:rsidRPr="00E50B41" w:rsidRDefault="0072687B" w:rsidP="00DD796A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t xml:space="preserve">Δ΄ΕΤΟΣ (Η΄ΕΞΑΜΗΝΟ) </w:t>
            </w:r>
          </w:p>
          <w:p w14:paraId="7E7F26AD" w14:textId="77777777" w:rsidR="0072687B" w:rsidRPr="00E50B41" w:rsidRDefault="0072687B" w:rsidP="00DD796A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t>ΥΠΟΧΡΕΩΤΙΚΑ ΜΑΘΗΜΚΑΤΑ (ΥΠΟ)</w:t>
            </w:r>
          </w:p>
        </w:tc>
      </w:tr>
      <w:tr w:rsidR="0072687B" w:rsidRPr="00E50B41" w14:paraId="38AD79D7" w14:textId="77777777" w:rsidTr="00DD79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49385F92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19" w:type="dxa"/>
            <w:shd w:val="clear" w:color="auto" w:fill="B3B3B3"/>
            <w:vAlign w:val="center"/>
          </w:tcPr>
          <w:p w14:paraId="12B74B12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674" w:type="dxa"/>
            <w:shd w:val="clear" w:color="auto" w:fill="B3B3B3"/>
            <w:vAlign w:val="center"/>
          </w:tcPr>
          <w:p w14:paraId="1CC79BA7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30AB0C4B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00" w:type="dxa"/>
            <w:shd w:val="clear" w:color="auto" w:fill="B3B3B3"/>
            <w:vAlign w:val="center"/>
          </w:tcPr>
          <w:p w14:paraId="2D035CAF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524" w:type="dxa"/>
            <w:shd w:val="clear" w:color="auto" w:fill="B3B3B3"/>
            <w:vAlign w:val="center"/>
          </w:tcPr>
          <w:p w14:paraId="75076B54" w14:textId="77777777" w:rsidR="0072687B" w:rsidRPr="00E50B41" w:rsidRDefault="0072687B" w:rsidP="00DD796A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514839" w:rsidRPr="00E50B41" w14:paraId="7F4AD342" w14:textId="77777777" w:rsidTr="00DD79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1830" w:type="dxa"/>
            <w:vAlign w:val="center"/>
          </w:tcPr>
          <w:p w14:paraId="7227FE8D" w14:textId="5C92BAFA" w:rsidR="00514839" w:rsidRPr="00E50B41" w:rsidRDefault="00CB115A" w:rsidP="0051483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19/</w:t>
            </w:r>
            <w:r w:rsidR="00514839" w:rsidRPr="00E50B41">
              <w:rPr>
                <w:sz w:val="22"/>
                <w:szCs w:val="22"/>
              </w:rPr>
              <w:t>/9</w:t>
            </w:r>
          </w:p>
        </w:tc>
        <w:tc>
          <w:tcPr>
            <w:tcW w:w="1419" w:type="dxa"/>
            <w:vAlign w:val="center"/>
          </w:tcPr>
          <w:p w14:paraId="035D5213" w14:textId="56DE3001" w:rsidR="00514839" w:rsidRPr="00E50B41" w:rsidRDefault="00CB115A" w:rsidP="0051483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Δευτέρα</w:t>
            </w:r>
          </w:p>
        </w:tc>
        <w:tc>
          <w:tcPr>
            <w:tcW w:w="4674" w:type="dxa"/>
            <w:vAlign w:val="center"/>
          </w:tcPr>
          <w:p w14:paraId="2E225747" w14:textId="77777777" w:rsidR="00514839" w:rsidRPr="00E50B41" w:rsidRDefault="00514839" w:rsidP="0051483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PHS</w:t>
            </w:r>
            <w:r w:rsidRPr="00E50B41">
              <w:rPr>
                <w:sz w:val="22"/>
                <w:szCs w:val="22"/>
              </w:rPr>
              <w:t>_ 4003</w:t>
            </w:r>
            <w:r w:rsidRPr="00E50B41">
              <w:rPr>
                <w:sz w:val="22"/>
                <w:szCs w:val="22"/>
              </w:rPr>
              <w:tab/>
              <w:t>Φιλοσοφία 19ου-20ου αιώνα</w:t>
            </w:r>
            <w:r w:rsidRPr="00E50B41">
              <w:rPr>
                <w:sz w:val="22"/>
                <w:szCs w:val="22"/>
              </w:rPr>
              <w:tab/>
            </w:r>
            <w:r w:rsidRPr="00E50B41">
              <w:rPr>
                <w:sz w:val="22"/>
                <w:szCs w:val="22"/>
              </w:rPr>
              <w:tab/>
            </w:r>
            <w:r w:rsidRPr="00E50B41">
              <w:rPr>
                <w:sz w:val="22"/>
                <w:szCs w:val="22"/>
              </w:rPr>
              <w:tab/>
            </w:r>
          </w:p>
        </w:tc>
        <w:tc>
          <w:tcPr>
            <w:tcW w:w="2081" w:type="dxa"/>
            <w:vAlign w:val="center"/>
          </w:tcPr>
          <w:p w14:paraId="767B175B" w14:textId="77777777" w:rsidR="00514839" w:rsidRPr="00E50B41" w:rsidRDefault="00514839" w:rsidP="0051483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N.Σουελτζής</w:t>
            </w:r>
          </w:p>
        </w:tc>
        <w:tc>
          <w:tcPr>
            <w:tcW w:w="1400" w:type="dxa"/>
            <w:vAlign w:val="center"/>
          </w:tcPr>
          <w:p w14:paraId="6B3BF2B8" w14:textId="7BA9E69A" w:rsidR="00514839" w:rsidRPr="00E50B41" w:rsidRDefault="00514839" w:rsidP="0051483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</w:t>
            </w:r>
            <w:r w:rsidR="00CB115A" w:rsidRPr="00E50B41">
              <w:rPr>
                <w:sz w:val="22"/>
                <w:szCs w:val="22"/>
              </w:rPr>
              <w:t>3</w:t>
            </w:r>
            <w:r w:rsidRPr="00E50B41">
              <w:rPr>
                <w:sz w:val="22"/>
                <w:szCs w:val="22"/>
              </w:rPr>
              <w:t>-1</w:t>
            </w:r>
            <w:r w:rsidR="00CB115A" w:rsidRPr="00E50B41">
              <w:rPr>
                <w:sz w:val="22"/>
                <w:szCs w:val="22"/>
              </w:rPr>
              <w:t>5</w:t>
            </w:r>
          </w:p>
        </w:tc>
        <w:tc>
          <w:tcPr>
            <w:tcW w:w="2524" w:type="dxa"/>
            <w:vAlign w:val="center"/>
          </w:tcPr>
          <w:p w14:paraId="75DB7600" w14:textId="4CF94364" w:rsidR="00514839" w:rsidRPr="00E50B41" w:rsidRDefault="00514839" w:rsidP="0051483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 ΑΠ4</w:t>
            </w:r>
          </w:p>
        </w:tc>
      </w:tr>
      <w:tr w:rsidR="00514839" w:rsidRPr="00E50B41" w14:paraId="4064696C" w14:textId="77777777" w:rsidTr="00DD79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1830" w:type="dxa"/>
            <w:vAlign w:val="center"/>
          </w:tcPr>
          <w:p w14:paraId="74979584" w14:textId="44477513" w:rsidR="00514839" w:rsidRPr="00E50B41" w:rsidRDefault="00670A5B" w:rsidP="0051483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14/9</w:t>
            </w:r>
          </w:p>
        </w:tc>
        <w:tc>
          <w:tcPr>
            <w:tcW w:w="1419" w:type="dxa"/>
            <w:vAlign w:val="center"/>
          </w:tcPr>
          <w:p w14:paraId="764FE39C" w14:textId="30F14CC7" w:rsidR="00514839" w:rsidRPr="00E50B41" w:rsidRDefault="00670A5B" w:rsidP="0051483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4674" w:type="dxa"/>
            <w:vAlign w:val="center"/>
          </w:tcPr>
          <w:p w14:paraId="71DBBED8" w14:textId="77777777" w:rsidR="00514839" w:rsidRPr="00E50B41" w:rsidRDefault="00514839" w:rsidP="00514839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E50B41">
              <w:rPr>
                <w:sz w:val="22"/>
                <w:szCs w:val="22"/>
                <w:lang w:val="en-US"/>
              </w:rPr>
              <w:t>PHS</w:t>
            </w:r>
            <w:r w:rsidRPr="00E50B41">
              <w:rPr>
                <w:sz w:val="22"/>
                <w:szCs w:val="22"/>
              </w:rPr>
              <w:t>_4002</w:t>
            </w:r>
            <w:r w:rsidRPr="00E50B41">
              <w:rPr>
                <w:sz w:val="22"/>
                <w:szCs w:val="22"/>
              </w:rPr>
              <w:tab/>
              <w:t>Αρχαία ελληνική λογοτεχνία</w:t>
            </w:r>
            <w:r w:rsidRPr="00E50B41">
              <w:rPr>
                <w:sz w:val="22"/>
                <w:szCs w:val="22"/>
              </w:rPr>
              <w:tab/>
            </w:r>
          </w:p>
        </w:tc>
        <w:tc>
          <w:tcPr>
            <w:tcW w:w="2081" w:type="dxa"/>
            <w:vAlign w:val="center"/>
          </w:tcPr>
          <w:p w14:paraId="16356952" w14:textId="77777777" w:rsidR="00514839" w:rsidRPr="00E50B41" w:rsidRDefault="00514839" w:rsidP="0051483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Κ.Βαλάκας</w:t>
            </w:r>
          </w:p>
        </w:tc>
        <w:tc>
          <w:tcPr>
            <w:tcW w:w="1400" w:type="dxa"/>
            <w:vAlign w:val="center"/>
          </w:tcPr>
          <w:p w14:paraId="1A162437" w14:textId="4B5848F2" w:rsidR="00514839" w:rsidRPr="00E50B41" w:rsidRDefault="00670A5B" w:rsidP="0051483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13-15</w:t>
            </w:r>
          </w:p>
        </w:tc>
        <w:tc>
          <w:tcPr>
            <w:tcW w:w="2524" w:type="dxa"/>
            <w:vAlign w:val="center"/>
          </w:tcPr>
          <w:p w14:paraId="5E781903" w14:textId="4A72F389" w:rsidR="00514839" w:rsidRPr="00E50B41" w:rsidRDefault="00670A5B" w:rsidP="0051483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 ΑΠ4</w:t>
            </w:r>
          </w:p>
        </w:tc>
      </w:tr>
    </w:tbl>
    <w:p w14:paraId="7ED34F5D" w14:textId="4456D259" w:rsidR="0039195B" w:rsidRPr="00E50B41" w:rsidRDefault="0039195B" w:rsidP="00E45895">
      <w:pPr>
        <w:jc w:val="center"/>
        <w:rPr>
          <w:b/>
          <w:spacing w:val="80"/>
          <w:sz w:val="22"/>
          <w:szCs w:val="22"/>
        </w:rPr>
      </w:pPr>
      <w:r w:rsidRPr="00E50B41">
        <w:rPr>
          <w:b/>
          <w:spacing w:val="80"/>
          <w:sz w:val="22"/>
          <w:szCs w:val="22"/>
        </w:rPr>
        <w:lastRenderedPageBreak/>
        <w:t>ΜΑΘΗΜΑΤΑ ΕΠΙΛΟΓΗΣ Γ' ΚΑΙ Δ' ΕΤΟΥΣ</w:t>
      </w:r>
      <w:r w:rsidR="00AD3060" w:rsidRPr="00E50B41">
        <w:rPr>
          <w:b/>
          <w:spacing w:val="80"/>
          <w:sz w:val="22"/>
          <w:szCs w:val="22"/>
        </w:rPr>
        <w:t xml:space="preserve"> (ΕΠΙ)</w:t>
      </w:r>
    </w:p>
    <w:p w14:paraId="0B988F96" w14:textId="77777777" w:rsidR="0039195B" w:rsidRPr="00E50B41" w:rsidRDefault="0039195B" w:rsidP="0039195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24"/>
        <w:gridCol w:w="57"/>
        <w:gridCol w:w="4471"/>
        <w:gridCol w:w="145"/>
        <w:gridCol w:w="2081"/>
        <w:gridCol w:w="609"/>
        <w:gridCol w:w="790"/>
        <w:gridCol w:w="627"/>
        <w:gridCol w:w="1894"/>
      </w:tblGrid>
      <w:tr w:rsidR="00C72955" w:rsidRPr="00E50B41" w14:paraId="07A75AD1" w14:textId="77777777" w:rsidTr="00A56276"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76C91713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24" w:type="dxa"/>
            <w:shd w:val="clear" w:color="auto" w:fill="B3B3B3"/>
            <w:vAlign w:val="center"/>
          </w:tcPr>
          <w:p w14:paraId="1B872CD7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673" w:type="dxa"/>
            <w:gridSpan w:val="3"/>
            <w:shd w:val="clear" w:color="auto" w:fill="B3B3B3"/>
            <w:vAlign w:val="center"/>
          </w:tcPr>
          <w:p w14:paraId="2BCFEE2D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62F1056B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99" w:type="dxa"/>
            <w:gridSpan w:val="2"/>
            <w:shd w:val="clear" w:color="auto" w:fill="B3B3B3"/>
            <w:vAlign w:val="center"/>
          </w:tcPr>
          <w:p w14:paraId="5369C83D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521" w:type="dxa"/>
            <w:gridSpan w:val="2"/>
            <w:shd w:val="clear" w:color="auto" w:fill="B3B3B3"/>
            <w:vAlign w:val="center"/>
          </w:tcPr>
          <w:p w14:paraId="1C33BB5B" w14:textId="77777777" w:rsidR="0039195B" w:rsidRPr="00E50B41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C72955" w:rsidRPr="00E50B41" w14:paraId="1401FECF" w14:textId="77777777" w:rsidTr="00A56276">
        <w:trPr>
          <w:jc w:val="center"/>
        </w:trPr>
        <w:tc>
          <w:tcPr>
            <w:tcW w:w="1830" w:type="dxa"/>
            <w:vAlign w:val="center"/>
          </w:tcPr>
          <w:p w14:paraId="3A53C5B7" w14:textId="579CCD12" w:rsidR="00DD7650" w:rsidRPr="00E50B41" w:rsidRDefault="00E50B41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6/9</w:t>
            </w:r>
          </w:p>
        </w:tc>
        <w:tc>
          <w:tcPr>
            <w:tcW w:w="1424" w:type="dxa"/>
            <w:vAlign w:val="center"/>
          </w:tcPr>
          <w:p w14:paraId="3AD4C364" w14:textId="2BC3E7FE" w:rsidR="00DD7650" w:rsidRPr="00E50B41" w:rsidRDefault="00E50B41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673" w:type="dxa"/>
            <w:gridSpan w:val="3"/>
            <w:vAlign w:val="center"/>
          </w:tcPr>
          <w:p w14:paraId="11D2C087" w14:textId="77777777" w:rsidR="00A56276" w:rsidRPr="00E50B41" w:rsidRDefault="00B331C1" w:rsidP="00B331C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 5033</w:t>
            </w:r>
          </w:p>
          <w:p w14:paraId="50424BD0" w14:textId="74FF762A" w:rsidR="00B331C1" w:rsidRPr="00E50B41" w:rsidRDefault="00B331C1" w:rsidP="00B331C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Ειδικά Θέματα Σύγχρονης</w:t>
            </w:r>
          </w:p>
          <w:p w14:paraId="0F5898DD" w14:textId="111C8FEF" w:rsidR="00DD7650" w:rsidRPr="00E50B41" w:rsidRDefault="00B331C1" w:rsidP="00B331C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Φιλοσοφίας Ι: Φιλοσοφία της Επιστήμης.</w:t>
            </w:r>
          </w:p>
        </w:tc>
        <w:tc>
          <w:tcPr>
            <w:tcW w:w="2081" w:type="dxa"/>
            <w:vAlign w:val="center"/>
          </w:tcPr>
          <w:p w14:paraId="54ED1F57" w14:textId="40231C2B" w:rsidR="00DD7650" w:rsidRPr="00E50B41" w:rsidRDefault="00B331C1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Θ. Δημητράκος</w:t>
            </w:r>
          </w:p>
        </w:tc>
        <w:tc>
          <w:tcPr>
            <w:tcW w:w="1399" w:type="dxa"/>
            <w:gridSpan w:val="2"/>
            <w:vAlign w:val="center"/>
          </w:tcPr>
          <w:p w14:paraId="27D82A45" w14:textId="73C0FC50" w:rsidR="00DD7650" w:rsidRPr="00E50B41" w:rsidRDefault="00E50B41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15-17</w:t>
            </w:r>
          </w:p>
        </w:tc>
        <w:tc>
          <w:tcPr>
            <w:tcW w:w="2521" w:type="dxa"/>
            <w:gridSpan w:val="2"/>
            <w:vAlign w:val="center"/>
          </w:tcPr>
          <w:p w14:paraId="2ADA4E7E" w14:textId="7A8138AF" w:rsidR="00DD7650" w:rsidRPr="00E50B41" w:rsidRDefault="00E50B41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C72955" w:rsidRPr="00E50B41" w14:paraId="7CAC8695" w14:textId="77777777" w:rsidTr="00A56276">
        <w:trPr>
          <w:jc w:val="center"/>
        </w:trPr>
        <w:tc>
          <w:tcPr>
            <w:tcW w:w="1830" w:type="dxa"/>
            <w:vAlign w:val="center"/>
          </w:tcPr>
          <w:p w14:paraId="2B99062B" w14:textId="3B895FD6" w:rsidR="00DD7650" w:rsidRPr="00E50B41" w:rsidRDefault="00E50B41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6/9</w:t>
            </w:r>
          </w:p>
        </w:tc>
        <w:tc>
          <w:tcPr>
            <w:tcW w:w="1424" w:type="dxa"/>
            <w:vAlign w:val="center"/>
          </w:tcPr>
          <w:p w14:paraId="288E7797" w14:textId="11B4063E" w:rsidR="00DD7650" w:rsidRPr="00E50B41" w:rsidRDefault="00E50B41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673" w:type="dxa"/>
            <w:gridSpan w:val="3"/>
            <w:vAlign w:val="center"/>
          </w:tcPr>
          <w:p w14:paraId="1A1B2DB5" w14:textId="77777777" w:rsidR="00A56276" w:rsidRPr="00E50B41" w:rsidRDefault="00B331C1" w:rsidP="00B331C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 5082</w:t>
            </w:r>
          </w:p>
          <w:p w14:paraId="7C8E98C5" w14:textId="527F41D3" w:rsidR="00DD7650" w:rsidRPr="00E50B41" w:rsidRDefault="00B331C1" w:rsidP="00A56276">
            <w:pPr>
              <w:autoSpaceDE w:val="0"/>
              <w:autoSpaceDN w:val="0"/>
              <w:adjustRightInd w:val="0"/>
              <w:ind w:hanging="111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Φύση και</w:t>
            </w:r>
            <w:r w:rsidR="00A56276"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λόγος</w:t>
            </w:r>
          </w:p>
        </w:tc>
        <w:tc>
          <w:tcPr>
            <w:tcW w:w="2081" w:type="dxa"/>
            <w:vAlign w:val="center"/>
          </w:tcPr>
          <w:p w14:paraId="6B5F17A0" w14:textId="77777777" w:rsidR="00B331C1" w:rsidRPr="00E50B41" w:rsidRDefault="00B331C1" w:rsidP="00B331C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Θ. Δημητράκος </w:t>
            </w:r>
          </w:p>
          <w:p w14:paraId="0587B142" w14:textId="77A1391A" w:rsidR="00DD7650" w:rsidRPr="00E50B41" w:rsidRDefault="00DD7650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41A7F5D6" w14:textId="43074357" w:rsidR="00DD7650" w:rsidRPr="00E50B41" w:rsidRDefault="00E50B41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17-19</w:t>
            </w:r>
          </w:p>
        </w:tc>
        <w:tc>
          <w:tcPr>
            <w:tcW w:w="2521" w:type="dxa"/>
            <w:gridSpan w:val="2"/>
            <w:vAlign w:val="center"/>
          </w:tcPr>
          <w:p w14:paraId="638EE9CF" w14:textId="107F77A2" w:rsidR="00DD7650" w:rsidRPr="00E50B41" w:rsidRDefault="00E50B41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CB115A" w:rsidRPr="00E50B41" w14:paraId="34BDD1A5" w14:textId="77777777" w:rsidTr="00DD796A">
        <w:trPr>
          <w:trHeight w:val="70"/>
          <w:jc w:val="center"/>
        </w:trPr>
        <w:tc>
          <w:tcPr>
            <w:tcW w:w="1830" w:type="dxa"/>
          </w:tcPr>
          <w:p w14:paraId="5793D003" w14:textId="1CA72736" w:rsidR="00CB115A" w:rsidRPr="00E50B41" w:rsidRDefault="00CB115A" w:rsidP="00CB115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t>19//9</w:t>
            </w:r>
          </w:p>
        </w:tc>
        <w:tc>
          <w:tcPr>
            <w:tcW w:w="1424" w:type="dxa"/>
          </w:tcPr>
          <w:p w14:paraId="5C9FEB04" w14:textId="0AAE6707" w:rsidR="00CB115A" w:rsidRPr="00E50B41" w:rsidRDefault="00CB115A" w:rsidP="00CB115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t>Δευτέρα</w:t>
            </w:r>
          </w:p>
        </w:tc>
        <w:tc>
          <w:tcPr>
            <w:tcW w:w="4673" w:type="dxa"/>
            <w:gridSpan w:val="3"/>
            <w:vAlign w:val="center"/>
          </w:tcPr>
          <w:p w14:paraId="4DB57C74" w14:textId="77777777" w:rsidR="00CB115A" w:rsidRPr="00E50B41" w:rsidRDefault="00CB115A" w:rsidP="00CB115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 5069</w:t>
            </w:r>
          </w:p>
          <w:p w14:paraId="7E07CFD1" w14:textId="168F6BD5" w:rsidR="00CB115A" w:rsidRPr="00E50B41" w:rsidRDefault="00CB115A" w:rsidP="00CB115A">
            <w:pPr>
              <w:autoSpaceDE w:val="0"/>
              <w:autoSpaceDN w:val="0"/>
              <w:adjustRightInd w:val="0"/>
              <w:ind w:left="-111" w:firstLine="111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Ειδικά θέματα Σύγχρονης Φιλοσοφίας </w:t>
            </w: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081" w:type="dxa"/>
            <w:vAlign w:val="center"/>
          </w:tcPr>
          <w:p w14:paraId="2EF47F97" w14:textId="3F8E163B" w:rsidR="00CB115A" w:rsidRPr="00E50B41" w:rsidRDefault="00CB115A" w:rsidP="00CB11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Ν. Σουελτζής </w:t>
            </w:r>
          </w:p>
          <w:p w14:paraId="0CBC7D30" w14:textId="77314047" w:rsidR="00CB115A" w:rsidRPr="00E50B41" w:rsidRDefault="00CB115A" w:rsidP="00CB11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361B6272" w14:textId="389627E2" w:rsidR="00CB115A" w:rsidRPr="00E50B41" w:rsidRDefault="00CB115A" w:rsidP="00CB115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15-17</w:t>
            </w:r>
          </w:p>
        </w:tc>
        <w:tc>
          <w:tcPr>
            <w:tcW w:w="2521" w:type="dxa"/>
            <w:gridSpan w:val="2"/>
            <w:vAlign w:val="center"/>
          </w:tcPr>
          <w:p w14:paraId="539C783E" w14:textId="1FF1234E" w:rsidR="00CB115A" w:rsidRPr="00E50B41" w:rsidRDefault="00CB115A" w:rsidP="00CB115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C72955" w:rsidRPr="00E50B41" w14:paraId="7FF2FC8D" w14:textId="77777777" w:rsidTr="00A56276">
        <w:trPr>
          <w:trHeight w:val="70"/>
          <w:jc w:val="center"/>
        </w:trPr>
        <w:tc>
          <w:tcPr>
            <w:tcW w:w="1830" w:type="dxa"/>
            <w:vAlign w:val="center"/>
          </w:tcPr>
          <w:p w14:paraId="7A3969A1" w14:textId="3BE40BFA" w:rsidR="00DD7650" w:rsidRPr="00E50B41" w:rsidRDefault="00DD7650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14:paraId="07962FD1" w14:textId="6CE8D945" w:rsidR="00DD7650" w:rsidRPr="00E50B41" w:rsidRDefault="00DD7650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3"/>
            <w:vAlign w:val="center"/>
          </w:tcPr>
          <w:p w14:paraId="0E1A940E" w14:textId="77777777" w:rsidR="00A56276" w:rsidRPr="00E50B41" w:rsidRDefault="002208A5" w:rsidP="002208A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="00A56276" w:rsidRPr="00E50B41">
              <w:rPr>
                <w:rFonts w:eastAsiaTheme="minorHAnsi"/>
                <w:sz w:val="22"/>
                <w:szCs w:val="22"/>
                <w:lang w:eastAsia="en-US"/>
              </w:rPr>
              <w:t>_ 5017</w:t>
            </w:r>
          </w:p>
          <w:p w14:paraId="27B50ED0" w14:textId="0F91C6B6" w:rsidR="00DD7650" w:rsidRPr="00E50B41" w:rsidRDefault="002208A5" w:rsidP="00A5627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Αναλυτική</w:t>
            </w:r>
            <w:r w:rsidR="00A56276"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Μεταφυσική</w:t>
            </w:r>
            <w:r w:rsidR="00A56276"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Ι</w:t>
            </w:r>
          </w:p>
        </w:tc>
        <w:tc>
          <w:tcPr>
            <w:tcW w:w="2081" w:type="dxa"/>
            <w:vAlign w:val="center"/>
          </w:tcPr>
          <w:p w14:paraId="5B37EEF7" w14:textId="77777777" w:rsidR="002208A5" w:rsidRPr="00E50B41" w:rsidRDefault="002208A5" w:rsidP="002208A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Ι. Ζεϊμπέκης</w:t>
            </w:r>
          </w:p>
          <w:p w14:paraId="680609A4" w14:textId="2460CFAA" w:rsidR="00DD7650" w:rsidRPr="00E50B41" w:rsidRDefault="00DD7650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4AACCEBD" w14:textId="3B7DAC19" w:rsidR="00DD7650" w:rsidRPr="00E50B41" w:rsidRDefault="00DD7650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628413A8" w14:textId="31070E8B" w:rsidR="00DD7650" w:rsidRPr="00E50B41" w:rsidRDefault="00D0322E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Εξέταση με εργασίες</w:t>
            </w:r>
          </w:p>
        </w:tc>
      </w:tr>
      <w:tr w:rsidR="00C72955" w:rsidRPr="00E50B41" w14:paraId="7A52A71F" w14:textId="77777777" w:rsidTr="00A56276">
        <w:trPr>
          <w:trHeight w:val="70"/>
          <w:jc w:val="center"/>
        </w:trPr>
        <w:tc>
          <w:tcPr>
            <w:tcW w:w="1830" w:type="dxa"/>
            <w:vAlign w:val="center"/>
          </w:tcPr>
          <w:p w14:paraId="7F926C83" w14:textId="1F9E7239" w:rsidR="00DD7650" w:rsidRPr="00E50B41" w:rsidRDefault="00A93C24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30/8</w:t>
            </w:r>
          </w:p>
        </w:tc>
        <w:tc>
          <w:tcPr>
            <w:tcW w:w="1424" w:type="dxa"/>
            <w:vAlign w:val="center"/>
          </w:tcPr>
          <w:p w14:paraId="2F59D63A" w14:textId="57CF6FCE" w:rsidR="00DD7650" w:rsidRPr="00E50B41" w:rsidRDefault="00A93C24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673" w:type="dxa"/>
            <w:gridSpan w:val="3"/>
            <w:vAlign w:val="center"/>
          </w:tcPr>
          <w:p w14:paraId="3BAF5BBE" w14:textId="77777777" w:rsidR="00A56276" w:rsidRPr="00E50B41" w:rsidRDefault="002208A5" w:rsidP="002208A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="00A56276" w:rsidRPr="00E50B41">
              <w:rPr>
                <w:rFonts w:eastAsiaTheme="minorHAnsi"/>
                <w:sz w:val="22"/>
                <w:szCs w:val="22"/>
                <w:lang w:eastAsia="en-US"/>
              </w:rPr>
              <w:t>_ 5076</w:t>
            </w:r>
          </w:p>
          <w:p w14:paraId="247C33A2" w14:textId="32355CBE" w:rsidR="00DD7650" w:rsidRPr="00E50B41" w:rsidRDefault="002208A5" w:rsidP="00A5627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Ειδικά Θέματα</w:t>
            </w:r>
            <w:r w:rsidR="00A56276"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Αρχαίας Φιλοσοφίας ΙΙΙ</w:t>
            </w:r>
          </w:p>
        </w:tc>
        <w:tc>
          <w:tcPr>
            <w:tcW w:w="2081" w:type="dxa"/>
            <w:vAlign w:val="center"/>
          </w:tcPr>
          <w:p w14:paraId="4BD5890B" w14:textId="2CC47B89" w:rsidR="00DD7650" w:rsidRPr="00E50B41" w:rsidRDefault="002208A5" w:rsidP="002208A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Ο. Καρατζόγλου</w:t>
            </w:r>
          </w:p>
        </w:tc>
        <w:tc>
          <w:tcPr>
            <w:tcW w:w="1399" w:type="dxa"/>
            <w:gridSpan w:val="2"/>
            <w:vAlign w:val="center"/>
          </w:tcPr>
          <w:p w14:paraId="59F757DE" w14:textId="71E8EADF" w:rsidR="00DD7650" w:rsidRPr="00E50B41" w:rsidRDefault="00A93C24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19-</w:t>
            </w:r>
            <w:r w:rsidR="002C44A1">
              <w:rPr>
                <w:sz w:val="22"/>
                <w:szCs w:val="22"/>
              </w:rPr>
              <w:t>21</w:t>
            </w:r>
          </w:p>
        </w:tc>
        <w:tc>
          <w:tcPr>
            <w:tcW w:w="2521" w:type="dxa"/>
            <w:gridSpan w:val="2"/>
            <w:vAlign w:val="center"/>
          </w:tcPr>
          <w:p w14:paraId="00F2B692" w14:textId="790F2F90" w:rsidR="00DD7650" w:rsidRPr="00E50B41" w:rsidRDefault="00A93C24" w:rsidP="00A974FA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C72955" w:rsidRPr="00E50B41" w14:paraId="06BDF852" w14:textId="77777777" w:rsidTr="00A56276">
        <w:trPr>
          <w:jc w:val="center"/>
        </w:trPr>
        <w:tc>
          <w:tcPr>
            <w:tcW w:w="1830" w:type="dxa"/>
            <w:vAlign w:val="center"/>
          </w:tcPr>
          <w:p w14:paraId="0F5B9D5E" w14:textId="4DC19DFE" w:rsidR="00DD7650" w:rsidRPr="00E50B41" w:rsidRDefault="00DD7650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14:paraId="48B0E68E" w14:textId="6F9BF98E" w:rsidR="00DD7650" w:rsidRPr="00E50B41" w:rsidRDefault="00DD7650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3"/>
            <w:vAlign w:val="center"/>
          </w:tcPr>
          <w:p w14:paraId="7826D26F" w14:textId="2B9E0FA7" w:rsidR="00A56276" w:rsidRPr="00E50B41" w:rsidRDefault="002208A5" w:rsidP="002208A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="00A56276" w:rsidRPr="00E50B41">
              <w:rPr>
                <w:rFonts w:eastAsiaTheme="minorHAnsi"/>
                <w:sz w:val="22"/>
                <w:szCs w:val="22"/>
                <w:lang w:eastAsia="en-US"/>
              </w:rPr>
              <w:t>_ 5073</w:t>
            </w:r>
          </w:p>
          <w:p w14:paraId="4589B365" w14:textId="6CB3BE06" w:rsidR="00DD7650" w:rsidRPr="00E50B41" w:rsidRDefault="002208A5" w:rsidP="00A5627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Η ζωή ως</w:t>
            </w:r>
            <w:r w:rsidR="00A56276"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φιλοσοφική κατηγορία</w:t>
            </w:r>
          </w:p>
        </w:tc>
        <w:tc>
          <w:tcPr>
            <w:tcW w:w="2081" w:type="dxa"/>
            <w:vAlign w:val="center"/>
          </w:tcPr>
          <w:p w14:paraId="6F78A8A7" w14:textId="77777777" w:rsidR="002208A5" w:rsidRPr="00E50B41" w:rsidRDefault="002208A5" w:rsidP="002208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Ε. Μυλωνάκη </w:t>
            </w:r>
          </w:p>
          <w:p w14:paraId="4EB4136A" w14:textId="422701F4" w:rsidR="00DD7650" w:rsidRPr="00E50B41" w:rsidRDefault="00DD7650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D59AEA9" w14:textId="3833161F" w:rsidR="00DD7650" w:rsidRPr="00E50B41" w:rsidRDefault="00DD7650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248E6B7A" w14:textId="5DFED74A" w:rsidR="00DD7650" w:rsidRPr="00E50B41" w:rsidRDefault="00670A5B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Εξέταση με εργασίες (βλ. e</w:t>
            </w:r>
            <w:r w:rsidRPr="00E50B41">
              <w:rPr>
                <w:sz w:val="22"/>
                <w:szCs w:val="22"/>
                <w:lang w:val="en-US"/>
              </w:rPr>
              <w:t>class</w:t>
            </w:r>
            <w:r w:rsidRPr="00E50B41">
              <w:rPr>
                <w:sz w:val="22"/>
                <w:szCs w:val="22"/>
              </w:rPr>
              <w:t xml:space="preserve"> μαθήματος)</w:t>
            </w:r>
          </w:p>
        </w:tc>
      </w:tr>
      <w:tr w:rsidR="00C72955" w:rsidRPr="00E50B41" w14:paraId="0BD10DD5" w14:textId="77777777" w:rsidTr="00A56276">
        <w:trPr>
          <w:jc w:val="center"/>
        </w:trPr>
        <w:tc>
          <w:tcPr>
            <w:tcW w:w="1830" w:type="dxa"/>
            <w:vAlign w:val="center"/>
          </w:tcPr>
          <w:p w14:paraId="3945E17E" w14:textId="7C464DDE" w:rsidR="00DD7650" w:rsidRPr="00E50B41" w:rsidRDefault="00AF2B07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7/9</w:t>
            </w:r>
          </w:p>
        </w:tc>
        <w:tc>
          <w:tcPr>
            <w:tcW w:w="1424" w:type="dxa"/>
            <w:vAlign w:val="center"/>
          </w:tcPr>
          <w:p w14:paraId="48E864E8" w14:textId="5C6DEBF2" w:rsidR="00DD7650" w:rsidRPr="00E50B41" w:rsidRDefault="00AF2B07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4673" w:type="dxa"/>
            <w:gridSpan w:val="3"/>
            <w:vAlign w:val="center"/>
          </w:tcPr>
          <w:p w14:paraId="0E6E1515" w14:textId="77777777" w:rsidR="00A56276" w:rsidRPr="00E50B41" w:rsidRDefault="002208A5" w:rsidP="00145ED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="00A56276" w:rsidRPr="00E50B41">
              <w:rPr>
                <w:rFonts w:eastAsiaTheme="minorHAnsi"/>
                <w:sz w:val="22"/>
                <w:szCs w:val="22"/>
                <w:lang w:eastAsia="en-US"/>
              </w:rPr>
              <w:t>_ 5022</w:t>
            </w:r>
          </w:p>
          <w:p w14:paraId="1673F2B9" w14:textId="3F03C374" w:rsidR="00DD7650" w:rsidRPr="00E50B41" w:rsidRDefault="002208A5" w:rsidP="00145ED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Φιλοσοφία του νου</w:t>
            </w:r>
          </w:p>
        </w:tc>
        <w:tc>
          <w:tcPr>
            <w:tcW w:w="2081" w:type="dxa"/>
            <w:vAlign w:val="center"/>
          </w:tcPr>
          <w:p w14:paraId="0B55001C" w14:textId="77777777" w:rsidR="002208A5" w:rsidRPr="00E50B41" w:rsidRDefault="002208A5" w:rsidP="002208A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Κ. Παγωνδιώτης</w:t>
            </w:r>
          </w:p>
          <w:p w14:paraId="79335FE5" w14:textId="191D0469" w:rsidR="00DD7650" w:rsidRPr="00E50B41" w:rsidRDefault="00DD7650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42F2D957" w14:textId="5C119733" w:rsidR="00DD7650" w:rsidRPr="00E50B41" w:rsidRDefault="00AF2B07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15-17</w:t>
            </w:r>
          </w:p>
        </w:tc>
        <w:tc>
          <w:tcPr>
            <w:tcW w:w="2521" w:type="dxa"/>
            <w:gridSpan w:val="2"/>
            <w:vAlign w:val="center"/>
          </w:tcPr>
          <w:p w14:paraId="7988AFE6" w14:textId="02B7DA28" w:rsidR="00DD7650" w:rsidRPr="00E50B41" w:rsidRDefault="00AF2B07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3E6400" w:rsidRPr="00E50B41" w14:paraId="00D42B02" w14:textId="77777777" w:rsidTr="00A56276">
        <w:trPr>
          <w:jc w:val="center"/>
        </w:trPr>
        <w:tc>
          <w:tcPr>
            <w:tcW w:w="1830" w:type="dxa"/>
            <w:vAlign w:val="center"/>
          </w:tcPr>
          <w:p w14:paraId="77566352" w14:textId="5878F1A6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</w:t>
            </w:r>
            <w:r w:rsidR="001B0B3A" w:rsidRPr="00E50B41">
              <w:rPr>
                <w:sz w:val="22"/>
                <w:szCs w:val="22"/>
              </w:rPr>
              <w:t>9</w:t>
            </w:r>
            <w:r w:rsidRPr="00E50B41">
              <w:rPr>
                <w:sz w:val="22"/>
                <w:szCs w:val="22"/>
              </w:rPr>
              <w:t>/8</w:t>
            </w:r>
          </w:p>
        </w:tc>
        <w:tc>
          <w:tcPr>
            <w:tcW w:w="1424" w:type="dxa"/>
            <w:vAlign w:val="center"/>
          </w:tcPr>
          <w:p w14:paraId="482D481C" w14:textId="2532E5D5" w:rsidR="003E6400" w:rsidRPr="00E50B41" w:rsidRDefault="001B0B3A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Δευτέρα</w:t>
            </w:r>
          </w:p>
        </w:tc>
        <w:tc>
          <w:tcPr>
            <w:tcW w:w="4673" w:type="dxa"/>
            <w:gridSpan w:val="3"/>
            <w:vAlign w:val="center"/>
          </w:tcPr>
          <w:p w14:paraId="7CF9E28E" w14:textId="77777777" w:rsidR="003E6400" w:rsidRPr="00E50B41" w:rsidRDefault="003E6400" w:rsidP="003E640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 5055</w:t>
            </w:r>
          </w:p>
          <w:p w14:paraId="0C3435D0" w14:textId="1149ABA5" w:rsidR="003E6400" w:rsidRPr="00E50B41" w:rsidRDefault="003E6400" w:rsidP="003E640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Ειδικά Θέματα Αρχαίας Φιλοσοφίας Ι</w:t>
            </w:r>
          </w:p>
        </w:tc>
        <w:tc>
          <w:tcPr>
            <w:tcW w:w="2081" w:type="dxa"/>
            <w:vAlign w:val="center"/>
          </w:tcPr>
          <w:p w14:paraId="472A0012" w14:textId="77777777" w:rsidR="003E6400" w:rsidRPr="00E50B41" w:rsidRDefault="003E6400" w:rsidP="003E640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Β. Βεργούλη </w:t>
            </w:r>
          </w:p>
          <w:p w14:paraId="4A0125A8" w14:textId="6D638FEA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290E879B" w14:textId="2A549A8A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</w:t>
            </w:r>
            <w:r w:rsidR="001B0B3A" w:rsidRPr="00E50B41">
              <w:rPr>
                <w:sz w:val="22"/>
                <w:szCs w:val="22"/>
              </w:rPr>
              <w:t>7</w:t>
            </w:r>
            <w:r w:rsidRPr="00E50B41">
              <w:rPr>
                <w:sz w:val="22"/>
                <w:szCs w:val="22"/>
              </w:rPr>
              <w:t>-1</w:t>
            </w:r>
            <w:r w:rsidR="001B0B3A" w:rsidRPr="00E50B41">
              <w:rPr>
                <w:sz w:val="22"/>
                <w:szCs w:val="22"/>
              </w:rPr>
              <w:t>9</w:t>
            </w:r>
          </w:p>
        </w:tc>
        <w:tc>
          <w:tcPr>
            <w:tcW w:w="2521" w:type="dxa"/>
            <w:gridSpan w:val="2"/>
            <w:vAlign w:val="center"/>
          </w:tcPr>
          <w:p w14:paraId="2D751C87" w14:textId="0CBC3F19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3E6400" w:rsidRPr="00E50B41" w14:paraId="669EB7DA" w14:textId="77777777" w:rsidTr="00A56276">
        <w:trPr>
          <w:jc w:val="center"/>
        </w:trPr>
        <w:tc>
          <w:tcPr>
            <w:tcW w:w="1830" w:type="dxa"/>
            <w:vAlign w:val="center"/>
          </w:tcPr>
          <w:p w14:paraId="66829589" w14:textId="3B800546" w:rsidR="003E6400" w:rsidRPr="00E50B41" w:rsidRDefault="006636BA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1/9</w:t>
            </w:r>
          </w:p>
        </w:tc>
        <w:tc>
          <w:tcPr>
            <w:tcW w:w="1424" w:type="dxa"/>
            <w:vAlign w:val="center"/>
          </w:tcPr>
          <w:p w14:paraId="3AAF903F" w14:textId="6DD88C6B" w:rsidR="003E6400" w:rsidRPr="00E50B41" w:rsidRDefault="006636BA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673" w:type="dxa"/>
            <w:gridSpan w:val="3"/>
            <w:vAlign w:val="center"/>
          </w:tcPr>
          <w:p w14:paraId="2E0316DB" w14:textId="77777777" w:rsidR="003E6400" w:rsidRPr="00E50B41" w:rsidRDefault="003E6400" w:rsidP="003E640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 5027</w:t>
            </w:r>
          </w:p>
          <w:p w14:paraId="7C3DA044" w14:textId="1FB63C2B" w:rsidR="003E6400" w:rsidRPr="00E50B41" w:rsidRDefault="003E6400" w:rsidP="003E640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Μεσαιωνική Φιλοσοφία</w:t>
            </w:r>
          </w:p>
        </w:tc>
        <w:tc>
          <w:tcPr>
            <w:tcW w:w="2081" w:type="dxa"/>
            <w:vAlign w:val="center"/>
          </w:tcPr>
          <w:p w14:paraId="694A454A" w14:textId="50F0F9C2" w:rsidR="003E6400" w:rsidRPr="00E50B41" w:rsidRDefault="003E6400" w:rsidP="003E640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Ι.Δημητρακόπουλος</w:t>
            </w:r>
          </w:p>
          <w:p w14:paraId="633A59AC" w14:textId="09868E33" w:rsidR="003E6400" w:rsidRPr="00E50B41" w:rsidRDefault="003E6400" w:rsidP="003E6400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08EF6D2" w14:textId="216634F2" w:rsidR="003E6400" w:rsidRPr="00E50B41" w:rsidRDefault="001119BC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15-17</w:t>
            </w:r>
          </w:p>
        </w:tc>
        <w:tc>
          <w:tcPr>
            <w:tcW w:w="2521" w:type="dxa"/>
            <w:gridSpan w:val="2"/>
            <w:vAlign w:val="center"/>
          </w:tcPr>
          <w:p w14:paraId="179FC03E" w14:textId="580A93A5" w:rsidR="003E6400" w:rsidRPr="00E50B41" w:rsidRDefault="006636BA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3E6400" w:rsidRPr="00E50B41" w14:paraId="785A59C8" w14:textId="77777777" w:rsidTr="00A56276">
        <w:trPr>
          <w:jc w:val="center"/>
        </w:trPr>
        <w:tc>
          <w:tcPr>
            <w:tcW w:w="1830" w:type="dxa"/>
            <w:vAlign w:val="center"/>
          </w:tcPr>
          <w:p w14:paraId="4ED1502F" w14:textId="50944A7B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14:paraId="72002246" w14:textId="67E17D64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3"/>
            <w:vAlign w:val="center"/>
          </w:tcPr>
          <w:p w14:paraId="05B124E6" w14:textId="77777777" w:rsidR="003E6400" w:rsidRPr="00E50B41" w:rsidRDefault="003E6400" w:rsidP="003E640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 5072</w:t>
            </w:r>
          </w:p>
          <w:p w14:paraId="0A2FCFD8" w14:textId="439D5420" w:rsidR="003E6400" w:rsidRPr="00E50B41" w:rsidRDefault="003E6400" w:rsidP="003E640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Φιλοσοφία της Πράξης</w:t>
            </w:r>
          </w:p>
        </w:tc>
        <w:tc>
          <w:tcPr>
            <w:tcW w:w="2081" w:type="dxa"/>
            <w:vAlign w:val="center"/>
          </w:tcPr>
          <w:p w14:paraId="6745410C" w14:textId="26D103CE" w:rsidR="003E6400" w:rsidRPr="00E50B41" w:rsidRDefault="003E6400" w:rsidP="003E6400">
            <w:pPr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1399" w:type="dxa"/>
            <w:gridSpan w:val="2"/>
            <w:vAlign w:val="center"/>
          </w:tcPr>
          <w:p w14:paraId="66DD504F" w14:textId="759465BB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535ED691" w14:textId="2A1F107B" w:rsidR="003E6400" w:rsidRPr="00E50B41" w:rsidRDefault="00670A5B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Εξέταση με εργασίες (βλ. eclass μαθήματος)</w:t>
            </w:r>
          </w:p>
        </w:tc>
      </w:tr>
      <w:tr w:rsidR="003E6400" w:rsidRPr="00E50B41" w14:paraId="1EC523FE" w14:textId="77777777" w:rsidTr="00A56276">
        <w:trPr>
          <w:jc w:val="center"/>
        </w:trPr>
        <w:tc>
          <w:tcPr>
            <w:tcW w:w="1830" w:type="dxa"/>
            <w:vAlign w:val="center"/>
          </w:tcPr>
          <w:p w14:paraId="1A4DC0A9" w14:textId="12959EA6" w:rsidR="003E6400" w:rsidRPr="00E50B41" w:rsidRDefault="00AF2B07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8/9</w:t>
            </w:r>
          </w:p>
        </w:tc>
        <w:tc>
          <w:tcPr>
            <w:tcW w:w="1424" w:type="dxa"/>
            <w:vAlign w:val="center"/>
          </w:tcPr>
          <w:p w14:paraId="33E4C73F" w14:textId="3CC4FD7F" w:rsidR="003E6400" w:rsidRPr="00E50B41" w:rsidRDefault="00AF2B07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673" w:type="dxa"/>
            <w:gridSpan w:val="3"/>
            <w:vAlign w:val="center"/>
          </w:tcPr>
          <w:p w14:paraId="140F6F81" w14:textId="68EA69F4" w:rsidR="003E6400" w:rsidRPr="00E50B41" w:rsidRDefault="003E6400" w:rsidP="003E640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 5028</w:t>
            </w:r>
          </w:p>
          <w:p w14:paraId="6ABC8A09" w14:textId="793F4BCB" w:rsidR="003E6400" w:rsidRPr="00E50B41" w:rsidRDefault="003E6400" w:rsidP="003E640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Φιλοσοφία της αισθητηριακής αντίληψης</w:t>
            </w:r>
          </w:p>
        </w:tc>
        <w:tc>
          <w:tcPr>
            <w:tcW w:w="2081" w:type="dxa"/>
            <w:vAlign w:val="center"/>
          </w:tcPr>
          <w:p w14:paraId="5DDA6B00" w14:textId="77777777" w:rsidR="003E6400" w:rsidRPr="00E50B41" w:rsidRDefault="003E6400" w:rsidP="003E640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Κ. Παγωνδιώτης</w:t>
            </w:r>
          </w:p>
          <w:p w14:paraId="5E08666A" w14:textId="6936D2FC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034DE6F9" w14:textId="1585EA88" w:rsidR="003E6400" w:rsidRPr="00E50B41" w:rsidRDefault="000C667F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9-12</w:t>
            </w:r>
          </w:p>
        </w:tc>
        <w:tc>
          <w:tcPr>
            <w:tcW w:w="2521" w:type="dxa"/>
            <w:gridSpan w:val="2"/>
            <w:vAlign w:val="center"/>
          </w:tcPr>
          <w:p w14:paraId="5EA2989A" w14:textId="780C2546" w:rsidR="003E6400" w:rsidRPr="00E50B41" w:rsidRDefault="000C667F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3E6400" w:rsidRPr="00E50B41" w14:paraId="780A3F77" w14:textId="77777777" w:rsidTr="00A56276">
        <w:trPr>
          <w:trHeight w:val="368"/>
          <w:jc w:val="center"/>
        </w:trPr>
        <w:tc>
          <w:tcPr>
            <w:tcW w:w="1830" w:type="dxa"/>
            <w:vAlign w:val="center"/>
          </w:tcPr>
          <w:p w14:paraId="5BE4E02E" w14:textId="7994729F" w:rsidR="003E6400" w:rsidRPr="00E50B41" w:rsidRDefault="00716521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26/8</w:t>
            </w:r>
          </w:p>
        </w:tc>
        <w:tc>
          <w:tcPr>
            <w:tcW w:w="1424" w:type="dxa"/>
            <w:vAlign w:val="center"/>
          </w:tcPr>
          <w:p w14:paraId="7679212B" w14:textId="0AD92000" w:rsidR="003E6400" w:rsidRPr="00E50B41" w:rsidRDefault="00716521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Παρασκευή</w:t>
            </w:r>
          </w:p>
        </w:tc>
        <w:tc>
          <w:tcPr>
            <w:tcW w:w="4673" w:type="dxa"/>
            <w:gridSpan w:val="3"/>
            <w:vAlign w:val="center"/>
          </w:tcPr>
          <w:p w14:paraId="5E70D962" w14:textId="77777777" w:rsidR="003E6400" w:rsidRPr="00E50B41" w:rsidRDefault="003E6400" w:rsidP="003E640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 5081</w:t>
            </w:r>
          </w:p>
          <w:p w14:paraId="1FFA745F" w14:textId="0EAEB23D" w:rsidR="003E6400" w:rsidRPr="00E50B41" w:rsidRDefault="003E6400" w:rsidP="003E640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Φιλοσοφία και Ψυχανάλυση</w:t>
            </w:r>
          </w:p>
        </w:tc>
        <w:tc>
          <w:tcPr>
            <w:tcW w:w="2081" w:type="dxa"/>
            <w:vAlign w:val="center"/>
          </w:tcPr>
          <w:p w14:paraId="57380301" w14:textId="77777777" w:rsidR="003E6400" w:rsidRPr="00E50B41" w:rsidRDefault="003E6400" w:rsidP="003E6400">
            <w:pPr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Γ. Σαγκριώτης</w:t>
            </w:r>
          </w:p>
          <w:p w14:paraId="664F1CD4" w14:textId="19EB7079" w:rsidR="003E6400" w:rsidRPr="00E50B41" w:rsidRDefault="003E6400" w:rsidP="003E6400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0411D353" w14:textId="66C4108E" w:rsidR="003E6400" w:rsidRPr="00E50B41" w:rsidRDefault="00716521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15-17</w:t>
            </w:r>
          </w:p>
        </w:tc>
        <w:tc>
          <w:tcPr>
            <w:tcW w:w="2521" w:type="dxa"/>
            <w:gridSpan w:val="2"/>
            <w:vAlign w:val="center"/>
          </w:tcPr>
          <w:p w14:paraId="3AE4D69E" w14:textId="6570C052" w:rsidR="003E6400" w:rsidRPr="00E50B41" w:rsidRDefault="00716521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ΑΠ2, ΑΠ4</w:t>
            </w:r>
          </w:p>
        </w:tc>
      </w:tr>
      <w:tr w:rsidR="003E6400" w:rsidRPr="00E50B41" w14:paraId="7654EE3C" w14:textId="77777777" w:rsidTr="00A56276">
        <w:trPr>
          <w:jc w:val="center"/>
        </w:trPr>
        <w:tc>
          <w:tcPr>
            <w:tcW w:w="1830" w:type="dxa"/>
            <w:vAlign w:val="center"/>
          </w:tcPr>
          <w:p w14:paraId="3C31B0CA" w14:textId="209E5494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  <w:lang w:val="de-DE"/>
              </w:rPr>
            </w:pPr>
          </w:p>
        </w:tc>
        <w:tc>
          <w:tcPr>
            <w:tcW w:w="1424" w:type="dxa"/>
            <w:vAlign w:val="center"/>
          </w:tcPr>
          <w:p w14:paraId="59581943" w14:textId="260172D0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3"/>
            <w:vAlign w:val="center"/>
          </w:tcPr>
          <w:p w14:paraId="29642E08" w14:textId="77777777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PHS_5007</w:t>
            </w:r>
          </w:p>
          <w:p w14:paraId="23CDFE0D" w14:textId="070E09BD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Εφαρμοσμένη Ηθική</w:t>
            </w:r>
          </w:p>
        </w:tc>
        <w:tc>
          <w:tcPr>
            <w:tcW w:w="2081" w:type="dxa"/>
            <w:vAlign w:val="center"/>
          </w:tcPr>
          <w:p w14:paraId="309802FA" w14:textId="02E3BB7A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Μ. Σκομβούλης</w:t>
            </w:r>
          </w:p>
        </w:tc>
        <w:tc>
          <w:tcPr>
            <w:tcW w:w="1399" w:type="dxa"/>
            <w:gridSpan w:val="2"/>
            <w:vAlign w:val="center"/>
          </w:tcPr>
          <w:p w14:paraId="52B70AE2" w14:textId="33C9B7E6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532966AD" w14:textId="7F3E93D7" w:rsidR="003E6400" w:rsidRPr="00E50B41" w:rsidRDefault="001A0A3E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Εξέταση με εργασίες</w:t>
            </w:r>
          </w:p>
        </w:tc>
      </w:tr>
      <w:tr w:rsidR="003E6400" w:rsidRPr="00E50B41" w14:paraId="171B71CA" w14:textId="77777777" w:rsidTr="00DD796A">
        <w:trPr>
          <w:jc w:val="center"/>
        </w:trPr>
        <w:tc>
          <w:tcPr>
            <w:tcW w:w="1830" w:type="dxa"/>
            <w:vAlign w:val="center"/>
          </w:tcPr>
          <w:p w14:paraId="5CF99C42" w14:textId="77777777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14:paraId="6EEC7906" w14:textId="77777777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CE59" w14:textId="77777777" w:rsidR="003E6400" w:rsidRPr="00E50B41" w:rsidRDefault="003E6400" w:rsidP="003E640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PHS_ 5019 Heidegger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7E6D9" w14:textId="77777777" w:rsidR="003E6400" w:rsidRPr="00E50B41" w:rsidRDefault="003E6400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Μ. Μιχάλσκι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00DB7" w14:textId="77777777" w:rsidR="003E6400" w:rsidRPr="00E50B41" w:rsidRDefault="003E6400" w:rsidP="003E6400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385B06AA" w14:textId="638EC189" w:rsidR="003E6400" w:rsidRPr="00E50B41" w:rsidRDefault="00AC6112" w:rsidP="003E640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Εξέταση με εργασίες</w:t>
            </w:r>
          </w:p>
        </w:tc>
      </w:tr>
      <w:tr w:rsidR="00155287" w:rsidRPr="00E50B41" w14:paraId="2BC75F0E" w14:textId="77777777" w:rsidTr="00DD796A">
        <w:trPr>
          <w:trHeight w:val="413"/>
          <w:jc w:val="center"/>
        </w:trPr>
        <w:tc>
          <w:tcPr>
            <w:tcW w:w="1830" w:type="dxa"/>
            <w:vAlign w:val="center"/>
          </w:tcPr>
          <w:p w14:paraId="12E9178B" w14:textId="40E16EC1" w:rsidR="00155287" w:rsidRPr="00E50B41" w:rsidRDefault="00155287" w:rsidP="0015528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12/9</w:t>
            </w:r>
          </w:p>
        </w:tc>
        <w:tc>
          <w:tcPr>
            <w:tcW w:w="1424" w:type="dxa"/>
          </w:tcPr>
          <w:p w14:paraId="1338FC13" w14:textId="2362BEF4" w:rsidR="00155287" w:rsidRPr="00E50B41" w:rsidRDefault="00155287" w:rsidP="0015528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Δευτέρα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B30CF" w14:textId="77777777" w:rsidR="00155287" w:rsidRPr="00E50B41" w:rsidRDefault="00155287" w:rsidP="00155287">
            <w:pPr>
              <w:autoSpaceDE w:val="0"/>
              <w:autoSpaceDN w:val="0"/>
              <w:adjustRightInd w:val="0"/>
              <w:ind w:hanging="111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 xml:space="preserve">  PHS_ 5023 Φιλοσοφία του δικαίου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C28BF" w14:textId="77777777" w:rsidR="00155287" w:rsidRPr="00E50B41" w:rsidRDefault="00155287" w:rsidP="0015528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Ν. Τζανάκης - Παπαδάκης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42664" w14:textId="04BFCC92" w:rsidR="00155287" w:rsidRPr="00E50B41" w:rsidRDefault="00155287" w:rsidP="0015528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15-17</w:t>
            </w:r>
          </w:p>
        </w:tc>
        <w:tc>
          <w:tcPr>
            <w:tcW w:w="2521" w:type="dxa"/>
            <w:gridSpan w:val="2"/>
            <w:vAlign w:val="center"/>
          </w:tcPr>
          <w:p w14:paraId="15319FAD" w14:textId="4D179D7C" w:rsidR="00155287" w:rsidRPr="00E50B41" w:rsidRDefault="00155287" w:rsidP="0015528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155287" w:rsidRPr="00E50B41" w14:paraId="13842341" w14:textId="77777777" w:rsidTr="00DD796A">
        <w:trPr>
          <w:trHeight w:val="70"/>
          <w:jc w:val="center"/>
        </w:trPr>
        <w:tc>
          <w:tcPr>
            <w:tcW w:w="1830" w:type="dxa"/>
            <w:vAlign w:val="center"/>
          </w:tcPr>
          <w:p w14:paraId="1A966033" w14:textId="57C9B913" w:rsidR="00155287" w:rsidRPr="00E50B41" w:rsidRDefault="00281222" w:rsidP="0015528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14/9</w:t>
            </w:r>
          </w:p>
        </w:tc>
        <w:tc>
          <w:tcPr>
            <w:tcW w:w="1424" w:type="dxa"/>
          </w:tcPr>
          <w:p w14:paraId="15F53C47" w14:textId="6D8E4F8C" w:rsidR="00155287" w:rsidRPr="00E50B41" w:rsidRDefault="00281222" w:rsidP="0015528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28A9" w14:textId="77777777" w:rsidR="00155287" w:rsidRPr="00E50B41" w:rsidRDefault="00155287" w:rsidP="00155287">
            <w:pPr>
              <w:autoSpaceDE w:val="0"/>
              <w:autoSpaceDN w:val="0"/>
              <w:adjustRightInd w:val="0"/>
              <w:ind w:left="-111" w:firstLine="111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PHS_5013 O Πλάτων και ο Αριστοτέλης για την ψυχή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2D66C" w14:textId="3F897339" w:rsidR="00155287" w:rsidRPr="00E50B41" w:rsidRDefault="00DD796A" w:rsidP="0015528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Π. Κόντος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F754" w14:textId="79938CF5" w:rsidR="00155287" w:rsidRPr="00E50B41" w:rsidRDefault="00281222" w:rsidP="0015528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19-21</w:t>
            </w:r>
          </w:p>
        </w:tc>
        <w:tc>
          <w:tcPr>
            <w:tcW w:w="2521" w:type="dxa"/>
            <w:gridSpan w:val="2"/>
            <w:vAlign w:val="center"/>
          </w:tcPr>
          <w:p w14:paraId="4985225D" w14:textId="6BB05C84" w:rsidR="00155287" w:rsidRPr="00E50B41" w:rsidRDefault="00281222" w:rsidP="0015528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A93C24" w:rsidRPr="00E50B41" w14:paraId="337718EB" w14:textId="77777777" w:rsidTr="00DD796A">
        <w:trPr>
          <w:trHeight w:val="70"/>
          <w:jc w:val="center"/>
        </w:trPr>
        <w:tc>
          <w:tcPr>
            <w:tcW w:w="1830" w:type="dxa"/>
            <w:vAlign w:val="center"/>
          </w:tcPr>
          <w:p w14:paraId="4F492371" w14:textId="78D66F57" w:rsidR="00A93C24" w:rsidRPr="00E50B41" w:rsidRDefault="00A93C24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30/8</w:t>
            </w:r>
          </w:p>
        </w:tc>
        <w:tc>
          <w:tcPr>
            <w:tcW w:w="1424" w:type="dxa"/>
            <w:vAlign w:val="center"/>
          </w:tcPr>
          <w:p w14:paraId="43E1940C" w14:textId="557A4E92" w:rsidR="00A93C24" w:rsidRPr="00E50B41" w:rsidRDefault="00A93C24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5CB6" w14:textId="77777777" w:rsidR="00A93C24" w:rsidRPr="00E50B41" w:rsidRDefault="00A93C24" w:rsidP="00A93C2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PHS_5056 Ειδικά Θέματα Αρχαίας Φιλοσοφίας  ΙΙ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8F7A" w14:textId="77777777" w:rsidR="00A93C24" w:rsidRPr="00E50B41" w:rsidRDefault="00A93C24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Ορ. Καρατζόγλου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2198" w14:textId="06768018" w:rsidR="00A93C24" w:rsidRPr="00E50B41" w:rsidRDefault="003A7DAA" w:rsidP="00A93C24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17</w:t>
            </w:r>
            <w:r w:rsidR="00A93C24" w:rsidRPr="00E50B41">
              <w:rPr>
                <w:rFonts w:ascii="Cambria" w:eastAsia="Cambria" w:hAnsi="Cambria" w:cs="Cambria"/>
                <w:sz w:val="22"/>
                <w:szCs w:val="22"/>
              </w:rPr>
              <w:t>-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19</w:t>
            </w:r>
          </w:p>
        </w:tc>
        <w:tc>
          <w:tcPr>
            <w:tcW w:w="2521" w:type="dxa"/>
            <w:gridSpan w:val="2"/>
            <w:vAlign w:val="center"/>
          </w:tcPr>
          <w:p w14:paraId="0B64C21A" w14:textId="7A162945" w:rsidR="00A93C24" w:rsidRPr="00E50B41" w:rsidRDefault="00A93C24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CB115A" w:rsidRPr="00E50B41" w14:paraId="515EDD94" w14:textId="77777777" w:rsidTr="00DD796A">
        <w:trPr>
          <w:trHeight w:val="70"/>
          <w:jc w:val="center"/>
        </w:trPr>
        <w:tc>
          <w:tcPr>
            <w:tcW w:w="1830" w:type="dxa"/>
          </w:tcPr>
          <w:p w14:paraId="7B03AF0F" w14:textId="1E7FC43F" w:rsidR="00CB115A" w:rsidRPr="00E50B41" w:rsidRDefault="00CB115A" w:rsidP="00CB115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t>19//9</w:t>
            </w:r>
          </w:p>
        </w:tc>
        <w:tc>
          <w:tcPr>
            <w:tcW w:w="1424" w:type="dxa"/>
          </w:tcPr>
          <w:p w14:paraId="575FBB6C" w14:textId="3DB67721" w:rsidR="00CB115A" w:rsidRPr="00E50B41" w:rsidRDefault="00CB115A" w:rsidP="00CB115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t>Δευτέρα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0A82" w14:textId="77777777" w:rsidR="00CB115A" w:rsidRPr="00E50B41" w:rsidRDefault="00CB115A" w:rsidP="00CB115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PHS_5035 Ειδικά θέματα Σύγχρονης φιλοσοφίας ΙΙΙ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E2C3" w14:textId="77777777" w:rsidR="00CB115A" w:rsidRPr="00E50B41" w:rsidRDefault="00CB115A" w:rsidP="00CB115A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Ν. Σουελτζής</w:t>
            </w:r>
          </w:p>
          <w:p w14:paraId="4B211BE5" w14:textId="77777777" w:rsidR="00CB115A" w:rsidRPr="00E50B41" w:rsidRDefault="00CB115A" w:rsidP="00CB115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FDDA" w14:textId="407385BD" w:rsidR="00CB115A" w:rsidRPr="00E50B41" w:rsidRDefault="00CB115A" w:rsidP="00CB115A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17-19</w:t>
            </w:r>
          </w:p>
        </w:tc>
        <w:tc>
          <w:tcPr>
            <w:tcW w:w="2521" w:type="dxa"/>
            <w:gridSpan w:val="2"/>
            <w:vAlign w:val="center"/>
          </w:tcPr>
          <w:p w14:paraId="0F126FFC" w14:textId="3B190C91" w:rsidR="00CB115A" w:rsidRPr="00E50B41" w:rsidRDefault="00CB115A" w:rsidP="00CB115A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A93C24" w:rsidRPr="00E50B41" w14:paraId="4A56371B" w14:textId="77777777" w:rsidTr="00DD796A">
        <w:trPr>
          <w:jc w:val="center"/>
        </w:trPr>
        <w:tc>
          <w:tcPr>
            <w:tcW w:w="1830" w:type="dxa"/>
            <w:vAlign w:val="center"/>
          </w:tcPr>
          <w:p w14:paraId="3F675819" w14:textId="45D23BD2" w:rsidR="00A93C24" w:rsidRPr="00E50B41" w:rsidRDefault="00A93C24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14:paraId="7AAB8F0B" w14:textId="09F63815" w:rsidR="00A93C24" w:rsidRPr="00E50B41" w:rsidRDefault="00A93C24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A2A4" w14:textId="77777777" w:rsidR="00A93C24" w:rsidRPr="00E50B41" w:rsidRDefault="00A93C24" w:rsidP="00A93C2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PHS_ 5040 Θέματα Γνωσιοθεωρίας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3AFB" w14:textId="77777777" w:rsidR="00A93C24" w:rsidRPr="00E50B41" w:rsidRDefault="00A93C24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Ι. Ζεϊμπέκης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7B02" w14:textId="6CDC5929" w:rsidR="00A93C24" w:rsidRPr="00E50B41" w:rsidRDefault="00A93C24" w:rsidP="00A93C24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49C5F509" w14:textId="42B0BB75" w:rsidR="00A93C24" w:rsidRPr="00E50B41" w:rsidRDefault="00A93C24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Εξέταση με εργασίες</w:t>
            </w:r>
          </w:p>
        </w:tc>
      </w:tr>
      <w:tr w:rsidR="00A93C24" w:rsidRPr="00E50B41" w14:paraId="518A1CA0" w14:textId="77777777" w:rsidTr="00DD796A">
        <w:trPr>
          <w:jc w:val="center"/>
        </w:trPr>
        <w:tc>
          <w:tcPr>
            <w:tcW w:w="1830" w:type="dxa"/>
            <w:vAlign w:val="center"/>
          </w:tcPr>
          <w:p w14:paraId="688CE2AB" w14:textId="40269FEB" w:rsidR="00A93C24" w:rsidRPr="00E50B41" w:rsidRDefault="00670A5B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14/9</w:t>
            </w:r>
          </w:p>
        </w:tc>
        <w:tc>
          <w:tcPr>
            <w:tcW w:w="1424" w:type="dxa"/>
          </w:tcPr>
          <w:p w14:paraId="7FE0AE7B" w14:textId="099C6757" w:rsidR="00A93C24" w:rsidRPr="00E50B41" w:rsidRDefault="00670A5B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A841" w14:textId="77777777" w:rsidR="00A93C24" w:rsidRPr="00E50B41" w:rsidRDefault="00A93C24" w:rsidP="00A93C2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PHS_ 5031 Αρχαίες θεωρίες της ποίησης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C451" w14:textId="77777777" w:rsidR="00A93C24" w:rsidRPr="00E50B41" w:rsidRDefault="00A93C24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Κ. Βαλάκας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372F" w14:textId="107D7DE1" w:rsidR="00A93C24" w:rsidRPr="00E50B41" w:rsidRDefault="00670A5B" w:rsidP="00A93C24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15-17</w:t>
            </w:r>
          </w:p>
        </w:tc>
        <w:tc>
          <w:tcPr>
            <w:tcW w:w="2521" w:type="dxa"/>
            <w:gridSpan w:val="2"/>
            <w:vAlign w:val="center"/>
          </w:tcPr>
          <w:p w14:paraId="165EE529" w14:textId="50CD2E9B" w:rsidR="00A93C24" w:rsidRPr="00E50B41" w:rsidRDefault="00670A5B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A93C24" w:rsidRPr="00E50B41" w14:paraId="0915761E" w14:textId="77777777" w:rsidTr="00DD796A">
        <w:trPr>
          <w:trHeight w:val="408"/>
          <w:jc w:val="center"/>
        </w:trPr>
        <w:tc>
          <w:tcPr>
            <w:tcW w:w="1830" w:type="dxa"/>
            <w:vAlign w:val="center"/>
          </w:tcPr>
          <w:p w14:paraId="3A7911F3" w14:textId="23356E57" w:rsidR="00A93C24" w:rsidRPr="00E50B41" w:rsidRDefault="00A93C24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13/9</w:t>
            </w:r>
          </w:p>
        </w:tc>
        <w:tc>
          <w:tcPr>
            <w:tcW w:w="1424" w:type="dxa"/>
          </w:tcPr>
          <w:p w14:paraId="51B2595D" w14:textId="446C2C2B" w:rsidR="00A93C24" w:rsidRPr="00E50B41" w:rsidRDefault="00A93C24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2691" w14:textId="77777777" w:rsidR="00A93C24" w:rsidRPr="00E50B41" w:rsidRDefault="00A93C24" w:rsidP="00A93C2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PHS_5037 Ειδικά Θέματα Νεότερης φιλοσοφίας 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6417" w14:textId="77777777" w:rsidR="00A93C24" w:rsidRPr="00E50B41" w:rsidRDefault="00A93C24" w:rsidP="00A93C24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 xml:space="preserve"> Ν. Τζανάκης- Παπαδάκης</w:t>
            </w:r>
          </w:p>
          <w:p w14:paraId="654390E8" w14:textId="77777777" w:rsidR="00A93C24" w:rsidRPr="00E50B41" w:rsidRDefault="00A93C24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DC6F" w14:textId="0371AEF9" w:rsidR="00A93C24" w:rsidRPr="00E50B41" w:rsidRDefault="00A93C24" w:rsidP="00A93C24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13-15</w:t>
            </w:r>
          </w:p>
        </w:tc>
        <w:tc>
          <w:tcPr>
            <w:tcW w:w="2521" w:type="dxa"/>
            <w:gridSpan w:val="2"/>
            <w:vAlign w:val="center"/>
          </w:tcPr>
          <w:p w14:paraId="660C8349" w14:textId="25EDA8BF" w:rsidR="00A93C24" w:rsidRPr="00E50B41" w:rsidRDefault="00A93C24" w:rsidP="00A93C24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6636BA" w:rsidRPr="00E50B41" w14:paraId="1223A617" w14:textId="77777777" w:rsidTr="00DD796A">
        <w:trPr>
          <w:jc w:val="center"/>
        </w:trPr>
        <w:tc>
          <w:tcPr>
            <w:tcW w:w="1830" w:type="dxa"/>
            <w:vAlign w:val="center"/>
          </w:tcPr>
          <w:p w14:paraId="17611446" w14:textId="5FD89760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1/9</w:t>
            </w:r>
          </w:p>
        </w:tc>
        <w:tc>
          <w:tcPr>
            <w:tcW w:w="1424" w:type="dxa"/>
            <w:vAlign w:val="center"/>
          </w:tcPr>
          <w:p w14:paraId="02537DD3" w14:textId="133438AF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ECA90" w14:textId="77777777" w:rsidR="006636BA" w:rsidRPr="00E50B41" w:rsidRDefault="006636BA" w:rsidP="006636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PHS_5075 Φιλοσοφία και Θρησκεία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DD805" w14:textId="77777777" w:rsidR="006636BA" w:rsidRPr="00E50B41" w:rsidRDefault="006636BA" w:rsidP="006636BA">
            <w:pPr>
              <w:rPr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Ι. Δημητρακόπουλος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2343" w14:textId="14907261" w:rsidR="006636BA" w:rsidRPr="00E50B41" w:rsidRDefault="006636BA" w:rsidP="006636BA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17-19</w:t>
            </w:r>
          </w:p>
        </w:tc>
        <w:tc>
          <w:tcPr>
            <w:tcW w:w="2521" w:type="dxa"/>
            <w:gridSpan w:val="2"/>
            <w:vAlign w:val="center"/>
          </w:tcPr>
          <w:p w14:paraId="03B6AD51" w14:textId="068933F4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6636BA" w:rsidRPr="00E50B41" w14:paraId="70E4F609" w14:textId="77777777" w:rsidTr="00DD796A">
        <w:trPr>
          <w:jc w:val="center"/>
        </w:trPr>
        <w:tc>
          <w:tcPr>
            <w:tcW w:w="1830" w:type="dxa"/>
            <w:vAlign w:val="center"/>
          </w:tcPr>
          <w:p w14:paraId="7CA77387" w14:textId="619F6769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9/9</w:t>
            </w:r>
          </w:p>
        </w:tc>
        <w:tc>
          <w:tcPr>
            <w:tcW w:w="1424" w:type="dxa"/>
            <w:vAlign w:val="center"/>
          </w:tcPr>
          <w:p w14:paraId="3F080492" w14:textId="3B4F0A20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Παρασκευή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18B3" w14:textId="77777777" w:rsidR="006636BA" w:rsidRPr="00E50B41" w:rsidRDefault="006636BA" w:rsidP="006636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PHS_5006 Καντ: Ηθική Φιλοσοφία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65B0" w14:textId="77777777" w:rsidR="006636BA" w:rsidRPr="00E50B41" w:rsidRDefault="006636BA" w:rsidP="006636BA">
            <w:pPr>
              <w:rPr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Μ. Σκομβούλης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08E5" w14:textId="70463553" w:rsidR="006636BA" w:rsidRPr="00E50B41" w:rsidRDefault="006636BA" w:rsidP="006636BA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17-19</w:t>
            </w:r>
          </w:p>
        </w:tc>
        <w:tc>
          <w:tcPr>
            <w:tcW w:w="2521" w:type="dxa"/>
            <w:gridSpan w:val="2"/>
            <w:vAlign w:val="center"/>
          </w:tcPr>
          <w:p w14:paraId="7238320C" w14:textId="38056C8F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6636BA" w:rsidRPr="00E50B41" w14:paraId="57C75FA9" w14:textId="77777777" w:rsidTr="00DD796A">
        <w:trPr>
          <w:jc w:val="center"/>
        </w:trPr>
        <w:tc>
          <w:tcPr>
            <w:tcW w:w="1830" w:type="dxa"/>
            <w:vAlign w:val="center"/>
          </w:tcPr>
          <w:p w14:paraId="1ABFA4E4" w14:textId="140EA91A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29/8</w:t>
            </w:r>
          </w:p>
        </w:tc>
        <w:tc>
          <w:tcPr>
            <w:tcW w:w="1424" w:type="dxa"/>
            <w:vAlign w:val="center"/>
          </w:tcPr>
          <w:p w14:paraId="45258EC7" w14:textId="2051C596" w:rsidR="006636BA" w:rsidRPr="00E50B41" w:rsidRDefault="00A07EC9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3ADD" w14:textId="77777777" w:rsidR="006636BA" w:rsidRPr="00E50B41" w:rsidRDefault="006636BA" w:rsidP="006636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PHS_5077 Προσωκρατική Φιλοσοφία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1091" w14:textId="77777777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Β. Βεργούλη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6742D" w14:textId="3252A069" w:rsidR="006636BA" w:rsidRPr="00E50B41" w:rsidRDefault="006636BA" w:rsidP="006636BA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19-21</w:t>
            </w:r>
          </w:p>
        </w:tc>
        <w:tc>
          <w:tcPr>
            <w:tcW w:w="2521" w:type="dxa"/>
            <w:gridSpan w:val="2"/>
            <w:vAlign w:val="center"/>
          </w:tcPr>
          <w:p w14:paraId="3C63B299" w14:textId="23BF6CB3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6636BA" w:rsidRPr="00E50B41" w14:paraId="1DC9B87E" w14:textId="77777777" w:rsidTr="00DD796A">
        <w:trPr>
          <w:trHeight w:val="368"/>
          <w:jc w:val="center"/>
        </w:trPr>
        <w:tc>
          <w:tcPr>
            <w:tcW w:w="1830" w:type="dxa"/>
            <w:vAlign w:val="center"/>
          </w:tcPr>
          <w:p w14:paraId="16ADCC8F" w14:textId="472DE417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22/9</w:t>
            </w:r>
          </w:p>
        </w:tc>
        <w:tc>
          <w:tcPr>
            <w:tcW w:w="1424" w:type="dxa"/>
          </w:tcPr>
          <w:p w14:paraId="248D4E96" w14:textId="485249FC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673" w:type="dxa"/>
            <w:gridSpan w:val="3"/>
            <w:vAlign w:val="center"/>
          </w:tcPr>
          <w:p w14:paraId="5C0C92A7" w14:textId="77777777" w:rsidR="006636BA" w:rsidRPr="00E50B41" w:rsidRDefault="006636BA" w:rsidP="006636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PHS_5078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ab/>
              <w:t>Φιλοσοφία της Θρησκείας</w:t>
            </w:r>
          </w:p>
        </w:tc>
        <w:tc>
          <w:tcPr>
            <w:tcW w:w="2081" w:type="dxa"/>
          </w:tcPr>
          <w:p w14:paraId="6962F96A" w14:textId="77777777" w:rsidR="006636BA" w:rsidRPr="00E50B41" w:rsidRDefault="006636BA" w:rsidP="006636BA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Κ. Ρασπίτσος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552A" w14:textId="3BFC54AE" w:rsidR="006636BA" w:rsidRPr="00E50B41" w:rsidRDefault="006636BA" w:rsidP="006636BA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9-11</w:t>
            </w:r>
          </w:p>
        </w:tc>
        <w:tc>
          <w:tcPr>
            <w:tcW w:w="2521" w:type="dxa"/>
            <w:gridSpan w:val="2"/>
            <w:vAlign w:val="center"/>
          </w:tcPr>
          <w:p w14:paraId="555AF72F" w14:textId="49A2B50B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6636BA" w:rsidRPr="00E50B41" w14:paraId="5FB8EE5E" w14:textId="77777777" w:rsidTr="00DD796A">
        <w:trPr>
          <w:trHeight w:val="612"/>
          <w:jc w:val="center"/>
        </w:trPr>
        <w:tc>
          <w:tcPr>
            <w:tcW w:w="1830" w:type="dxa"/>
            <w:vAlign w:val="center"/>
          </w:tcPr>
          <w:p w14:paraId="5EB77B42" w14:textId="07457B33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22/9</w:t>
            </w:r>
          </w:p>
        </w:tc>
        <w:tc>
          <w:tcPr>
            <w:tcW w:w="1424" w:type="dxa"/>
          </w:tcPr>
          <w:p w14:paraId="400089BD" w14:textId="130BE04E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673" w:type="dxa"/>
            <w:gridSpan w:val="3"/>
            <w:vAlign w:val="center"/>
          </w:tcPr>
          <w:p w14:paraId="6FB0EDAD" w14:textId="77777777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PHS_5079</w:t>
            </w:r>
            <w:r w:rsidRPr="00E50B41">
              <w:rPr>
                <w:sz w:val="22"/>
                <w:szCs w:val="22"/>
              </w:rPr>
              <w:tab/>
              <w:t>Θέματα Φιλοσοφίας της  τέχνης και της φύσης</w:t>
            </w:r>
          </w:p>
          <w:p w14:paraId="719AF3C4" w14:textId="77777777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081" w:type="dxa"/>
          </w:tcPr>
          <w:p w14:paraId="60869206" w14:textId="77777777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Κ. Γουδέλη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D8B5" w14:textId="6703D24E" w:rsidR="006636BA" w:rsidRPr="00E50B41" w:rsidRDefault="006636BA" w:rsidP="006636BA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19-21</w:t>
            </w:r>
          </w:p>
        </w:tc>
        <w:tc>
          <w:tcPr>
            <w:tcW w:w="2521" w:type="dxa"/>
            <w:gridSpan w:val="2"/>
            <w:vAlign w:val="center"/>
          </w:tcPr>
          <w:p w14:paraId="0D325A25" w14:textId="76A0DC4F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ΧΗ7</w:t>
            </w:r>
          </w:p>
        </w:tc>
      </w:tr>
      <w:tr w:rsidR="006636BA" w:rsidRPr="00E50B41" w14:paraId="66DF7E4C" w14:textId="77777777" w:rsidTr="00DD796A">
        <w:trPr>
          <w:jc w:val="center"/>
        </w:trPr>
        <w:tc>
          <w:tcPr>
            <w:tcW w:w="1830" w:type="dxa"/>
            <w:vAlign w:val="center"/>
          </w:tcPr>
          <w:p w14:paraId="549D7D70" w14:textId="0B5494DB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lastRenderedPageBreak/>
              <w:t>23/9</w:t>
            </w:r>
          </w:p>
        </w:tc>
        <w:tc>
          <w:tcPr>
            <w:tcW w:w="1424" w:type="dxa"/>
          </w:tcPr>
          <w:p w14:paraId="38E2241B" w14:textId="32761CB9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Παρασκευή</w:t>
            </w:r>
          </w:p>
        </w:tc>
        <w:tc>
          <w:tcPr>
            <w:tcW w:w="4673" w:type="dxa"/>
            <w:gridSpan w:val="3"/>
            <w:vAlign w:val="center"/>
          </w:tcPr>
          <w:p w14:paraId="568FE14B" w14:textId="77777777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PHS_5080</w:t>
            </w:r>
            <w:r w:rsidRPr="00E50B41">
              <w:rPr>
                <w:sz w:val="22"/>
                <w:szCs w:val="22"/>
              </w:rPr>
              <w:tab/>
              <w:t>Συνείδηση,  Ασυνείδητο, και σώμα</w:t>
            </w:r>
          </w:p>
        </w:tc>
        <w:tc>
          <w:tcPr>
            <w:tcW w:w="2081" w:type="dxa"/>
          </w:tcPr>
          <w:p w14:paraId="68C2F101" w14:textId="77777777" w:rsidR="006636BA" w:rsidRPr="00E50B41" w:rsidRDefault="006636BA" w:rsidP="006636B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K. Γουδέλη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AFBF" w14:textId="0A6539D0" w:rsidR="006636BA" w:rsidRPr="00E50B41" w:rsidRDefault="006636BA" w:rsidP="006636BA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19-21</w:t>
            </w:r>
          </w:p>
        </w:tc>
        <w:tc>
          <w:tcPr>
            <w:tcW w:w="2521" w:type="dxa"/>
            <w:gridSpan w:val="2"/>
            <w:vAlign w:val="center"/>
          </w:tcPr>
          <w:p w14:paraId="5DF6F9F1" w14:textId="00E00843" w:rsidR="006636BA" w:rsidRPr="00E50B41" w:rsidRDefault="006636BA" w:rsidP="006636BA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ΧΗ7</w:t>
            </w:r>
          </w:p>
        </w:tc>
      </w:tr>
      <w:tr w:rsidR="000028E5" w:rsidRPr="00E50B41" w14:paraId="669EFCAC" w14:textId="77777777" w:rsidTr="00DD796A">
        <w:trPr>
          <w:jc w:val="center"/>
        </w:trPr>
        <w:tc>
          <w:tcPr>
            <w:tcW w:w="1830" w:type="dxa"/>
            <w:vAlign w:val="center"/>
          </w:tcPr>
          <w:p w14:paraId="7D0614AC" w14:textId="738C6A19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2B5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/9</w:t>
            </w:r>
          </w:p>
        </w:tc>
        <w:tc>
          <w:tcPr>
            <w:tcW w:w="1424" w:type="dxa"/>
          </w:tcPr>
          <w:p w14:paraId="6D540F8C" w14:textId="4A42751F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t>Παρασκευή</w:t>
            </w:r>
          </w:p>
        </w:tc>
        <w:tc>
          <w:tcPr>
            <w:tcW w:w="4673" w:type="dxa"/>
            <w:gridSpan w:val="3"/>
            <w:vAlign w:val="center"/>
          </w:tcPr>
          <w:p w14:paraId="4CE54F57" w14:textId="615959BE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226DF4">
              <w:rPr>
                <w:sz w:val="22"/>
                <w:szCs w:val="22"/>
              </w:rPr>
              <w:t>PHS_5050</w:t>
            </w:r>
            <w:r w:rsidRPr="00226DF4">
              <w:rPr>
                <w:sz w:val="22"/>
                <w:szCs w:val="22"/>
              </w:rPr>
              <w:tab/>
              <w:t>Ελληνιστική Φιλοσοφία: Θέματα Γνωσιολογίας και Μεταφυσικής</w:t>
            </w:r>
          </w:p>
        </w:tc>
        <w:tc>
          <w:tcPr>
            <w:tcW w:w="2081" w:type="dxa"/>
          </w:tcPr>
          <w:p w14:paraId="1421A296" w14:textId="696C2D2D" w:rsidR="000028E5" w:rsidRPr="00E50B41" w:rsidRDefault="00DD796A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Π. Κόντος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D76BE" w14:textId="79F3B9B4" w:rsidR="000028E5" w:rsidRDefault="000028E5" w:rsidP="000028E5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13-15</w:t>
            </w:r>
          </w:p>
          <w:p w14:paraId="69671022" w14:textId="77777777" w:rsidR="000028E5" w:rsidRPr="00E50B41" w:rsidRDefault="000028E5" w:rsidP="000028E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31E2D8AC" w14:textId="7BA153C7" w:rsidR="000028E5" w:rsidRPr="00E50B41" w:rsidRDefault="000028E5" w:rsidP="000028E5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ΑΠ2</w:t>
            </w:r>
          </w:p>
        </w:tc>
      </w:tr>
      <w:tr w:rsidR="000028E5" w:rsidRPr="00E50B41" w14:paraId="608F8015" w14:textId="77777777" w:rsidTr="00DD796A">
        <w:tblPrEx>
          <w:tblBorders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3928" w:type="dxa"/>
            <w:gridSpan w:val="10"/>
          </w:tcPr>
          <w:p w14:paraId="47566728" w14:textId="77777777" w:rsidR="000028E5" w:rsidRPr="00E50B41" w:rsidRDefault="000028E5" w:rsidP="000028E5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t>ΜΑΘΗΜΑΤΑ ΕΠΙΛΟΓΗΣ ΑΛΛΩΝ ΕΠΙΣΤΗΜΟΝΙΚΩΝ ΠΕΔΙΩΝ(ΕΑΕΠ)</w:t>
            </w:r>
          </w:p>
          <w:p w14:paraId="58C033C9" w14:textId="77777777" w:rsidR="000028E5" w:rsidRPr="00E50B41" w:rsidRDefault="000028E5" w:rsidP="000028E5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t xml:space="preserve"> (Β΄ΕΞΑΜΗΝΟΥ)</w:t>
            </w:r>
          </w:p>
        </w:tc>
      </w:tr>
      <w:tr w:rsidR="000028E5" w:rsidRPr="00E50B41" w14:paraId="1959953A" w14:textId="77777777" w:rsidTr="00DD796A"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7C318C34" w14:textId="77777777" w:rsidR="000028E5" w:rsidRPr="00E50B41" w:rsidRDefault="000028E5" w:rsidP="000028E5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81" w:type="dxa"/>
            <w:gridSpan w:val="2"/>
            <w:shd w:val="clear" w:color="auto" w:fill="B3B3B3"/>
            <w:vAlign w:val="center"/>
          </w:tcPr>
          <w:p w14:paraId="13DC9A49" w14:textId="77777777" w:rsidR="000028E5" w:rsidRPr="00E50B41" w:rsidRDefault="000028E5" w:rsidP="000028E5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471" w:type="dxa"/>
            <w:shd w:val="clear" w:color="auto" w:fill="B3B3B3"/>
            <w:vAlign w:val="center"/>
          </w:tcPr>
          <w:p w14:paraId="11178B82" w14:textId="77777777" w:rsidR="000028E5" w:rsidRPr="00E50B41" w:rsidRDefault="000028E5" w:rsidP="000028E5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35" w:type="dxa"/>
            <w:gridSpan w:val="3"/>
            <w:shd w:val="clear" w:color="auto" w:fill="B3B3B3"/>
            <w:vAlign w:val="center"/>
          </w:tcPr>
          <w:p w14:paraId="4F4FBB6A" w14:textId="77777777" w:rsidR="000028E5" w:rsidRPr="00E50B41" w:rsidRDefault="000028E5" w:rsidP="000028E5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7" w:type="dxa"/>
            <w:gridSpan w:val="2"/>
            <w:shd w:val="clear" w:color="auto" w:fill="B3B3B3"/>
            <w:vAlign w:val="center"/>
          </w:tcPr>
          <w:p w14:paraId="40D5AC65" w14:textId="77777777" w:rsidR="000028E5" w:rsidRPr="00E50B41" w:rsidRDefault="000028E5" w:rsidP="000028E5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94" w:type="dxa"/>
            <w:shd w:val="clear" w:color="auto" w:fill="B3B3B3"/>
            <w:vAlign w:val="center"/>
          </w:tcPr>
          <w:p w14:paraId="60438531" w14:textId="77777777" w:rsidR="000028E5" w:rsidRPr="00E50B41" w:rsidRDefault="000028E5" w:rsidP="000028E5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0028E5" w:rsidRPr="00E50B41" w14:paraId="0079C5A1" w14:textId="77777777" w:rsidTr="00DD796A">
        <w:trPr>
          <w:jc w:val="center"/>
        </w:trPr>
        <w:tc>
          <w:tcPr>
            <w:tcW w:w="1830" w:type="dxa"/>
          </w:tcPr>
          <w:p w14:paraId="1CBE7F2E" w14:textId="3B12A7EC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8/9</w:t>
            </w:r>
          </w:p>
        </w:tc>
        <w:tc>
          <w:tcPr>
            <w:tcW w:w="1481" w:type="dxa"/>
            <w:gridSpan w:val="2"/>
            <w:vAlign w:val="center"/>
          </w:tcPr>
          <w:p w14:paraId="5321C886" w14:textId="0CBA70FE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9B17" w14:textId="77777777" w:rsidR="000028E5" w:rsidRPr="00E50B41" w:rsidRDefault="000028E5" w:rsidP="000028E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8489619" w14:textId="77777777" w:rsidR="000028E5" w:rsidRPr="00E50B41" w:rsidRDefault="000028E5" w:rsidP="000028E5">
            <w:pPr>
              <w:rPr>
                <w:rFonts w:asciiTheme="majorHAnsi" w:hAnsiTheme="majorHAnsi"/>
                <w:sz w:val="22"/>
                <w:szCs w:val="22"/>
              </w:rPr>
            </w:pPr>
            <w:r w:rsidRPr="00E50B41">
              <w:rPr>
                <w:rFonts w:asciiTheme="majorHAnsi" w:hAnsiTheme="majorHAnsi"/>
                <w:sz w:val="22"/>
                <w:szCs w:val="22"/>
              </w:rPr>
              <w:t xml:space="preserve">PHS 10001 Ιστορία της ελληνικής γλώσσας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27A2" w14:textId="77777777" w:rsidR="000028E5" w:rsidRPr="00E50B41" w:rsidRDefault="000028E5" w:rsidP="000028E5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Κ. Τζωρτζάτου</w:t>
            </w:r>
          </w:p>
          <w:p w14:paraId="2B043091" w14:textId="77777777" w:rsidR="000028E5" w:rsidRPr="00E50B41" w:rsidRDefault="000028E5" w:rsidP="000028E5">
            <w:pPr>
              <w:pStyle w:val="a7"/>
              <w:spacing w:beforeLines="20" w:before="48" w:afterLines="20" w:after="48"/>
              <w:ind w:left="0" w:firstLine="37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Τμ. Φιλολογίας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E3C0" w14:textId="77777777" w:rsidR="000028E5" w:rsidRPr="00E50B41" w:rsidRDefault="000028E5" w:rsidP="000028E5">
            <w:pPr>
              <w:rPr>
                <w:sz w:val="22"/>
                <w:szCs w:val="22"/>
              </w:rPr>
            </w:pPr>
          </w:p>
          <w:p w14:paraId="5AC805CA" w14:textId="5EB5F66C" w:rsidR="000028E5" w:rsidRPr="00E50B41" w:rsidRDefault="000028E5" w:rsidP="000028E5">
            <w:pPr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12-15</w:t>
            </w:r>
          </w:p>
        </w:tc>
        <w:tc>
          <w:tcPr>
            <w:tcW w:w="1894" w:type="dxa"/>
            <w:vAlign w:val="center"/>
          </w:tcPr>
          <w:p w14:paraId="0D325365" w14:textId="7777777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</w:p>
          <w:p w14:paraId="0D5E94A9" w14:textId="3BC4EFDA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ΠΑΜ14</w:t>
            </w:r>
          </w:p>
        </w:tc>
      </w:tr>
      <w:tr w:rsidR="000028E5" w:rsidRPr="00E50B41" w14:paraId="220DA983" w14:textId="77777777" w:rsidTr="00DD796A">
        <w:trPr>
          <w:jc w:val="center"/>
        </w:trPr>
        <w:tc>
          <w:tcPr>
            <w:tcW w:w="1830" w:type="dxa"/>
          </w:tcPr>
          <w:p w14:paraId="5A9F67BC" w14:textId="0CC15B68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8/9</w:t>
            </w:r>
          </w:p>
        </w:tc>
        <w:tc>
          <w:tcPr>
            <w:tcW w:w="1481" w:type="dxa"/>
            <w:gridSpan w:val="2"/>
            <w:vAlign w:val="center"/>
          </w:tcPr>
          <w:p w14:paraId="305B849F" w14:textId="70DC5DA6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B873A" w14:textId="77777777" w:rsidR="000028E5" w:rsidRPr="00E50B41" w:rsidRDefault="000028E5" w:rsidP="000028E5">
            <w:pPr>
              <w:spacing w:beforeLines="20" w:before="48" w:afterLines="20" w:after="48"/>
              <w:rPr>
                <w:rFonts w:asciiTheme="majorHAnsi" w:hAnsiTheme="majorHAnsi"/>
                <w:sz w:val="22"/>
                <w:szCs w:val="22"/>
              </w:rPr>
            </w:pPr>
            <w:r w:rsidRPr="00E50B41">
              <w:rPr>
                <w:rFonts w:asciiTheme="majorHAnsi" w:hAnsiTheme="majorHAnsi"/>
                <w:sz w:val="22"/>
                <w:szCs w:val="22"/>
              </w:rPr>
              <w:t>PHS 10006  Ο Σολωμός και η επτανησιακή Σχολή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9023" w14:textId="77777777" w:rsidR="000028E5" w:rsidRPr="00E50B41" w:rsidRDefault="000028E5" w:rsidP="000028E5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Ε.Ιερωνυμάκη</w:t>
            </w:r>
          </w:p>
          <w:p w14:paraId="5DC98746" w14:textId="77777777" w:rsidR="000028E5" w:rsidRPr="00E50B41" w:rsidRDefault="000028E5" w:rsidP="000028E5">
            <w:pPr>
              <w:pStyle w:val="a7"/>
              <w:spacing w:beforeLines="20" w:before="48" w:afterLines="20" w:after="48"/>
              <w:ind w:left="37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Τμ. Φιλολογίας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6C3D" w14:textId="21FE8EFA" w:rsidR="000028E5" w:rsidRPr="00E50B41" w:rsidRDefault="000028E5" w:rsidP="000028E5">
            <w:pPr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18-21</w:t>
            </w:r>
          </w:p>
        </w:tc>
        <w:tc>
          <w:tcPr>
            <w:tcW w:w="1894" w:type="dxa"/>
          </w:tcPr>
          <w:p w14:paraId="0FE0118B" w14:textId="0FF235E4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ΠΑΜ14</w:t>
            </w:r>
          </w:p>
        </w:tc>
      </w:tr>
      <w:tr w:rsidR="000028E5" w:rsidRPr="00E50B41" w14:paraId="0A44F7CE" w14:textId="77777777" w:rsidTr="00DD796A">
        <w:trPr>
          <w:jc w:val="center"/>
        </w:trPr>
        <w:tc>
          <w:tcPr>
            <w:tcW w:w="1830" w:type="dxa"/>
          </w:tcPr>
          <w:p w14:paraId="012CB9EB" w14:textId="0B9E186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50B41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21/9</w:t>
            </w:r>
          </w:p>
        </w:tc>
        <w:tc>
          <w:tcPr>
            <w:tcW w:w="1481" w:type="dxa"/>
            <w:gridSpan w:val="2"/>
            <w:vAlign w:val="center"/>
          </w:tcPr>
          <w:p w14:paraId="2BE5301C" w14:textId="37D6EC6B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Τετάρτη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5D72" w14:textId="77777777" w:rsidR="000028E5" w:rsidRPr="00E50B41" w:rsidRDefault="000028E5" w:rsidP="000028E5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E50B41">
              <w:rPr>
                <w:rFonts w:asciiTheme="majorHAnsi" w:hAnsiTheme="majorHAnsi"/>
                <w:sz w:val="22"/>
                <w:szCs w:val="22"/>
              </w:rPr>
              <w:t>PHS 100</w:t>
            </w:r>
            <w:r w:rsidRPr="00E50B4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10 </w:t>
            </w:r>
            <w:r w:rsidRPr="00E50B41">
              <w:rPr>
                <w:rFonts w:asciiTheme="majorHAnsi" w:hAnsiTheme="majorHAnsi"/>
                <w:sz w:val="22"/>
                <w:szCs w:val="22"/>
              </w:rPr>
              <w:t>Παλαμάς-Σικελιανός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9107" w14:textId="77777777" w:rsidR="000028E5" w:rsidRPr="00E50B41" w:rsidRDefault="000028E5" w:rsidP="000028E5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Α.Μ. Κατσιγιάννη</w:t>
            </w:r>
          </w:p>
          <w:p w14:paraId="6BCC9AFC" w14:textId="7777777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Τμ. Φιλολογίας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AB43" w14:textId="1280C862" w:rsidR="000028E5" w:rsidRPr="00E50B41" w:rsidRDefault="000028E5" w:rsidP="000028E5">
            <w:pPr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9-12</w:t>
            </w:r>
          </w:p>
        </w:tc>
        <w:tc>
          <w:tcPr>
            <w:tcW w:w="1894" w:type="dxa"/>
          </w:tcPr>
          <w:p w14:paraId="1B50EA9B" w14:textId="59DE1464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ΑΔ</w:t>
            </w:r>
          </w:p>
        </w:tc>
      </w:tr>
      <w:tr w:rsidR="000028E5" w:rsidRPr="00E50B41" w14:paraId="706C3633" w14:textId="77777777" w:rsidTr="00DD796A">
        <w:trPr>
          <w:jc w:val="center"/>
        </w:trPr>
        <w:tc>
          <w:tcPr>
            <w:tcW w:w="1830" w:type="dxa"/>
          </w:tcPr>
          <w:p w14:paraId="12E355DB" w14:textId="1786E1CC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20/9</w:t>
            </w:r>
          </w:p>
        </w:tc>
        <w:tc>
          <w:tcPr>
            <w:tcW w:w="1481" w:type="dxa"/>
            <w:gridSpan w:val="2"/>
            <w:vAlign w:val="center"/>
          </w:tcPr>
          <w:p w14:paraId="366178FE" w14:textId="0ED5C626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7839" w14:textId="77777777" w:rsidR="000028E5" w:rsidRPr="00E50B41" w:rsidRDefault="000028E5" w:rsidP="000028E5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E50B41">
              <w:rPr>
                <w:rFonts w:asciiTheme="majorHAnsi" w:hAnsiTheme="majorHAnsi"/>
                <w:sz w:val="22"/>
                <w:szCs w:val="22"/>
              </w:rPr>
              <w:t>PHS 10002 Αρχαίες Ελληνικές Δημοκρατίες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F547" w14:textId="77777777" w:rsidR="000028E5" w:rsidRPr="00E50B41" w:rsidRDefault="000028E5" w:rsidP="000028E5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Α. Παπαχρυσοστόμου</w:t>
            </w:r>
          </w:p>
          <w:p w14:paraId="45A18513" w14:textId="7777777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Τμ. Φιλολογίας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1366" w14:textId="49C4EFCC" w:rsidR="000028E5" w:rsidRPr="00E50B41" w:rsidRDefault="000028E5" w:rsidP="000028E5">
            <w:pPr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12-15</w:t>
            </w:r>
          </w:p>
        </w:tc>
        <w:tc>
          <w:tcPr>
            <w:tcW w:w="1894" w:type="dxa"/>
          </w:tcPr>
          <w:p w14:paraId="6CA426AA" w14:textId="1A916BA0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ΠΑΜ14</w:t>
            </w:r>
          </w:p>
        </w:tc>
      </w:tr>
      <w:tr w:rsidR="000028E5" w:rsidRPr="00E50B41" w14:paraId="4A180FB3" w14:textId="77777777" w:rsidTr="00DD796A">
        <w:trPr>
          <w:jc w:val="center"/>
        </w:trPr>
        <w:tc>
          <w:tcPr>
            <w:tcW w:w="1830" w:type="dxa"/>
          </w:tcPr>
          <w:p w14:paraId="026838D8" w14:textId="4D2101E4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13/9</w:t>
            </w:r>
          </w:p>
        </w:tc>
        <w:tc>
          <w:tcPr>
            <w:tcW w:w="1481" w:type="dxa"/>
            <w:gridSpan w:val="2"/>
            <w:vAlign w:val="center"/>
          </w:tcPr>
          <w:p w14:paraId="735962C0" w14:textId="304BB0E8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4701" w14:textId="77777777" w:rsidR="000028E5" w:rsidRPr="00E50B41" w:rsidRDefault="000028E5" w:rsidP="000028E5">
            <w:pPr>
              <w:spacing w:beforeLines="20" w:before="48" w:afterLines="20" w:after="48"/>
              <w:rPr>
                <w:rFonts w:asciiTheme="majorHAnsi" w:hAnsiTheme="majorHAnsi"/>
                <w:sz w:val="22"/>
                <w:szCs w:val="22"/>
              </w:rPr>
            </w:pPr>
            <w:r w:rsidRPr="00E50B41">
              <w:rPr>
                <w:rFonts w:asciiTheme="majorHAnsi" w:hAnsiTheme="majorHAnsi"/>
                <w:sz w:val="22"/>
                <w:szCs w:val="22"/>
              </w:rPr>
              <w:t>PHS 100</w:t>
            </w:r>
            <w:r w:rsidRPr="00E50B4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70 </w:t>
            </w:r>
            <w:r w:rsidRPr="00E50B41">
              <w:rPr>
                <w:rFonts w:asciiTheme="majorHAnsi" w:hAnsiTheme="majorHAnsi"/>
                <w:sz w:val="22"/>
                <w:szCs w:val="22"/>
              </w:rPr>
              <w:t>Πεζογραφία 1830-1914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C774" w14:textId="77777777" w:rsidR="000028E5" w:rsidRPr="00E50B41" w:rsidRDefault="000028E5" w:rsidP="000028E5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Α. Αθήνη</w:t>
            </w:r>
          </w:p>
          <w:p w14:paraId="62FEA207" w14:textId="7777777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Τμ. Φιλολογίας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CE2B" w14:textId="773EF366" w:rsidR="000028E5" w:rsidRPr="00E50B41" w:rsidRDefault="000028E5" w:rsidP="000028E5">
            <w:pPr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18-21</w:t>
            </w:r>
          </w:p>
        </w:tc>
        <w:tc>
          <w:tcPr>
            <w:tcW w:w="1894" w:type="dxa"/>
            <w:vAlign w:val="center"/>
          </w:tcPr>
          <w:p w14:paraId="16E4297B" w14:textId="111AE2AC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ΠΑΜ14, ΑΔ</w:t>
            </w:r>
          </w:p>
        </w:tc>
      </w:tr>
      <w:tr w:rsidR="000028E5" w:rsidRPr="00E50B41" w14:paraId="71320C68" w14:textId="77777777" w:rsidTr="00DD796A">
        <w:trPr>
          <w:jc w:val="center"/>
        </w:trPr>
        <w:tc>
          <w:tcPr>
            <w:tcW w:w="1830" w:type="dxa"/>
          </w:tcPr>
          <w:p w14:paraId="181F32D3" w14:textId="5BFA97E9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23/9</w:t>
            </w:r>
          </w:p>
        </w:tc>
        <w:tc>
          <w:tcPr>
            <w:tcW w:w="1481" w:type="dxa"/>
            <w:gridSpan w:val="2"/>
            <w:vAlign w:val="center"/>
          </w:tcPr>
          <w:p w14:paraId="7FED9899" w14:textId="438FB1AB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Παρασκευή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1E84" w14:textId="77777777" w:rsidR="000028E5" w:rsidRPr="00E50B41" w:rsidRDefault="000028E5" w:rsidP="000028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  <w:r w:rsidRPr="00E50B41">
              <w:rPr>
                <w:rFonts w:asciiTheme="majorHAnsi" w:hAnsiTheme="majorHAnsi"/>
                <w:sz w:val="22"/>
                <w:szCs w:val="22"/>
              </w:rPr>
              <w:t xml:space="preserve">PHS 10062 Οι τραγωδίες του Σενέκα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8E64" w14:textId="7777777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Α. Κουνάκη ΤΘΣ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3D0A" w14:textId="00F2E715" w:rsidR="000028E5" w:rsidRPr="00E50B41" w:rsidRDefault="000028E5" w:rsidP="000028E5">
            <w:pPr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9-12</w:t>
            </w:r>
          </w:p>
        </w:tc>
        <w:tc>
          <w:tcPr>
            <w:tcW w:w="1894" w:type="dxa"/>
          </w:tcPr>
          <w:p w14:paraId="7E1470A3" w14:textId="783FA203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Β1</w:t>
            </w:r>
          </w:p>
        </w:tc>
      </w:tr>
      <w:tr w:rsidR="000028E5" w:rsidRPr="00E50B41" w14:paraId="048E1761" w14:textId="77777777" w:rsidTr="00DD796A">
        <w:trPr>
          <w:jc w:val="center"/>
        </w:trPr>
        <w:tc>
          <w:tcPr>
            <w:tcW w:w="1830" w:type="dxa"/>
          </w:tcPr>
          <w:p w14:paraId="2812E0E7" w14:textId="251CFC0F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2/9</w:t>
            </w:r>
          </w:p>
        </w:tc>
        <w:tc>
          <w:tcPr>
            <w:tcW w:w="1481" w:type="dxa"/>
            <w:gridSpan w:val="2"/>
            <w:vAlign w:val="center"/>
          </w:tcPr>
          <w:p w14:paraId="774ABFC7" w14:textId="62CC0EA2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Παρασκευή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C2889" w14:textId="77777777" w:rsidR="000028E5" w:rsidRPr="00E50B41" w:rsidRDefault="000028E5" w:rsidP="000028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  <w:r w:rsidRPr="00E50B41">
              <w:rPr>
                <w:rFonts w:asciiTheme="majorHAnsi" w:hAnsiTheme="majorHAnsi"/>
                <w:sz w:val="22"/>
                <w:szCs w:val="22"/>
              </w:rPr>
              <w:t>PHS 100</w:t>
            </w:r>
            <w:r w:rsidRPr="00E50B4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42 </w:t>
            </w:r>
            <w:r w:rsidRPr="00E50B41">
              <w:rPr>
                <w:rFonts w:asciiTheme="majorHAnsi" w:hAnsiTheme="majorHAnsi"/>
                <w:sz w:val="22"/>
                <w:szCs w:val="22"/>
              </w:rPr>
              <w:t>Γ. Σεφέρης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D155" w14:textId="77777777" w:rsidR="000028E5" w:rsidRPr="00E50B41" w:rsidRDefault="000028E5" w:rsidP="000028E5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Α. Κωστίου</w:t>
            </w:r>
          </w:p>
          <w:p w14:paraId="70BA813E" w14:textId="7777777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Τμ. Φιλολογίας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1FC9" w14:textId="17894C2D" w:rsidR="000028E5" w:rsidRPr="00E50B41" w:rsidRDefault="000028E5" w:rsidP="000028E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9-12</w:t>
            </w:r>
          </w:p>
        </w:tc>
        <w:tc>
          <w:tcPr>
            <w:tcW w:w="1894" w:type="dxa"/>
          </w:tcPr>
          <w:p w14:paraId="32B92A07" w14:textId="53B24A29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ΟΒ</w:t>
            </w:r>
          </w:p>
        </w:tc>
      </w:tr>
      <w:tr w:rsidR="000028E5" w:rsidRPr="00E50B41" w14:paraId="6C2965E6" w14:textId="77777777" w:rsidTr="00DD796A">
        <w:trPr>
          <w:jc w:val="center"/>
        </w:trPr>
        <w:tc>
          <w:tcPr>
            <w:tcW w:w="1830" w:type="dxa"/>
          </w:tcPr>
          <w:p w14:paraId="5A2386A1" w14:textId="3989830F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21/9</w:t>
            </w:r>
          </w:p>
        </w:tc>
        <w:tc>
          <w:tcPr>
            <w:tcW w:w="1481" w:type="dxa"/>
            <w:gridSpan w:val="2"/>
            <w:vAlign w:val="center"/>
          </w:tcPr>
          <w:p w14:paraId="1FF0B6A4" w14:textId="01E654B3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Τετάρτη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777C" w14:textId="77777777" w:rsidR="000028E5" w:rsidRPr="00E50B41" w:rsidRDefault="000028E5" w:rsidP="000028E5">
            <w:pPr>
              <w:spacing w:beforeLines="20" w:before="48" w:afterLines="20" w:after="48"/>
              <w:rPr>
                <w:rFonts w:asciiTheme="majorHAnsi" w:hAnsiTheme="majorHAnsi"/>
                <w:sz w:val="22"/>
                <w:szCs w:val="22"/>
              </w:rPr>
            </w:pPr>
            <w:r w:rsidRPr="00E50B41">
              <w:rPr>
                <w:rFonts w:asciiTheme="majorHAnsi" w:hAnsiTheme="majorHAnsi"/>
                <w:sz w:val="22"/>
                <w:szCs w:val="22"/>
              </w:rPr>
              <w:t>PHS_5036</w:t>
            </w:r>
            <w:r w:rsidRPr="00E50B4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E50B41">
              <w:rPr>
                <w:rFonts w:asciiTheme="majorHAnsi" w:hAnsiTheme="majorHAnsi"/>
                <w:sz w:val="22"/>
                <w:szCs w:val="22"/>
              </w:rPr>
              <w:t>Ευρωπαϊκή Ιστορία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BBF2" w14:textId="7777777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Μ. Χατζόπουλος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DFBF9" w14:textId="5E4C9BBB" w:rsidR="000028E5" w:rsidRPr="00E50B41" w:rsidRDefault="000028E5" w:rsidP="000028E5">
            <w:pPr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13-15</w:t>
            </w:r>
          </w:p>
        </w:tc>
        <w:tc>
          <w:tcPr>
            <w:tcW w:w="1894" w:type="dxa"/>
          </w:tcPr>
          <w:p w14:paraId="0E0836C2" w14:textId="31DEDBAF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0028E5" w:rsidRPr="00E50B41" w14:paraId="1B0BA651" w14:textId="77777777" w:rsidTr="00DD796A">
        <w:trPr>
          <w:jc w:val="center"/>
        </w:trPr>
        <w:tc>
          <w:tcPr>
            <w:tcW w:w="1830" w:type="dxa"/>
          </w:tcPr>
          <w:p w14:paraId="0B3715F4" w14:textId="28B81C6C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21/9</w:t>
            </w:r>
          </w:p>
        </w:tc>
        <w:tc>
          <w:tcPr>
            <w:tcW w:w="1481" w:type="dxa"/>
            <w:gridSpan w:val="2"/>
            <w:vAlign w:val="center"/>
          </w:tcPr>
          <w:p w14:paraId="5B51EC9C" w14:textId="3C805586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F4A3" w14:textId="77777777" w:rsidR="000028E5" w:rsidRPr="00E50B41" w:rsidRDefault="000028E5" w:rsidP="000028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  <w:r w:rsidRPr="00E50B41">
              <w:rPr>
                <w:rFonts w:asciiTheme="majorHAnsi" w:eastAsia="Cambria" w:hAnsiTheme="majorHAnsi" w:cs="Cambria"/>
                <w:sz w:val="22"/>
                <w:szCs w:val="22"/>
              </w:rPr>
              <w:t>PHS_</w:t>
            </w:r>
            <w:r w:rsidRPr="00E50B41">
              <w:rPr>
                <w:rFonts w:asciiTheme="majorHAnsi" w:eastAsia="Cambria" w:hAnsiTheme="majorHAnsi" w:cs="Cambria"/>
                <w:sz w:val="22"/>
                <w:szCs w:val="22"/>
                <w:lang w:val="en-US"/>
              </w:rPr>
              <w:t xml:space="preserve">5083 </w:t>
            </w:r>
            <w:r w:rsidRPr="00E50B41">
              <w:rPr>
                <w:rFonts w:asciiTheme="majorHAnsi" w:eastAsia="Cambria" w:hAnsiTheme="majorHAnsi" w:cs="Cambria"/>
                <w:sz w:val="22"/>
                <w:szCs w:val="22"/>
              </w:rPr>
              <w:t xml:space="preserve"> </w:t>
            </w:r>
            <w:r w:rsidRPr="00E50B41">
              <w:rPr>
                <w:rFonts w:asciiTheme="majorHAnsi" w:hAnsiTheme="majorHAnsi"/>
                <w:sz w:val="22"/>
                <w:szCs w:val="22"/>
              </w:rPr>
              <w:t xml:space="preserve">Ψηφιακές Ανθρωπιστικές Επιστήμες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F47F" w14:textId="7777777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Μ. Χατζόπουλος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798A" w14:textId="752C8350" w:rsidR="000028E5" w:rsidRPr="00E50B41" w:rsidRDefault="000028E5" w:rsidP="000028E5">
            <w:pPr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15-17</w:t>
            </w:r>
          </w:p>
        </w:tc>
        <w:tc>
          <w:tcPr>
            <w:tcW w:w="1894" w:type="dxa"/>
            <w:vAlign w:val="center"/>
          </w:tcPr>
          <w:p w14:paraId="3AF66EF6" w14:textId="6F52AEE0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ΑΠ2</w:t>
            </w:r>
          </w:p>
        </w:tc>
      </w:tr>
      <w:tr w:rsidR="000028E5" w:rsidRPr="00E50B41" w14:paraId="4A3698D4" w14:textId="77777777" w:rsidTr="00DD796A">
        <w:trPr>
          <w:jc w:val="center"/>
        </w:trPr>
        <w:tc>
          <w:tcPr>
            <w:tcW w:w="1830" w:type="dxa"/>
          </w:tcPr>
          <w:p w14:paraId="28F827D3" w14:textId="715E7BB6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lastRenderedPageBreak/>
              <w:t>21/9</w:t>
            </w:r>
          </w:p>
        </w:tc>
        <w:tc>
          <w:tcPr>
            <w:tcW w:w="1481" w:type="dxa"/>
            <w:gridSpan w:val="2"/>
            <w:vAlign w:val="center"/>
          </w:tcPr>
          <w:p w14:paraId="531C9E8C" w14:textId="65749835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B32FC" w14:textId="77777777" w:rsidR="000028E5" w:rsidRPr="00E50B41" w:rsidRDefault="000028E5" w:rsidP="000028E5">
            <w:pPr>
              <w:rPr>
                <w:rFonts w:asciiTheme="majorHAnsi" w:hAnsiTheme="majorHAnsi"/>
                <w:sz w:val="22"/>
                <w:szCs w:val="22"/>
              </w:rPr>
            </w:pPr>
            <w:r w:rsidRPr="00E50B41">
              <w:rPr>
                <w:rFonts w:asciiTheme="majorHAnsi" w:eastAsia="Cambria" w:hAnsiTheme="majorHAnsi" w:cs="Cambria"/>
                <w:sz w:val="22"/>
                <w:szCs w:val="22"/>
              </w:rPr>
              <w:t>PHS_10072 Αρχαία ελληνική Ιστοριογραφία: Ηρόδοτος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A405" w14:textId="77777777" w:rsidR="000028E5" w:rsidRPr="00E50B41" w:rsidRDefault="000028E5" w:rsidP="000028E5">
            <w:pPr>
              <w:rPr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 xml:space="preserve">Ν.Χαραλαμπόπουλος Τμ. Φιλολογίας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2FAE" w14:textId="23733BB6" w:rsidR="000028E5" w:rsidRPr="00E50B41" w:rsidRDefault="000028E5" w:rsidP="000028E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18-21</w:t>
            </w:r>
          </w:p>
        </w:tc>
        <w:tc>
          <w:tcPr>
            <w:tcW w:w="1894" w:type="dxa"/>
            <w:vAlign w:val="center"/>
          </w:tcPr>
          <w:p w14:paraId="49C5F436" w14:textId="0AD5665F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ΠΑΜ14</w:t>
            </w:r>
          </w:p>
        </w:tc>
      </w:tr>
      <w:tr w:rsidR="000028E5" w:rsidRPr="00E50B41" w14:paraId="117ADFE9" w14:textId="77777777" w:rsidTr="00DD796A">
        <w:trPr>
          <w:jc w:val="center"/>
        </w:trPr>
        <w:tc>
          <w:tcPr>
            <w:tcW w:w="1830" w:type="dxa"/>
          </w:tcPr>
          <w:p w14:paraId="2B91D55C" w14:textId="563AB3D6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20/9</w:t>
            </w:r>
          </w:p>
        </w:tc>
        <w:tc>
          <w:tcPr>
            <w:tcW w:w="1481" w:type="dxa"/>
            <w:gridSpan w:val="2"/>
            <w:vAlign w:val="center"/>
          </w:tcPr>
          <w:p w14:paraId="14B2E3D2" w14:textId="3184BC93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Τρίτη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A803" w14:textId="77777777" w:rsidR="000028E5" w:rsidRPr="00E50B41" w:rsidRDefault="000028E5" w:rsidP="000028E5">
            <w:pPr>
              <w:spacing w:beforeLines="20" w:before="48" w:afterLines="20" w:after="48"/>
              <w:rPr>
                <w:rFonts w:asciiTheme="majorHAnsi" w:hAnsiTheme="majorHAnsi"/>
                <w:sz w:val="22"/>
                <w:szCs w:val="22"/>
              </w:rPr>
            </w:pPr>
            <w:r w:rsidRPr="00E50B41">
              <w:rPr>
                <w:rFonts w:asciiTheme="majorHAnsi" w:eastAsia="Cambria" w:hAnsiTheme="majorHAnsi" w:cs="Cambria"/>
                <w:sz w:val="22"/>
                <w:szCs w:val="22"/>
              </w:rPr>
              <w:t>PHS_1007</w:t>
            </w:r>
            <w:r w:rsidRPr="00E50B41">
              <w:rPr>
                <w:rFonts w:asciiTheme="majorHAnsi" w:eastAsia="Cambria" w:hAnsiTheme="majorHAnsi" w:cs="Cambria"/>
                <w:sz w:val="22"/>
                <w:szCs w:val="22"/>
                <w:lang w:val="en-US"/>
              </w:rPr>
              <w:t xml:space="preserve">3 </w:t>
            </w:r>
            <w:r w:rsidRPr="00E50B41">
              <w:rPr>
                <w:rFonts w:asciiTheme="majorHAnsi" w:eastAsia="Cambria" w:hAnsiTheme="majorHAnsi" w:cs="Cambria"/>
                <w:sz w:val="22"/>
                <w:szCs w:val="22"/>
              </w:rPr>
              <w:t>Λογοτεχνία και Επικοινωνία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C41D3" w14:textId="77777777" w:rsidR="000028E5" w:rsidRPr="00E50B41" w:rsidRDefault="000028E5" w:rsidP="000028E5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Ι.Παπαθεοδώρου</w:t>
            </w:r>
          </w:p>
          <w:p w14:paraId="2C26011D" w14:textId="7777777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Τμ. Φιλολογίας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779F" w14:textId="1BE6B845" w:rsidR="000028E5" w:rsidRPr="00E50B41" w:rsidRDefault="000028E5" w:rsidP="000028E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15-18</w:t>
            </w:r>
          </w:p>
        </w:tc>
        <w:tc>
          <w:tcPr>
            <w:tcW w:w="1894" w:type="dxa"/>
            <w:vAlign w:val="center"/>
          </w:tcPr>
          <w:p w14:paraId="71CAF08A" w14:textId="5BA8A9B8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ΠΑΜ14</w:t>
            </w:r>
          </w:p>
        </w:tc>
      </w:tr>
      <w:tr w:rsidR="000028E5" w:rsidRPr="00E50B41" w14:paraId="4D6E0244" w14:textId="77777777" w:rsidTr="00DD796A">
        <w:trPr>
          <w:trHeight w:val="625"/>
          <w:jc w:val="center"/>
        </w:trPr>
        <w:tc>
          <w:tcPr>
            <w:tcW w:w="1830" w:type="dxa"/>
          </w:tcPr>
          <w:p w14:paraId="31ECB833" w14:textId="322E329F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6/9</w:t>
            </w:r>
          </w:p>
        </w:tc>
        <w:tc>
          <w:tcPr>
            <w:tcW w:w="1481" w:type="dxa"/>
            <w:gridSpan w:val="2"/>
            <w:vAlign w:val="center"/>
          </w:tcPr>
          <w:p w14:paraId="61634C19" w14:textId="01CEC2E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578A" w14:textId="77777777" w:rsidR="000028E5" w:rsidRPr="00E50B41" w:rsidRDefault="000028E5" w:rsidP="000028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  <w:r w:rsidRPr="00E50B41">
              <w:rPr>
                <w:rFonts w:asciiTheme="majorHAnsi" w:eastAsia="Cambria" w:hAnsiTheme="majorHAnsi" w:cs="Cambria"/>
                <w:sz w:val="22"/>
                <w:szCs w:val="22"/>
              </w:rPr>
              <w:t>PHS_10074 Θεωρίες της Λογοτεχνίας από τον Φορμαλισμό στις Σπουδές Φύλου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17A8" w14:textId="77777777" w:rsidR="000028E5" w:rsidRPr="00E50B41" w:rsidRDefault="000028E5" w:rsidP="000028E5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Γ.Γκότση</w:t>
            </w:r>
          </w:p>
          <w:p w14:paraId="2C3A6FA9" w14:textId="7777777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Τμ. Φιλολογίας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A61E3" w14:textId="4DF10018" w:rsidR="000028E5" w:rsidRPr="00E50B41" w:rsidRDefault="000028E5" w:rsidP="000028E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9-12</w:t>
            </w:r>
          </w:p>
        </w:tc>
        <w:tc>
          <w:tcPr>
            <w:tcW w:w="1894" w:type="dxa"/>
            <w:vAlign w:val="center"/>
          </w:tcPr>
          <w:p w14:paraId="4CEA23D8" w14:textId="02968EBA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ΑΔ</w:t>
            </w:r>
          </w:p>
        </w:tc>
      </w:tr>
      <w:tr w:rsidR="000028E5" w:rsidRPr="00E50B41" w14:paraId="395F0809" w14:textId="77777777" w:rsidTr="00DD796A">
        <w:trPr>
          <w:trHeight w:val="570"/>
          <w:jc w:val="center"/>
        </w:trPr>
        <w:tc>
          <w:tcPr>
            <w:tcW w:w="1830" w:type="dxa"/>
          </w:tcPr>
          <w:p w14:paraId="1059BAA8" w14:textId="5F057232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5/9</w:t>
            </w:r>
          </w:p>
        </w:tc>
        <w:tc>
          <w:tcPr>
            <w:tcW w:w="1481" w:type="dxa"/>
            <w:gridSpan w:val="2"/>
          </w:tcPr>
          <w:p w14:paraId="5D5A6B3D" w14:textId="1CD48068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Δευτέρα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E371" w14:textId="77777777" w:rsidR="000028E5" w:rsidRPr="00E50B41" w:rsidRDefault="000028E5" w:rsidP="000028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  <w:r w:rsidRPr="00E50B41">
              <w:rPr>
                <w:rFonts w:asciiTheme="majorHAnsi" w:eastAsia="Cambria" w:hAnsiTheme="majorHAnsi" w:cs="Cambria"/>
                <w:sz w:val="22"/>
                <w:szCs w:val="22"/>
              </w:rPr>
              <w:t>PHS_1007</w:t>
            </w:r>
            <w:r w:rsidRPr="00E50B41">
              <w:rPr>
                <w:rFonts w:asciiTheme="majorHAnsi" w:eastAsia="Cambria" w:hAnsiTheme="majorHAnsi" w:cs="Cambria"/>
                <w:sz w:val="22"/>
                <w:szCs w:val="22"/>
                <w:lang w:val="en-US"/>
              </w:rPr>
              <w:t xml:space="preserve">5 </w:t>
            </w:r>
            <w:r w:rsidRPr="00E50B41">
              <w:rPr>
                <w:rFonts w:asciiTheme="majorHAnsi" w:eastAsia="Cambria" w:hAnsiTheme="majorHAnsi" w:cs="Cambria"/>
                <w:sz w:val="22"/>
                <w:szCs w:val="22"/>
              </w:rPr>
              <w:t>Εκπαίδευση και Κοινωνία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4F8D" w14:textId="77777777" w:rsidR="000028E5" w:rsidRPr="00E50B41" w:rsidRDefault="000028E5" w:rsidP="000028E5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Ν.Παπαχριστόπουλος</w:t>
            </w:r>
          </w:p>
          <w:p w14:paraId="0BA2A479" w14:textId="7777777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Τμ. Φιλολογίας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7E09" w14:textId="676F8065" w:rsidR="000028E5" w:rsidRPr="00E50B41" w:rsidRDefault="000028E5" w:rsidP="000028E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9-12</w:t>
            </w:r>
          </w:p>
        </w:tc>
        <w:tc>
          <w:tcPr>
            <w:tcW w:w="1894" w:type="dxa"/>
          </w:tcPr>
          <w:p w14:paraId="1DCC156F" w14:textId="264BC1B9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ΑΔ</w:t>
            </w:r>
          </w:p>
        </w:tc>
      </w:tr>
      <w:tr w:rsidR="000028E5" w:rsidRPr="00E50B41" w14:paraId="26BC68DA" w14:textId="77777777" w:rsidTr="00DD796A">
        <w:trPr>
          <w:jc w:val="center"/>
        </w:trPr>
        <w:tc>
          <w:tcPr>
            <w:tcW w:w="1830" w:type="dxa"/>
          </w:tcPr>
          <w:p w14:paraId="0DC40A67" w14:textId="14B972D3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15/9</w:t>
            </w:r>
          </w:p>
        </w:tc>
        <w:tc>
          <w:tcPr>
            <w:tcW w:w="1481" w:type="dxa"/>
            <w:gridSpan w:val="2"/>
            <w:vAlign w:val="center"/>
          </w:tcPr>
          <w:p w14:paraId="34CFCFAF" w14:textId="0AE4C65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443E" w14:textId="77777777" w:rsidR="000028E5" w:rsidRPr="00E50B41" w:rsidRDefault="000028E5" w:rsidP="000028E5">
            <w:pPr>
              <w:rPr>
                <w:rFonts w:asciiTheme="majorHAnsi" w:hAnsiTheme="majorHAnsi"/>
                <w:sz w:val="22"/>
                <w:szCs w:val="22"/>
              </w:rPr>
            </w:pPr>
            <w:r w:rsidRPr="00E50B41">
              <w:rPr>
                <w:rFonts w:asciiTheme="majorHAnsi" w:eastAsia="Cambria" w:hAnsiTheme="majorHAnsi" w:cs="Cambria"/>
                <w:sz w:val="22"/>
                <w:szCs w:val="22"/>
              </w:rPr>
              <w:t xml:space="preserve">PHS_10076 Φεμινιστική Κριτική και Κλασικές Σπουδές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C5EF" w14:textId="77777777" w:rsidR="000028E5" w:rsidRPr="00E50B41" w:rsidRDefault="000028E5" w:rsidP="000028E5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Ε.Καρακάντζα</w:t>
            </w:r>
          </w:p>
          <w:p w14:paraId="0FBB1946" w14:textId="7777777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Τμ. Φιλολογίας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55CB" w14:textId="3249C67F" w:rsidR="000028E5" w:rsidRPr="00E50B41" w:rsidRDefault="000028E5" w:rsidP="000028E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9-12</w:t>
            </w:r>
          </w:p>
        </w:tc>
        <w:tc>
          <w:tcPr>
            <w:tcW w:w="1894" w:type="dxa"/>
          </w:tcPr>
          <w:p w14:paraId="08790B8A" w14:textId="71AFD6A2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ΟΒ</w:t>
            </w:r>
          </w:p>
        </w:tc>
      </w:tr>
      <w:tr w:rsidR="000028E5" w:rsidRPr="00E50B41" w14:paraId="2E30C42B" w14:textId="77777777" w:rsidTr="00DD796A">
        <w:trPr>
          <w:jc w:val="center"/>
        </w:trPr>
        <w:tc>
          <w:tcPr>
            <w:tcW w:w="1830" w:type="dxa"/>
          </w:tcPr>
          <w:p w14:paraId="250F441F" w14:textId="23AA7478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21/9</w:t>
            </w:r>
          </w:p>
        </w:tc>
        <w:tc>
          <w:tcPr>
            <w:tcW w:w="1481" w:type="dxa"/>
            <w:gridSpan w:val="2"/>
            <w:vAlign w:val="center"/>
          </w:tcPr>
          <w:p w14:paraId="55B51355" w14:textId="7F8DED1B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Τετάρτη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74F4" w14:textId="77777777" w:rsidR="000028E5" w:rsidRPr="00E50B41" w:rsidRDefault="000028E5" w:rsidP="000028E5">
            <w:pPr>
              <w:rPr>
                <w:rFonts w:asciiTheme="majorHAnsi" w:hAnsiTheme="majorHAnsi"/>
                <w:sz w:val="22"/>
                <w:szCs w:val="22"/>
              </w:rPr>
            </w:pPr>
            <w:r w:rsidRPr="00E50B41">
              <w:rPr>
                <w:rFonts w:asciiTheme="majorHAnsi" w:eastAsia="Cambria" w:hAnsiTheme="majorHAnsi" w:cs="Cambria"/>
                <w:sz w:val="22"/>
                <w:szCs w:val="22"/>
              </w:rPr>
              <w:t>PHS_10077 Σύγχρονη Λογοτεχνία: Πεζογραφία και Πολιτιστική Μνήμη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7CA5" w14:textId="77777777" w:rsidR="000028E5" w:rsidRPr="00E50B41" w:rsidRDefault="000028E5" w:rsidP="000028E5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Ι.Παπαθεωδόρου</w:t>
            </w:r>
          </w:p>
          <w:p w14:paraId="72ACB522" w14:textId="77777777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Τμ. Φιλολογίας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DC878" w14:textId="36C7151E" w:rsidR="000028E5" w:rsidRPr="00E50B41" w:rsidRDefault="000028E5" w:rsidP="000028E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9-12</w:t>
            </w:r>
          </w:p>
        </w:tc>
        <w:tc>
          <w:tcPr>
            <w:tcW w:w="1894" w:type="dxa"/>
          </w:tcPr>
          <w:p w14:paraId="33F08BD2" w14:textId="2CC688C8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Κ9</w:t>
            </w:r>
          </w:p>
        </w:tc>
      </w:tr>
      <w:tr w:rsidR="000028E5" w:rsidRPr="00E50B41" w14:paraId="67E3D727" w14:textId="77777777" w:rsidTr="00DD796A">
        <w:trPr>
          <w:jc w:val="center"/>
        </w:trPr>
        <w:tc>
          <w:tcPr>
            <w:tcW w:w="1830" w:type="dxa"/>
          </w:tcPr>
          <w:p w14:paraId="1FE26709" w14:textId="2DAE6901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13/9</w:t>
            </w:r>
          </w:p>
        </w:tc>
        <w:tc>
          <w:tcPr>
            <w:tcW w:w="1481" w:type="dxa"/>
            <w:gridSpan w:val="2"/>
            <w:vAlign w:val="center"/>
          </w:tcPr>
          <w:p w14:paraId="4B978DB3" w14:textId="1FC7E76D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E62B" w14:textId="77777777" w:rsidR="000028E5" w:rsidRPr="00E50B41" w:rsidRDefault="000028E5" w:rsidP="000028E5">
            <w:pPr>
              <w:rPr>
                <w:rFonts w:asciiTheme="majorHAnsi" w:eastAsia="Cambria" w:hAnsiTheme="majorHAnsi" w:cs="Cambria"/>
                <w:sz w:val="22"/>
                <w:szCs w:val="22"/>
              </w:rPr>
            </w:pPr>
            <w:r w:rsidRPr="00E50B41">
              <w:rPr>
                <w:rFonts w:asciiTheme="majorHAnsi" w:eastAsia="Cambria" w:hAnsiTheme="majorHAnsi" w:cs="Cambria"/>
                <w:sz w:val="22"/>
                <w:szCs w:val="22"/>
                <w:lang w:val="en-US"/>
              </w:rPr>
              <w:t xml:space="preserve">PHS_10046 </w:t>
            </w:r>
            <w:r w:rsidRPr="00E50B41">
              <w:rPr>
                <w:rFonts w:asciiTheme="majorHAnsi" w:eastAsia="Cambria" w:hAnsiTheme="majorHAnsi" w:cs="Cambria"/>
                <w:sz w:val="22"/>
                <w:szCs w:val="22"/>
              </w:rPr>
              <w:t>Κοινωνιογλωσσολογία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C6CD" w14:textId="77777777" w:rsidR="000028E5" w:rsidRPr="00E50B41" w:rsidRDefault="000028E5" w:rsidP="000028E5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Α. Αρχάκης</w:t>
            </w:r>
          </w:p>
          <w:p w14:paraId="127495BF" w14:textId="77777777" w:rsidR="000028E5" w:rsidRPr="00E50B41" w:rsidRDefault="000028E5" w:rsidP="000028E5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Τμ. Φιλολογίας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169C0" w14:textId="05244CB2" w:rsidR="000028E5" w:rsidRPr="00E50B41" w:rsidRDefault="000028E5" w:rsidP="000028E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9-12</w:t>
            </w:r>
          </w:p>
        </w:tc>
        <w:tc>
          <w:tcPr>
            <w:tcW w:w="1894" w:type="dxa"/>
          </w:tcPr>
          <w:p w14:paraId="5462A86A" w14:textId="58E2D245" w:rsidR="000028E5" w:rsidRPr="00E50B41" w:rsidRDefault="000028E5" w:rsidP="000028E5">
            <w:pPr>
              <w:spacing w:beforeLines="20" w:before="48" w:afterLines="20" w:after="48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ΑΔ</w:t>
            </w:r>
          </w:p>
        </w:tc>
      </w:tr>
      <w:tr w:rsidR="000028E5" w:rsidRPr="00E50B41" w14:paraId="5EFAA7BA" w14:textId="77777777" w:rsidTr="00DD796A">
        <w:trPr>
          <w:jc w:val="center"/>
        </w:trPr>
        <w:tc>
          <w:tcPr>
            <w:tcW w:w="1830" w:type="dxa"/>
          </w:tcPr>
          <w:p w14:paraId="2AC1DB8B" w14:textId="57C97924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30/8</w:t>
            </w:r>
          </w:p>
        </w:tc>
        <w:tc>
          <w:tcPr>
            <w:tcW w:w="1481" w:type="dxa"/>
            <w:gridSpan w:val="2"/>
            <w:vAlign w:val="center"/>
          </w:tcPr>
          <w:p w14:paraId="6A103E4F" w14:textId="6130D53A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3C3C" w14:textId="77777777" w:rsidR="000028E5" w:rsidRPr="00E50B41" w:rsidRDefault="000028E5" w:rsidP="000028E5">
            <w:pPr>
              <w:rPr>
                <w:rFonts w:asciiTheme="majorHAnsi" w:eastAsia="Cambria" w:hAnsiTheme="majorHAnsi" w:cs="Cambria"/>
                <w:sz w:val="22"/>
                <w:szCs w:val="22"/>
              </w:rPr>
            </w:pPr>
            <w:r w:rsidRPr="00E50B41">
              <w:rPr>
                <w:rFonts w:asciiTheme="majorHAnsi" w:eastAsia="Cambria" w:hAnsiTheme="majorHAnsi" w:cs="Cambria"/>
                <w:sz w:val="22"/>
                <w:szCs w:val="22"/>
                <w:lang w:val="en-US"/>
              </w:rPr>
              <w:t>PHS</w:t>
            </w:r>
            <w:r w:rsidRPr="00E50B41">
              <w:rPr>
                <w:rFonts w:asciiTheme="majorHAnsi" w:eastAsia="Cambria" w:hAnsiTheme="majorHAnsi" w:cs="Cambria"/>
                <w:sz w:val="22"/>
                <w:szCs w:val="22"/>
              </w:rPr>
              <w:t>_10044 Εισαγωγή στη Γλωσσολογία ΙΙ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93FA" w14:textId="77777777" w:rsidR="000028E5" w:rsidRPr="00E50B41" w:rsidRDefault="000028E5" w:rsidP="000028E5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Γ. Ξυδόπουλος</w:t>
            </w:r>
          </w:p>
          <w:p w14:paraId="592BB0EA" w14:textId="77777777" w:rsidR="000028E5" w:rsidRPr="00E50B41" w:rsidRDefault="000028E5" w:rsidP="000028E5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Τμ. Φιλολογίας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EBB4" w14:textId="6DA00EEE" w:rsidR="000028E5" w:rsidRPr="00E50B41" w:rsidRDefault="000028E5" w:rsidP="000028E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12-15</w:t>
            </w:r>
          </w:p>
        </w:tc>
        <w:tc>
          <w:tcPr>
            <w:tcW w:w="1894" w:type="dxa"/>
          </w:tcPr>
          <w:p w14:paraId="2F154B68" w14:textId="28A9A2E5" w:rsidR="000028E5" w:rsidRPr="00E50B41" w:rsidRDefault="000028E5" w:rsidP="000028E5">
            <w:pPr>
              <w:spacing w:beforeLines="20" w:before="48" w:afterLines="20" w:after="48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ΠΑΜ14</w:t>
            </w:r>
          </w:p>
        </w:tc>
      </w:tr>
      <w:tr w:rsidR="000028E5" w:rsidRPr="00E50B41" w14:paraId="61F008E4" w14:textId="77777777" w:rsidTr="00DD796A">
        <w:trPr>
          <w:jc w:val="center"/>
        </w:trPr>
        <w:tc>
          <w:tcPr>
            <w:tcW w:w="1830" w:type="dxa"/>
          </w:tcPr>
          <w:p w14:paraId="51016755" w14:textId="0EA139FF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29/8</w:t>
            </w:r>
          </w:p>
        </w:tc>
        <w:tc>
          <w:tcPr>
            <w:tcW w:w="1481" w:type="dxa"/>
            <w:gridSpan w:val="2"/>
            <w:vAlign w:val="center"/>
          </w:tcPr>
          <w:p w14:paraId="3DE5FCC6" w14:textId="72677DB9" w:rsidR="000028E5" w:rsidRPr="00E50B41" w:rsidRDefault="000028E5" w:rsidP="000028E5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Δευτέρα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0A0D" w14:textId="77777777" w:rsidR="000028E5" w:rsidRPr="00E50B41" w:rsidRDefault="000028E5" w:rsidP="000028E5">
            <w:pPr>
              <w:rPr>
                <w:rFonts w:asciiTheme="majorHAnsi" w:eastAsia="Cambria" w:hAnsiTheme="majorHAnsi" w:cs="Cambria"/>
                <w:sz w:val="22"/>
                <w:szCs w:val="22"/>
              </w:rPr>
            </w:pPr>
            <w:r w:rsidRPr="00E50B41">
              <w:rPr>
                <w:rFonts w:asciiTheme="majorHAnsi" w:eastAsia="Cambria" w:hAnsiTheme="majorHAnsi" w:cs="Cambria"/>
                <w:sz w:val="22"/>
                <w:szCs w:val="22"/>
                <w:lang w:val="en-US"/>
              </w:rPr>
              <w:t>PHS_10079</w:t>
            </w:r>
            <w:r w:rsidRPr="00E50B41">
              <w:rPr>
                <w:rFonts w:asciiTheme="majorHAnsi" w:eastAsia="Cambria" w:hAnsiTheme="majorHAnsi" w:cs="Cambria"/>
                <w:sz w:val="22"/>
                <w:szCs w:val="22"/>
              </w:rPr>
              <w:t xml:space="preserve"> Λογοτεχνία και Ψυχανάλυση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718F" w14:textId="77777777" w:rsidR="000028E5" w:rsidRPr="00E50B41" w:rsidRDefault="000028E5" w:rsidP="000028E5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Γ. Παπαχριστόπουλος</w:t>
            </w:r>
          </w:p>
          <w:p w14:paraId="6DFE56CF" w14:textId="77777777" w:rsidR="000028E5" w:rsidRPr="00E50B41" w:rsidRDefault="000028E5" w:rsidP="000028E5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 xml:space="preserve">Τμ. Φιλολογίας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3790" w14:textId="5C3423EC" w:rsidR="000028E5" w:rsidRPr="00E50B41" w:rsidRDefault="000028E5" w:rsidP="000028E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12-15</w:t>
            </w:r>
          </w:p>
        </w:tc>
        <w:tc>
          <w:tcPr>
            <w:tcW w:w="1894" w:type="dxa"/>
          </w:tcPr>
          <w:p w14:paraId="4D416C99" w14:textId="01012586" w:rsidR="000028E5" w:rsidRPr="00E50B41" w:rsidRDefault="000028E5" w:rsidP="000028E5">
            <w:pPr>
              <w:spacing w:beforeLines="20" w:before="48" w:afterLines="20" w:after="48"/>
              <w:rPr>
                <w:rFonts w:ascii="Cambria" w:eastAsia="Cambria" w:hAnsi="Cambria" w:cs="Cambria"/>
                <w:sz w:val="22"/>
                <w:szCs w:val="22"/>
              </w:rPr>
            </w:pPr>
            <w:r w:rsidRPr="00E50B41">
              <w:rPr>
                <w:rFonts w:ascii="Cambria" w:eastAsia="Cambria" w:hAnsi="Cambria" w:cs="Cambria"/>
                <w:sz w:val="22"/>
                <w:szCs w:val="22"/>
              </w:rPr>
              <w:t>ΠΑΜ14</w:t>
            </w:r>
          </w:p>
        </w:tc>
      </w:tr>
    </w:tbl>
    <w:p w14:paraId="5DB8980D" w14:textId="463730F3" w:rsidR="00831A45" w:rsidRPr="00E50B41" w:rsidRDefault="00831A45" w:rsidP="00E45895">
      <w:pPr>
        <w:spacing w:before="120" w:after="120"/>
        <w:rPr>
          <w:b/>
          <w:spacing w:val="80"/>
          <w:sz w:val="22"/>
          <w:szCs w:val="22"/>
        </w:rPr>
      </w:pPr>
    </w:p>
    <w:p w14:paraId="4E5DA3DB" w14:textId="0AB138F7" w:rsidR="002B13A2" w:rsidRPr="00E50B41" w:rsidRDefault="002B13A2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31ABF98C" w14:textId="681DA5AF" w:rsidR="00832493" w:rsidRDefault="00832493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546A0982" w14:textId="4565BB9E" w:rsidR="00C30DF1" w:rsidRDefault="00C30DF1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6ADB6CA5" w14:textId="77777777" w:rsidR="00C30DF1" w:rsidRPr="00E50B41" w:rsidRDefault="00C30DF1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545C8E42" w14:textId="77777777" w:rsidR="002B13A2" w:rsidRPr="00E50B41" w:rsidRDefault="002B13A2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81"/>
        <w:gridCol w:w="4045"/>
        <w:gridCol w:w="2684"/>
        <w:gridCol w:w="1401"/>
        <w:gridCol w:w="2287"/>
        <w:gridCol w:w="200"/>
      </w:tblGrid>
      <w:tr w:rsidR="00831A45" w:rsidRPr="00E50B41" w14:paraId="69398B3D" w14:textId="77777777" w:rsidTr="00C30DF1">
        <w:trPr>
          <w:jc w:val="center"/>
        </w:trPr>
        <w:tc>
          <w:tcPr>
            <w:tcW w:w="13928" w:type="dxa"/>
            <w:gridSpan w:val="7"/>
          </w:tcPr>
          <w:p w14:paraId="30641AF8" w14:textId="77777777" w:rsidR="00AD3060" w:rsidRPr="00E50B41" w:rsidRDefault="00831A45" w:rsidP="00E93190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lastRenderedPageBreak/>
              <w:t>ΜΑΘΗΜΑΤΑ ΕΠΙΛΟΓΗΣ ΑΛΛΩΝ ΕΠΙΣΤΗΜΟΝΙΚΩΝ ΠΕΔΙΩΝ</w:t>
            </w:r>
            <w:r w:rsidR="00AD3060" w:rsidRPr="00E50B41">
              <w:rPr>
                <w:b/>
                <w:spacing w:val="80"/>
                <w:sz w:val="22"/>
                <w:szCs w:val="22"/>
              </w:rPr>
              <w:t>(ΕΑΕΠ)</w:t>
            </w:r>
          </w:p>
          <w:p w14:paraId="0DAE0D1B" w14:textId="2AF266F2" w:rsidR="00831A45" w:rsidRPr="00E50B41" w:rsidRDefault="00831A45" w:rsidP="00E93190">
            <w:pPr>
              <w:spacing w:before="120" w:after="120"/>
              <w:jc w:val="center"/>
              <w:rPr>
                <w:b/>
                <w:spacing w:val="80"/>
                <w:sz w:val="22"/>
                <w:szCs w:val="22"/>
              </w:rPr>
            </w:pPr>
            <w:r w:rsidRPr="00E50B41">
              <w:rPr>
                <w:b/>
                <w:spacing w:val="80"/>
                <w:sz w:val="22"/>
                <w:szCs w:val="22"/>
              </w:rPr>
              <w:t xml:space="preserve"> (Ε΄&amp; Ζ΄ΕΞΑΜΗΝΟΥ)</w:t>
            </w:r>
          </w:p>
        </w:tc>
      </w:tr>
      <w:tr w:rsidR="003A64F1" w:rsidRPr="00E50B41" w14:paraId="54DD1D42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08CF8988" w14:textId="77777777" w:rsidR="00831A45" w:rsidRPr="00E50B41" w:rsidRDefault="00831A45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81" w:type="dxa"/>
            <w:shd w:val="clear" w:color="auto" w:fill="B3B3B3"/>
            <w:vAlign w:val="center"/>
          </w:tcPr>
          <w:p w14:paraId="1CDBE054" w14:textId="77777777" w:rsidR="00831A45" w:rsidRPr="00E50B41" w:rsidRDefault="00831A45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045" w:type="dxa"/>
            <w:shd w:val="clear" w:color="auto" w:fill="B3B3B3"/>
            <w:vAlign w:val="center"/>
          </w:tcPr>
          <w:p w14:paraId="3A39B9A7" w14:textId="77777777" w:rsidR="00831A45" w:rsidRPr="00E50B41" w:rsidRDefault="00831A45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684" w:type="dxa"/>
            <w:shd w:val="clear" w:color="auto" w:fill="B3B3B3"/>
            <w:vAlign w:val="center"/>
          </w:tcPr>
          <w:p w14:paraId="53940BEA" w14:textId="77777777" w:rsidR="00831A45" w:rsidRPr="00E50B41" w:rsidRDefault="00831A45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01" w:type="dxa"/>
            <w:shd w:val="clear" w:color="auto" w:fill="B3B3B3"/>
            <w:vAlign w:val="center"/>
          </w:tcPr>
          <w:p w14:paraId="7199FE73" w14:textId="77777777" w:rsidR="00831A45" w:rsidRPr="00E50B41" w:rsidRDefault="00831A45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287" w:type="dxa"/>
            <w:shd w:val="clear" w:color="auto" w:fill="B3B3B3"/>
            <w:vAlign w:val="center"/>
          </w:tcPr>
          <w:p w14:paraId="3BC377F1" w14:textId="77777777" w:rsidR="00831A45" w:rsidRPr="00E50B41" w:rsidRDefault="00831A45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50B41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3A64F1" w:rsidRPr="00E50B41" w14:paraId="3A1AB27A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jc w:val="center"/>
        </w:trPr>
        <w:tc>
          <w:tcPr>
            <w:tcW w:w="1830" w:type="dxa"/>
            <w:vAlign w:val="center"/>
          </w:tcPr>
          <w:p w14:paraId="41B85C78" w14:textId="2F51E3C2" w:rsidR="00DD7650" w:rsidRPr="00E50B41" w:rsidRDefault="00E90FAB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12/9</w:t>
            </w:r>
          </w:p>
        </w:tc>
        <w:tc>
          <w:tcPr>
            <w:tcW w:w="1481" w:type="dxa"/>
            <w:vAlign w:val="center"/>
          </w:tcPr>
          <w:p w14:paraId="58C04C39" w14:textId="57BF89D6" w:rsidR="00DD7650" w:rsidRPr="00E50B41" w:rsidRDefault="000855CD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Δευτέρα</w:t>
            </w:r>
          </w:p>
        </w:tc>
        <w:tc>
          <w:tcPr>
            <w:tcW w:w="4045" w:type="dxa"/>
            <w:vAlign w:val="center"/>
          </w:tcPr>
          <w:p w14:paraId="0A754E4D" w14:textId="5D6CD1F0" w:rsidR="00B6172C" w:rsidRPr="00E50B41" w:rsidRDefault="00B6172C" w:rsidP="00DD7650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PHS</w:t>
            </w:r>
            <w:r w:rsidRPr="00E50B41">
              <w:rPr>
                <w:sz w:val="22"/>
                <w:szCs w:val="22"/>
              </w:rPr>
              <w:t>_10024</w:t>
            </w:r>
          </w:p>
          <w:p w14:paraId="79837047" w14:textId="77B92B6A" w:rsidR="00165741" w:rsidRPr="00E50B41" w:rsidRDefault="00924D29" w:rsidP="00C30DF1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Εισαγωγή στη Γλωσσολογία Ι</w:t>
            </w:r>
            <w:r w:rsidR="00165741" w:rsidRPr="00E50B41">
              <w:rPr>
                <w:sz w:val="22"/>
                <w:szCs w:val="22"/>
              </w:rPr>
              <w:t>(Φιλ)</w:t>
            </w:r>
          </w:p>
        </w:tc>
        <w:tc>
          <w:tcPr>
            <w:tcW w:w="2684" w:type="dxa"/>
            <w:vAlign w:val="center"/>
          </w:tcPr>
          <w:p w14:paraId="427757F7" w14:textId="30D93720" w:rsidR="00DD7650" w:rsidRPr="00E50B41" w:rsidRDefault="00FC0A69" w:rsidP="00FC0A69">
            <w:pPr>
              <w:pStyle w:val="a7"/>
              <w:spacing w:beforeLines="20" w:before="48" w:afterLines="20" w:after="48"/>
              <w:ind w:left="0" w:firstLine="37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Α.</w:t>
            </w:r>
            <w:r w:rsidR="00924D29" w:rsidRPr="00E50B41">
              <w:rPr>
                <w:sz w:val="22"/>
                <w:szCs w:val="22"/>
              </w:rPr>
              <w:t>Αρχάκης</w:t>
            </w:r>
          </w:p>
        </w:tc>
        <w:tc>
          <w:tcPr>
            <w:tcW w:w="1401" w:type="dxa"/>
            <w:vAlign w:val="center"/>
          </w:tcPr>
          <w:p w14:paraId="77768874" w14:textId="2EDAECA0" w:rsidR="00DD7650" w:rsidRPr="00E50B41" w:rsidRDefault="00E90FAB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9-12</w:t>
            </w:r>
          </w:p>
        </w:tc>
        <w:tc>
          <w:tcPr>
            <w:tcW w:w="2287" w:type="dxa"/>
            <w:vAlign w:val="center"/>
          </w:tcPr>
          <w:p w14:paraId="195DAF4C" w14:textId="2B1750A3" w:rsidR="00DD7650" w:rsidRPr="00E50B41" w:rsidRDefault="00E90FAB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ΠΑΜ14</w:t>
            </w:r>
          </w:p>
        </w:tc>
      </w:tr>
      <w:tr w:rsidR="003A64F1" w:rsidRPr="00E50B41" w14:paraId="2EBEFC7D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jc w:val="center"/>
        </w:trPr>
        <w:tc>
          <w:tcPr>
            <w:tcW w:w="1830" w:type="dxa"/>
            <w:vAlign w:val="center"/>
          </w:tcPr>
          <w:p w14:paraId="2D3DD12E" w14:textId="7787A623" w:rsidR="004F5A77" w:rsidRPr="00E50B41" w:rsidRDefault="00E90FAB" w:rsidP="00B6172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2/9</w:t>
            </w:r>
          </w:p>
        </w:tc>
        <w:tc>
          <w:tcPr>
            <w:tcW w:w="1481" w:type="dxa"/>
            <w:vAlign w:val="center"/>
          </w:tcPr>
          <w:p w14:paraId="378EA9E7" w14:textId="0F431D0A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Παρασκευή</w:t>
            </w:r>
          </w:p>
        </w:tc>
        <w:tc>
          <w:tcPr>
            <w:tcW w:w="4045" w:type="dxa"/>
            <w:vAlign w:val="center"/>
          </w:tcPr>
          <w:p w14:paraId="2334C87A" w14:textId="4ABF9745" w:rsidR="00B6172C" w:rsidRPr="00E50B41" w:rsidRDefault="00B6172C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PHS</w:t>
            </w:r>
            <w:r w:rsidRPr="00E50B41">
              <w:rPr>
                <w:sz w:val="22"/>
                <w:szCs w:val="22"/>
              </w:rPr>
              <w:t>_10014</w:t>
            </w:r>
          </w:p>
          <w:p w14:paraId="7718D4BD" w14:textId="29F1EA2D" w:rsidR="00165741" w:rsidRPr="00E50B41" w:rsidRDefault="00924D29" w:rsidP="00C30DF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Αρχαία Ελληνική Ιστορία</w:t>
            </w:r>
            <w:r w:rsidR="00165741" w:rsidRPr="00E50B41">
              <w:rPr>
                <w:sz w:val="22"/>
                <w:szCs w:val="22"/>
              </w:rPr>
              <w:t>(Φιλ)</w:t>
            </w:r>
          </w:p>
        </w:tc>
        <w:tc>
          <w:tcPr>
            <w:tcW w:w="2684" w:type="dxa"/>
            <w:vAlign w:val="center"/>
          </w:tcPr>
          <w:p w14:paraId="0EA63DFD" w14:textId="68576581" w:rsidR="004F5A77" w:rsidRPr="00E50B41" w:rsidRDefault="00FC0A69" w:rsidP="00FC0A69">
            <w:pPr>
              <w:pStyle w:val="a7"/>
              <w:spacing w:beforeLines="20" w:before="48" w:afterLines="20" w:after="48"/>
              <w:ind w:left="37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Α.</w:t>
            </w:r>
            <w:r w:rsidR="00924D29" w:rsidRPr="00E50B41">
              <w:rPr>
                <w:sz w:val="22"/>
                <w:szCs w:val="22"/>
              </w:rPr>
              <w:t>Σύρκου</w:t>
            </w:r>
          </w:p>
        </w:tc>
        <w:tc>
          <w:tcPr>
            <w:tcW w:w="1401" w:type="dxa"/>
          </w:tcPr>
          <w:p w14:paraId="1AA4D8F9" w14:textId="0FA7A76F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12-15</w:t>
            </w:r>
          </w:p>
        </w:tc>
        <w:tc>
          <w:tcPr>
            <w:tcW w:w="2287" w:type="dxa"/>
          </w:tcPr>
          <w:p w14:paraId="41247590" w14:textId="77702063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ΑΔ</w:t>
            </w:r>
          </w:p>
        </w:tc>
      </w:tr>
      <w:tr w:rsidR="003A64F1" w:rsidRPr="00E50B41" w14:paraId="256DE84A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jc w:val="center"/>
        </w:trPr>
        <w:tc>
          <w:tcPr>
            <w:tcW w:w="1830" w:type="dxa"/>
            <w:vAlign w:val="center"/>
          </w:tcPr>
          <w:p w14:paraId="6FE925D1" w14:textId="273E9708" w:rsidR="004F5A77" w:rsidRPr="00E50B41" w:rsidRDefault="00E90FAB" w:rsidP="00B6172C">
            <w:pPr>
              <w:spacing w:beforeLines="20" w:before="48" w:afterLines="20" w:after="48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50B41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14/9</w:t>
            </w:r>
          </w:p>
        </w:tc>
        <w:tc>
          <w:tcPr>
            <w:tcW w:w="1481" w:type="dxa"/>
            <w:vAlign w:val="center"/>
          </w:tcPr>
          <w:p w14:paraId="5E5CBE08" w14:textId="0960995D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4045" w:type="dxa"/>
            <w:vAlign w:val="center"/>
          </w:tcPr>
          <w:p w14:paraId="0D90D571" w14:textId="77777777" w:rsidR="00B6172C" w:rsidRPr="00E50B41" w:rsidRDefault="00B6172C" w:rsidP="00924D2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PHS_10020</w:t>
            </w:r>
          </w:p>
          <w:p w14:paraId="58B76BA7" w14:textId="77777777" w:rsidR="004F5A77" w:rsidRPr="00E50B41" w:rsidRDefault="00924D29" w:rsidP="00B6172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Νεοελληνική Φιλολογία</w:t>
            </w:r>
            <w:r w:rsidR="00B6172C" w:rsidRPr="00E50B4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1670 – 1830</w:t>
            </w:r>
          </w:p>
          <w:p w14:paraId="26F32388" w14:textId="5458DCEB" w:rsidR="00165741" w:rsidRPr="00E50B41" w:rsidRDefault="00165741" w:rsidP="00B61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(Φιλ)</w:t>
            </w:r>
          </w:p>
        </w:tc>
        <w:tc>
          <w:tcPr>
            <w:tcW w:w="2684" w:type="dxa"/>
            <w:vAlign w:val="center"/>
          </w:tcPr>
          <w:p w14:paraId="58A6DE17" w14:textId="2DCF2E52" w:rsidR="004F5A77" w:rsidRPr="00E50B41" w:rsidRDefault="00B6172C" w:rsidP="00FC0A6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Α. </w:t>
            </w:r>
            <w:r w:rsidR="00924D29" w:rsidRPr="00E50B41">
              <w:rPr>
                <w:sz w:val="22"/>
                <w:szCs w:val="22"/>
              </w:rPr>
              <w:t>Αθήνη</w:t>
            </w:r>
          </w:p>
        </w:tc>
        <w:tc>
          <w:tcPr>
            <w:tcW w:w="1401" w:type="dxa"/>
          </w:tcPr>
          <w:p w14:paraId="14A2EF5A" w14:textId="3F12E122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9-12</w:t>
            </w:r>
          </w:p>
        </w:tc>
        <w:tc>
          <w:tcPr>
            <w:tcW w:w="2287" w:type="dxa"/>
          </w:tcPr>
          <w:p w14:paraId="49C4FEC0" w14:textId="6E246B9A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ΑΔ</w:t>
            </w:r>
          </w:p>
        </w:tc>
      </w:tr>
      <w:tr w:rsidR="003A64F1" w:rsidRPr="00E50B41" w14:paraId="5E87ACC4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jc w:val="center"/>
        </w:trPr>
        <w:tc>
          <w:tcPr>
            <w:tcW w:w="1830" w:type="dxa"/>
          </w:tcPr>
          <w:p w14:paraId="04751EE0" w14:textId="1EB261F6" w:rsidR="004F5A77" w:rsidRPr="00E50B41" w:rsidRDefault="00E90FAB" w:rsidP="00B6172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20/9</w:t>
            </w:r>
          </w:p>
        </w:tc>
        <w:tc>
          <w:tcPr>
            <w:tcW w:w="1481" w:type="dxa"/>
            <w:vAlign w:val="center"/>
          </w:tcPr>
          <w:p w14:paraId="1C2E2F80" w14:textId="14A61BCC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Τρίτη </w:t>
            </w:r>
          </w:p>
        </w:tc>
        <w:tc>
          <w:tcPr>
            <w:tcW w:w="4045" w:type="dxa"/>
            <w:vAlign w:val="center"/>
          </w:tcPr>
          <w:p w14:paraId="79E42A28" w14:textId="77777777" w:rsidR="00B6172C" w:rsidRPr="00E50B41" w:rsidRDefault="00B6172C" w:rsidP="00807C9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_10019</w:t>
            </w:r>
          </w:p>
          <w:p w14:paraId="32E0F6DA" w14:textId="20691EA8" w:rsidR="00165741" w:rsidRPr="00E50B41" w:rsidRDefault="00807C98" w:rsidP="00C30D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Εισαγωγή στη Νεοελληνική</w:t>
            </w:r>
            <w:r w:rsidR="00B6172C"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Φιλολογία</w:t>
            </w:r>
            <w:r w:rsidR="00C30DF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65741" w:rsidRPr="00E50B41">
              <w:rPr>
                <w:sz w:val="22"/>
                <w:szCs w:val="22"/>
              </w:rPr>
              <w:t>(Φιλ)</w:t>
            </w:r>
          </w:p>
        </w:tc>
        <w:tc>
          <w:tcPr>
            <w:tcW w:w="2684" w:type="dxa"/>
            <w:vAlign w:val="center"/>
          </w:tcPr>
          <w:p w14:paraId="7B6AC941" w14:textId="1D90AA0A" w:rsidR="004F5A77" w:rsidRPr="00E50B41" w:rsidRDefault="00B6172C" w:rsidP="00FC0A6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 xml:space="preserve">I. </w:t>
            </w:r>
            <w:r w:rsidR="00807C98" w:rsidRPr="00E50B41">
              <w:rPr>
                <w:sz w:val="22"/>
                <w:szCs w:val="22"/>
              </w:rPr>
              <w:t>Παπαθεοδώρου</w:t>
            </w:r>
          </w:p>
        </w:tc>
        <w:tc>
          <w:tcPr>
            <w:tcW w:w="1401" w:type="dxa"/>
          </w:tcPr>
          <w:p w14:paraId="4AB7CE6E" w14:textId="2424B8B4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15-18</w:t>
            </w:r>
          </w:p>
        </w:tc>
        <w:tc>
          <w:tcPr>
            <w:tcW w:w="2287" w:type="dxa"/>
          </w:tcPr>
          <w:p w14:paraId="087729B5" w14:textId="2E2A9511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ΠΑΜ14</w:t>
            </w:r>
          </w:p>
        </w:tc>
      </w:tr>
      <w:tr w:rsidR="003A64F1" w:rsidRPr="00E50B41" w14:paraId="46867214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jc w:val="center"/>
        </w:trPr>
        <w:tc>
          <w:tcPr>
            <w:tcW w:w="1830" w:type="dxa"/>
            <w:vAlign w:val="center"/>
          </w:tcPr>
          <w:p w14:paraId="410985F3" w14:textId="5854B90A" w:rsidR="004F5A77" w:rsidRPr="00E50B41" w:rsidRDefault="00E90FAB" w:rsidP="00B6172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1/9</w:t>
            </w:r>
          </w:p>
        </w:tc>
        <w:tc>
          <w:tcPr>
            <w:tcW w:w="1481" w:type="dxa"/>
            <w:vAlign w:val="center"/>
          </w:tcPr>
          <w:p w14:paraId="25649D96" w14:textId="56657C9C" w:rsidR="004F5A77" w:rsidRPr="00E50B41" w:rsidRDefault="00A07EC9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4045" w:type="dxa"/>
            <w:vAlign w:val="center"/>
          </w:tcPr>
          <w:p w14:paraId="37F65F6B" w14:textId="77777777" w:rsidR="00B6172C" w:rsidRPr="00E50B41" w:rsidRDefault="00B6172C" w:rsidP="004F5A77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PJS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_10022</w:t>
            </w:r>
          </w:p>
          <w:p w14:paraId="1FFE42F5" w14:textId="7E7A4D7C" w:rsidR="00165741" w:rsidRPr="00E50B41" w:rsidRDefault="00807C98" w:rsidP="00C30DF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Κ. Π. Καβάφης</w:t>
            </w:r>
            <w:r w:rsidR="00165741" w:rsidRPr="00E50B41">
              <w:rPr>
                <w:sz w:val="22"/>
                <w:szCs w:val="22"/>
              </w:rPr>
              <w:t>(Φιλ)</w:t>
            </w:r>
          </w:p>
        </w:tc>
        <w:tc>
          <w:tcPr>
            <w:tcW w:w="2684" w:type="dxa"/>
            <w:vAlign w:val="center"/>
          </w:tcPr>
          <w:p w14:paraId="785B8512" w14:textId="279272F8" w:rsidR="004F5A77" w:rsidRPr="00E50B41" w:rsidRDefault="00B6172C" w:rsidP="00FC0A6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A</w:t>
            </w:r>
            <w:r w:rsidRPr="00E50B41">
              <w:rPr>
                <w:sz w:val="22"/>
                <w:szCs w:val="22"/>
              </w:rPr>
              <w:t xml:space="preserve">. </w:t>
            </w:r>
            <w:r w:rsidR="00807C98" w:rsidRPr="00E50B41">
              <w:rPr>
                <w:sz w:val="22"/>
                <w:szCs w:val="22"/>
              </w:rPr>
              <w:t>Κωστίου</w:t>
            </w:r>
          </w:p>
        </w:tc>
        <w:tc>
          <w:tcPr>
            <w:tcW w:w="1401" w:type="dxa"/>
            <w:vAlign w:val="center"/>
          </w:tcPr>
          <w:p w14:paraId="6A0CFC19" w14:textId="0EECDCA0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12-15</w:t>
            </w:r>
          </w:p>
        </w:tc>
        <w:tc>
          <w:tcPr>
            <w:tcW w:w="2287" w:type="dxa"/>
            <w:vAlign w:val="center"/>
          </w:tcPr>
          <w:p w14:paraId="0F302EF7" w14:textId="2718B19F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ΟΒ</w:t>
            </w:r>
          </w:p>
        </w:tc>
      </w:tr>
      <w:tr w:rsidR="003A64F1" w:rsidRPr="00E50B41" w14:paraId="345A764A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jc w:val="center"/>
        </w:trPr>
        <w:tc>
          <w:tcPr>
            <w:tcW w:w="1830" w:type="dxa"/>
          </w:tcPr>
          <w:p w14:paraId="15FBB4E5" w14:textId="7B615B78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5/9</w:t>
            </w:r>
          </w:p>
        </w:tc>
        <w:tc>
          <w:tcPr>
            <w:tcW w:w="1481" w:type="dxa"/>
            <w:vAlign w:val="center"/>
          </w:tcPr>
          <w:p w14:paraId="745778EC" w14:textId="6616732E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Δευτέρα</w:t>
            </w:r>
          </w:p>
        </w:tc>
        <w:tc>
          <w:tcPr>
            <w:tcW w:w="4045" w:type="dxa"/>
            <w:vAlign w:val="center"/>
          </w:tcPr>
          <w:p w14:paraId="37FB0692" w14:textId="77777777" w:rsidR="00B6172C" w:rsidRPr="00E50B41" w:rsidRDefault="00B6172C" w:rsidP="00807C9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_10021</w:t>
            </w:r>
          </w:p>
          <w:p w14:paraId="7C2004A4" w14:textId="77777777" w:rsidR="004F5A77" w:rsidRPr="00E50B41" w:rsidRDefault="00807C98" w:rsidP="00807C9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Ιστορία της Ευρωπαϊκής Λογοτεχνίας 19ος – 20</w:t>
            </w:r>
            <w:r w:rsidRPr="00E50B41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ος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 αιώνας</w:t>
            </w:r>
          </w:p>
          <w:p w14:paraId="5AC6FDBA" w14:textId="735EF14D" w:rsidR="00165741" w:rsidRPr="00E50B41" w:rsidRDefault="00165741" w:rsidP="00807C9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sz w:val="22"/>
                <w:szCs w:val="22"/>
              </w:rPr>
              <w:t>(Φιλ)</w:t>
            </w:r>
          </w:p>
        </w:tc>
        <w:tc>
          <w:tcPr>
            <w:tcW w:w="2684" w:type="dxa"/>
            <w:vAlign w:val="center"/>
          </w:tcPr>
          <w:p w14:paraId="1F00BC7D" w14:textId="2B777641" w:rsidR="004F5A77" w:rsidRPr="00E50B41" w:rsidRDefault="00B6172C" w:rsidP="00FC0A6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Γ. </w:t>
            </w:r>
            <w:r w:rsidR="00807C98" w:rsidRPr="00E50B41">
              <w:rPr>
                <w:sz w:val="22"/>
                <w:szCs w:val="22"/>
              </w:rPr>
              <w:t>Γκότση</w:t>
            </w:r>
          </w:p>
        </w:tc>
        <w:tc>
          <w:tcPr>
            <w:tcW w:w="1401" w:type="dxa"/>
          </w:tcPr>
          <w:p w14:paraId="7A4BBACF" w14:textId="21AE8C0B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18-20</w:t>
            </w:r>
          </w:p>
        </w:tc>
        <w:tc>
          <w:tcPr>
            <w:tcW w:w="2287" w:type="dxa"/>
          </w:tcPr>
          <w:p w14:paraId="464A8844" w14:textId="57CA4866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ΟΒ</w:t>
            </w:r>
          </w:p>
        </w:tc>
      </w:tr>
      <w:tr w:rsidR="003A64F1" w:rsidRPr="00E50B41" w14:paraId="542912B7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jc w:val="center"/>
        </w:trPr>
        <w:tc>
          <w:tcPr>
            <w:tcW w:w="1830" w:type="dxa"/>
            <w:vAlign w:val="center"/>
          </w:tcPr>
          <w:p w14:paraId="02CA9E80" w14:textId="0510EB09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21/9</w:t>
            </w:r>
          </w:p>
        </w:tc>
        <w:tc>
          <w:tcPr>
            <w:tcW w:w="1481" w:type="dxa"/>
            <w:vAlign w:val="center"/>
          </w:tcPr>
          <w:p w14:paraId="322F358B" w14:textId="701A9AB2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Τετάρτη</w:t>
            </w:r>
          </w:p>
        </w:tc>
        <w:tc>
          <w:tcPr>
            <w:tcW w:w="4045" w:type="dxa"/>
            <w:vAlign w:val="center"/>
          </w:tcPr>
          <w:p w14:paraId="659E03DB" w14:textId="77777777" w:rsidR="00B6172C" w:rsidRPr="00E50B41" w:rsidRDefault="00B6172C" w:rsidP="000C749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_10043</w:t>
            </w:r>
          </w:p>
          <w:p w14:paraId="5825F34F" w14:textId="631A0C8D" w:rsidR="00165741" w:rsidRPr="00E50B41" w:rsidRDefault="000C7496" w:rsidP="00C30DF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Πρωτοπορίες στην Ευρωπαϊκή λογοτεχνία και τέχνη του 20ού αιώνα</w:t>
            </w:r>
            <w:r w:rsidR="00165741" w:rsidRPr="00E50B41">
              <w:rPr>
                <w:sz w:val="22"/>
                <w:szCs w:val="22"/>
              </w:rPr>
              <w:t>(Φιλ)</w:t>
            </w:r>
          </w:p>
        </w:tc>
        <w:tc>
          <w:tcPr>
            <w:tcW w:w="2684" w:type="dxa"/>
            <w:vAlign w:val="center"/>
          </w:tcPr>
          <w:p w14:paraId="42F3F810" w14:textId="6105081D" w:rsidR="004F5A77" w:rsidRPr="00E50B41" w:rsidRDefault="00B6172C" w:rsidP="00FC0A6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A-M.</w:t>
            </w:r>
            <w:r w:rsidR="000C7496" w:rsidRPr="00E50B41">
              <w:rPr>
                <w:sz w:val="22"/>
                <w:szCs w:val="22"/>
              </w:rPr>
              <w:t>Κατσιγιάννη</w:t>
            </w:r>
          </w:p>
        </w:tc>
        <w:tc>
          <w:tcPr>
            <w:tcW w:w="1401" w:type="dxa"/>
          </w:tcPr>
          <w:p w14:paraId="248059E7" w14:textId="1C29977F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9-12</w:t>
            </w:r>
          </w:p>
        </w:tc>
        <w:tc>
          <w:tcPr>
            <w:tcW w:w="2287" w:type="dxa"/>
          </w:tcPr>
          <w:p w14:paraId="6B05AF75" w14:textId="295B6AFF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ΑΔ</w:t>
            </w:r>
          </w:p>
        </w:tc>
      </w:tr>
      <w:tr w:rsidR="003A64F1" w:rsidRPr="00E50B41" w14:paraId="46DCDE5E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jc w:val="center"/>
        </w:trPr>
        <w:tc>
          <w:tcPr>
            <w:tcW w:w="1830" w:type="dxa"/>
            <w:vAlign w:val="center"/>
          </w:tcPr>
          <w:p w14:paraId="0D78C9B4" w14:textId="070C42E5" w:rsidR="004F5A77" w:rsidRPr="00E50B41" w:rsidRDefault="00E90FAB" w:rsidP="00B6172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9/9</w:t>
            </w:r>
          </w:p>
        </w:tc>
        <w:tc>
          <w:tcPr>
            <w:tcW w:w="1481" w:type="dxa"/>
            <w:vAlign w:val="center"/>
          </w:tcPr>
          <w:p w14:paraId="6DDEC98B" w14:textId="411B924C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Παρασκευή</w:t>
            </w:r>
          </w:p>
        </w:tc>
        <w:tc>
          <w:tcPr>
            <w:tcW w:w="4045" w:type="dxa"/>
            <w:vAlign w:val="center"/>
          </w:tcPr>
          <w:p w14:paraId="19DA2D56" w14:textId="77777777" w:rsidR="00B6172C" w:rsidRPr="00E50B41" w:rsidRDefault="00B6172C" w:rsidP="004F5A77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_10015</w:t>
            </w:r>
          </w:p>
          <w:p w14:paraId="16E6BA75" w14:textId="5720ECB1" w:rsidR="00165741" w:rsidRPr="00E50B41" w:rsidRDefault="000C7496" w:rsidP="00C30DF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Εισαγωγή στη Βυζαντινή Φιλολογία</w:t>
            </w:r>
            <w:r w:rsidR="00165741" w:rsidRPr="00E50B41">
              <w:rPr>
                <w:sz w:val="22"/>
                <w:szCs w:val="22"/>
              </w:rPr>
              <w:t>(Φιλ)</w:t>
            </w:r>
          </w:p>
        </w:tc>
        <w:tc>
          <w:tcPr>
            <w:tcW w:w="2684" w:type="dxa"/>
            <w:vAlign w:val="center"/>
          </w:tcPr>
          <w:p w14:paraId="2C8BCFC8" w14:textId="4DD3293A" w:rsidR="004F5A77" w:rsidRPr="00E50B41" w:rsidRDefault="00B6172C" w:rsidP="00FC0A6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Ε.-Σ.</w:t>
            </w:r>
            <w:r w:rsidR="000C7496" w:rsidRPr="00E50B41">
              <w:rPr>
                <w:sz w:val="22"/>
                <w:szCs w:val="22"/>
              </w:rPr>
              <w:t>Κιαπίδου</w:t>
            </w:r>
          </w:p>
        </w:tc>
        <w:tc>
          <w:tcPr>
            <w:tcW w:w="1401" w:type="dxa"/>
          </w:tcPr>
          <w:p w14:paraId="0AAEE4C1" w14:textId="4A205B34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12-15</w:t>
            </w:r>
          </w:p>
        </w:tc>
        <w:tc>
          <w:tcPr>
            <w:tcW w:w="2287" w:type="dxa"/>
          </w:tcPr>
          <w:p w14:paraId="728A8352" w14:textId="2BE1E3D2" w:rsidR="004F5A77" w:rsidRPr="00E50B41" w:rsidRDefault="00E90FAB" w:rsidP="004F5A77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ΠΑΜ14, ΑΔ, Κ9</w:t>
            </w:r>
          </w:p>
        </w:tc>
      </w:tr>
      <w:tr w:rsidR="003A64F1" w:rsidRPr="00E50B41" w14:paraId="6EC4BA2E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jc w:val="center"/>
        </w:trPr>
        <w:tc>
          <w:tcPr>
            <w:tcW w:w="1830" w:type="dxa"/>
            <w:vAlign w:val="center"/>
          </w:tcPr>
          <w:p w14:paraId="105DBC02" w14:textId="03414622" w:rsidR="003E331D" w:rsidRPr="00E50B41" w:rsidRDefault="00E90FAB" w:rsidP="003E331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30/8</w:t>
            </w:r>
          </w:p>
        </w:tc>
        <w:tc>
          <w:tcPr>
            <w:tcW w:w="1481" w:type="dxa"/>
            <w:vAlign w:val="center"/>
          </w:tcPr>
          <w:p w14:paraId="77024EE6" w14:textId="10D388DC" w:rsidR="003E331D" w:rsidRPr="00E50B41" w:rsidRDefault="00E90FAB" w:rsidP="003E331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045" w:type="dxa"/>
            <w:vAlign w:val="center"/>
          </w:tcPr>
          <w:p w14:paraId="4A4491C7" w14:textId="77777777" w:rsidR="003A64F1" w:rsidRPr="00E50B41" w:rsidRDefault="003A64F1" w:rsidP="000C749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_10017</w:t>
            </w:r>
          </w:p>
          <w:p w14:paraId="512E8AEF" w14:textId="77777777" w:rsidR="003E331D" w:rsidRPr="00E50B41" w:rsidRDefault="000C7496" w:rsidP="000C749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Βυζαντινά Κείμενα και Πολιτισμός</w:t>
            </w:r>
          </w:p>
          <w:p w14:paraId="2E99B3E8" w14:textId="0194D56F" w:rsidR="00165741" w:rsidRPr="00E50B41" w:rsidRDefault="00165741" w:rsidP="000C749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sz w:val="22"/>
                <w:szCs w:val="22"/>
              </w:rPr>
              <w:t>(Φιλ)</w:t>
            </w:r>
          </w:p>
        </w:tc>
        <w:tc>
          <w:tcPr>
            <w:tcW w:w="2684" w:type="dxa"/>
            <w:vAlign w:val="center"/>
          </w:tcPr>
          <w:p w14:paraId="5997A9EA" w14:textId="38E16C9D" w:rsidR="003E331D" w:rsidRPr="00E50B41" w:rsidRDefault="003A64F1" w:rsidP="00FC0A6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Φ.</w:t>
            </w:r>
            <w:r w:rsidR="000C7496" w:rsidRPr="00E50B41">
              <w:rPr>
                <w:sz w:val="22"/>
                <w:szCs w:val="22"/>
              </w:rPr>
              <w:t>Νούσια</w:t>
            </w:r>
          </w:p>
        </w:tc>
        <w:tc>
          <w:tcPr>
            <w:tcW w:w="1401" w:type="dxa"/>
            <w:vAlign w:val="center"/>
          </w:tcPr>
          <w:p w14:paraId="2A5E5FA9" w14:textId="5B1C5FD3" w:rsidR="003E331D" w:rsidRPr="00E50B41" w:rsidRDefault="00E90FAB" w:rsidP="003E331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12-15</w:t>
            </w:r>
          </w:p>
        </w:tc>
        <w:tc>
          <w:tcPr>
            <w:tcW w:w="2287" w:type="dxa"/>
            <w:vAlign w:val="center"/>
          </w:tcPr>
          <w:p w14:paraId="01888E38" w14:textId="74CDD0E9" w:rsidR="003E331D" w:rsidRPr="00E50B41" w:rsidRDefault="00E90FAB" w:rsidP="003E331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ΑΔ</w:t>
            </w:r>
          </w:p>
        </w:tc>
      </w:tr>
      <w:tr w:rsidR="003A64F1" w:rsidRPr="00E50B41" w14:paraId="159D8C7E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jc w:val="center"/>
        </w:trPr>
        <w:tc>
          <w:tcPr>
            <w:tcW w:w="1830" w:type="dxa"/>
            <w:vAlign w:val="center"/>
          </w:tcPr>
          <w:p w14:paraId="527238E8" w14:textId="67BE403E" w:rsidR="00051003" w:rsidRPr="00E50B41" w:rsidRDefault="00BF56DC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29/8</w:t>
            </w:r>
          </w:p>
        </w:tc>
        <w:tc>
          <w:tcPr>
            <w:tcW w:w="1481" w:type="dxa"/>
            <w:vAlign w:val="center"/>
          </w:tcPr>
          <w:p w14:paraId="02FE075C" w14:textId="42C4F78E" w:rsidR="00051003" w:rsidRPr="00E50B41" w:rsidRDefault="00BF56DC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Δευτέρα</w:t>
            </w:r>
          </w:p>
        </w:tc>
        <w:tc>
          <w:tcPr>
            <w:tcW w:w="4045" w:type="dxa"/>
            <w:vAlign w:val="center"/>
          </w:tcPr>
          <w:p w14:paraId="5D5D49C2" w14:textId="45CCB84C" w:rsidR="003A64F1" w:rsidRPr="00E50B41" w:rsidRDefault="003A64F1" w:rsidP="0005100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_10032</w:t>
            </w:r>
          </w:p>
          <w:p w14:paraId="0A7F3413" w14:textId="77777777" w:rsidR="00051003" w:rsidRPr="00E50B41" w:rsidRDefault="001E3915" w:rsidP="0005100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Διά βίου μάθηση και εκπαίδευση</w:t>
            </w:r>
          </w:p>
          <w:p w14:paraId="666CF730" w14:textId="6224C0B8" w:rsidR="00165741" w:rsidRPr="00E50B41" w:rsidRDefault="00165741" w:rsidP="00051003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(ΤΕΕΑΠΗ)</w:t>
            </w:r>
          </w:p>
        </w:tc>
        <w:tc>
          <w:tcPr>
            <w:tcW w:w="2684" w:type="dxa"/>
            <w:vAlign w:val="center"/>
          </w:tcPr>
          <w:p w14:paraId="2CA205E0" w14:textId="77777777" w:rsidR="00165741" w:rsidRPr="00E50B41" w:rsidRDefault="00165741" w:rsidP="00FC0A69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</w:p>
          <w:p w14:paraId="7D53D111" w14:textId="47F8BE1C" w:rsidR="00051003" w:rsidRPr="00E50B41" w:rsidRDefault="003A64F1" w:rsidP="00FC0A6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lastRenderedPageBreak/>
              <w:t>A.</w:t>
            </w:r>
            <w:r w:rsidR="001E3915" w:rsidRPr="00E50B41">
              <w:rPr>
                <w:sz w:val="22"/>
                <w:szCs w:val="22"/>
              </w:rPr>
              <w:t>Καραλής</w:t>
            </w:r>
          </w:p>
        </w:tc>
        <w:tc>
          <w:tcPr>
            <w:tcW w:w="1401" w:type="dxa"/>
            <w:vAlign w:val="center"/>
          </w:tcPr>
          <w:p w14:paraId="138867D9" w14:textId="12000A9D" w:rsidR="00051003" w:rsidRPr="00E50B41" w:rsidRDefault="00BF56DC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lastRenderedPageBreak/>
              <w:t>10-12</w:t>
            </w:r>
          </w:p>
        </w:tc>
        <w:tc>
          <w:tcPr>
            <w:tcW w:w="2287" w:type="dxa"/>
            <w:vAlign w:val="center"/>
          </w:tcPr>
          <w:p w14:paraId="7304AE3F" w14:textId="64E02A39" w:rsidR="00051003" w:rsidRPr="00E50B41" w:rsidRDefault="007A5281" w:rsidP="00051003">
            <w:pPr>
              <w:spacing w:beforeLines="20" w:before="48" w:afterLines="20" w:after="48"/>
              <w:rPr>
                <w:sz w:val="22"/>
                <w:szCs w:val="22"/>
                <w:lang w:val="de-DE"/>
              </w:rPr>
            </w:pPr>
            <w:r w:rsidRPr="00E50B41">
              <w:rPr>
                <w:sz w:val="22"/>
                <w:szCs w:val="22"/>
              </w:rPr>
              <w:t>Α/Ε</w:t>
            </w:r>
          </w:p>
        </w:tc>
      </w:tr>
      <w:tr w:rsidR="003A64F1" w:rsidRPr="00E50B41" w14:paraId="3D585FEF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jc w:val="center"/>
        </w:trPr>
        <w:tc>
          <w:tcPr>
            <w:tcW w:w="1830" w:type="dxa"/>
            <w:vAlign w:val="center"/>
          </w:tcPr>
          <w:p w14:paraId="224BA679" w14:textId="7B48D70A" w:rsidR="00051003" w:rsidRPr="00E50B41" w:rsidRDefault="007A5281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20/9</w:t>
            </w:r>
          </w:p>
        </w:tc>
        <w:tc>
          <w:tcPr>
            <w:tcW w:w="1481" w:type="dxa"/>
            <w:vAlign w:val="center"/>
          </w:tcPr>
          <w:p w14:paraId="4B3E4021" w14:textId="34A02C47" w:rsidR="00051003" w:rsidRPr="00E50B41" w:rsidRDefault="007A5281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045" w:type="dxa"/>
            <w:vAlign w:val="center"/>
          </w:tcPr>
          <w:p w14:paraId="4865505F" w14:textId="77777777" w:rsidR="003A64F1" w:rsidRPr="00E50B41" w:rsidRDefault="003A64F1" w:rsidP="00051003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_10027</w:t>
            </w:r>
          </w:p>
          <w:p w14:paraId="2D6DD4A3" w14:textId="77777777" w:rsidR="00051003" w:rsidRPr="00E50B41" w:rsidRDefault="001E3915" w:rsidP="00051003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Ιστορία Τέχνης Ι</w:t>
            </w:r>
          </w:p>
          <w:p w14:paraId="2E2F1977" w14:textId="69832B6F" w:rsidR="00832493" w:rsidRPr="00E50B41" w:rsidRDefault="00832493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ΤΕΕΑΠΗ)</w:t>
            </w:r>
          </w:p>
        </w:tc>
        <w:tc>
          <w:tcPr>
            <w:tcW w:w="2684" w:type="dxa"/>
            <w:vAlign w:val="center"/>
          </w:tcPr>
          <w:p w14:paraId="5FF0BE26" w14:textId="63978014" w:rsidR="00051003" w:rsidRPr="00E50B41" w:rsidRDefault="003A64F1" w:rsidP="00FC0A6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A.</w:t>
            </w:r>
            <w:r w:rsidR="001E3915" w:rsidRPr="00E50B41">
              <w:rPr>
                <w:sz w:val="22"/>
                <w:szCs w:val="22"/>
              </w:rPr>
              <w:t>Μουρίκη</w:t>
            </w:r>
          </w:p>
        </w:tc>
        <w:tc>
          <w:tcPr>
            <w:tcW w:w="1401" w:type="dxa"/>
            <w:vAlign w:val="center"/>
          </w:tcPr>
          <w:p w14:paraId="31BBA26E" w14:textId="2F881866" w:rsidR="00051003" w:rsidRPr="00E50B41" w:rsidRDefault="007A5281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17.30-19.30</w:t>
            </w:r>
          </w:p>
        </w:tc>
        <w:tc>
          <w:tcPr>
            <w:tcW w:w="2287" w:type="dxa"/>
            <w:vAlign w:val="center"/>
          </w:tcPr>
          <w:p w14:paraId="06531BA6" w14:textId="50C812FF" w:rsidR="00051003" w:rsidRPr="00E50B41" w:rsidRDefault="007A5281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Α/Ε</w:t>
            </w:r>
          </w:p>
        </w:tc>
      </w:tr>
      <w:tr w:rsidR="003A64F1" w:rsidRPr="00E50B41" w14:paraId="43BF52FE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trHeight w:val="625"/>
          <w:jc w:val="center"/>
        </w:trPr>
        <w:tc>
          <w:tcPr>
            <w:tcW w:w="1830" w:type="dxa"/>
            <w:vAlign w:val="center"/>
          </w:tcPr>
          <w:p w14:paraId="4FA3F9CA" w14:textId="5DD66AE8" w:rsidR="00051003" w:rsidRPr="00E50B41" w:rsidRDefault="007A5281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19/9</w:t>
            </w:r>
          </w:p>
        </w:tc>
        <w:tc>
          <w:tcPr>
            <w:tcW w:w="1481" w:type="dxa"/>
            <w:vAlign w:val="center"/>
          </w:tcPr>
          <w:p w14:paraId="60B28A8E" w14:textId="0D5818D3" w:rsidR="00051003" w:rsidRPr="00E50B41" w:rsidRDefault="007A5281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Δευτέρα</w:t>
            </w:r>
          </w:p>
        </w:tc>
        <w:tc>
          <w:tcPr>
            <w:tcW w:w="4045" w:type="dxa"/>
            <w:vAlign w:val="center"/>
          </w:tcPr>
          <w:p w14:paraId="123C10DB" w14:textId="59BE897E" w:rsidR="003A64F1" w:rsidRPr="00E50B41" w:rsidRDefault="003A64F1" w:rsidP="001E391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PHS_10029</w:t>
            </w:r>
          </w:p>
          <w:p w14:paraId="19B34302" w14:textId="77777777" w:rsidR="00051003" w:rsidRPr="00E50B41" w:rsidRDefault="001E3915" w:rsidP="001E391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Ανθρώπινα Δικαιώματα</w:t>
            </w:r>
          </w:p>
          <w:p w14:paraId="3C7A5110" w14:textId="0D1E6D4F" w:rsidR="00832493" w:rsidRPr="00E50B41" w:rsidRDefault="00832493" w:rsidP="001E391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50B41">
              <w:rPr>
                <w:sz w:val="22"/>
                <w:szCs w:val="22"/>
              </w:rPr>
              <w:t>ΤΕΕΑΠΗ)</w:t>
            </w:r>
          </w:p>
        </w:tc>
        <w:tc>
          <w:tcPr>
            <w:tcW w:w="2684" w:type="dxa"/>
            <w:vAlign w:val="center"/>
          </w:tcPr>
          <w:p w14:paraId="3B84A6BC" w14:textId="7405745C" w:rsidR="00051003" w:rsidRPr="00E50B41" w:rsidRDefault="003A64F1" w:rsidP="00FC0A6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E.</w:t>
            </w:r>
            <w:r w:rsidR="001E3915" w:rsidRPr="00E50B41">
              <w:rPr>
                <w:sz w:val="22"/>
                <w:szCs w:val="22"/>
              </w:rPr>
              <w:t>Μπάλιας</w:t>
            </w:r>
          </w:p>
        </w:tc>
        <w:tc>
          <w:tcPr>
            <w:tcW w:w="1401" w:type="dxa"/>
            <w:vAlign w:val="center"/>
          </w:tcPr>
          <w:p w14:paraId="6AFD3E8E" w14:textId="79CA515A" w:rsidR="00051003" w:rsidRPr="00E50B41" w:rsidRDefault="007A5281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16</w:t>
            </w:r>
            <w:r w:rsidR="00A00CF2" w:rsidRPr="00E50B41">
              <w:rPr>
                <w:sz w:val="22"/>
                <w:szCs w:val="22"/>
              </w:rPr>
              <w:t>-</w:t>
            </w:r>
            <w:r w:rsidRPr="00E50B41">
              <w:rPr>
                <w:sz w:val="22"/>
                <w:szCs w:val="22"/>
              </w:rPr>
              <w:t>18</w:t>
            </w:r>
          </w:p>
        </w:tc>
        <w:tc>
          <w:tcPr>
            <w:tcW w:w="2287" w:type="dxa"/>
            <w:vAlign w:val="center"/>
          </w:tcPr>
          <w:p w14:paraId="09FFF38F" w14:textId="77777777" w:rsidR="007A5281" w:rsidRPr="00E50B41" w:rsidRDefault="007A5281" w:rsidP="007A528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Αίθουσα Εποπτικών</w:t>
            </w:r>
          </w:p>
          <w:p w14:paraId="1055B9A3" w14:textId="3B2F7A55" w:rsidR="00051003" w:rsidRPr="00E50B41" w:rsidRDefault="007A5281" w:rsidP="007A528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Μέσων</w:t>
            </w:r>
          </w:p>
        </w:tc>
      </w:tr>
      <w:tr w:rsidR="003A64F1" w:rsidRPr="00E50B41" w14:paraId="6828D32F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trHeight w:val="959"/>
          <w:jc w:val="center"/>
        </w:trPr>
        <w:tc>
          <w:tcPr>
            <w:tcW w:w="1830" w:type="dxa"/>
          </w:tcPr>
          <w:p w14:paraId="0265293F" w14:textId="53667707" w:rsidR="00051003" w:rsidRPr="00E50B41" w:rsidRDefault="007A5281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22/9</w:t>
            </w:r>
          </w:p>
        </w:tc>
        <w:tc>
          <w:tcPr>
            <w:tcW w:w="1481" w:type="dxa"/>
          </w:tcPr>
          <w:p w14:paraId="7DEC0C0E" w14:textId="7D4D2FCD" w:rsidR="00051003" w:rsidRPr="00E50B41" w:rsidRDefault="007A5281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Πέμπτη</w:t>
            </w:r>
          </w:p>
        </w:tc>
        <w:tc>
          <w:tcPr>
            <w:tcW w:w="4045" w:type="dxa"/>
            <w:vAlign w:val="center"/>
          </w:tcPr>
          <w:p w14:paraId="2C77319F" w14:textId="77777777" w:rsidR="003A64F1" w:rsidRPr="00E50B41" w:rsidRDefault="003A64F1" w:rsidP="00C761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val="en-US" w:eastAsia="en-US"/>
              </w:rPr>
              <w:t>PHS</w:t>
            </w:r>
            <w:r w:rsidRPr="00E50B41">
              <w:rPr>
                <w:rFonts w:eastAsiaTheme="minorHAnsi"/>
                <w:sz w:val="22"/>
                <w:szCs w:val="22"/>
                <w:lang w:eastAsia="en-US"/>
              </w:rPr>
              <w:t>_10031</w:t>
            </w:r>
          </w:p>
          <w:p w14:paraId="2FF86E73" w14:textId="77777777" w:rsidR="00051003" w:rsidRPr="00E50B41" w:rsidRDefault="001E3915" w:rsidP="00C761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Διαπολιτισμική Εκπαίδευση </w:t>
            </w:r>
            <w:r w:rsidR="003A64F1" w:rsidRPr="00E50B41">
              <w:rPr>
                <w:rFonts w:eastAsiaTheme="minorHAnsi"/>
                <w:sz w:val="22"/>
                <w:szCs w:val="22"/>
                <w:lang w:eastAsia="en-US"/>
              </w:rPr>
              <w:t xml:space="preserve">Εκπαιδευτικών  </w:t>
            </w:r>
          </w:p>
          <w:p w14:paraId="639781CD" w14:textId="68B1FB6E" w:rsidR="00832493" w:rsidRPr="00E50B41" w:rsidRDefault="00832493" w:rsidP="00C761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50B41">
              <w:rPr>
                <w:sz w:val="22"/>
                <w:szCs w:val="22"/>
              </w:rPr>
              <w:t>ΤΕΕΑΠΗ)</w:t>
            </w:r>
          </w:p>
        </w:tc>
        <w:tc>
          <w:tcPr>
            <w:tcW w:w="2684" w:type="dxa"/>
            <w:vAlign w:val="center"/>
          </w:tcPr>
          <w:p w14:paraId="465B8B09" w14:textId="3B109502" w:rsidR="00051003" w:rsidRPr="00E50B41" w:rsidRDefault="003A64F1" w:rsidP="00FC0A6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E.</w:t>
            </w:r>
            <w:r w:rsidR="001E3915" w:rsidRPr="00E50B41">
              <w:rPr>
                <w:sz w:val="22"/>
                <w:szCs w:val="22"/>
              </w:rPr>
              <w:t>Αρβανίτη</w:t>
            </w:r>
          </w:p>
        </w:tc>
        <w:tc>
          <w:tcPr>
            <w:tcW w:w="1401" w:type="dxa"/>
          </w:tcPr>
          <w:p w14:paraId="40F1B1E2" w14:textId="7449568B" w:rsidR="00051003" w:rsidRPr="00E50B41" w:rsidRDefault="007A5281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14.30-16.30</w:t>
            </w:r>
          </w:p>
        </w:tc>
        <w:tc>
          <w:tcPr>
            <w:tcW w:w="2287" w:type="dxa"/>
          </w:tcPr>
          <w:p w14:paraId="436D1606" w14:textId="77777777" w:rsidR="007A5281" w:rsidRPr="00E50B41" w:rsidRDefault="007A5281" w:rsidP="007A528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Αίθουσα Εποπτικών</w:t>
            </w:r>
          </w:p>
          <w:p w14:paraId="13420E3C" w14:textId="4AF2AE6F" w:rsidR="00051003" w:rsidRPr="00E50B41" w:rsidRDefault="007A5281" w:rsidP="007A528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Μέσων</w:t>
            </w:r>
          </w:p>
        </w:tc>
      </w:tr>
      <w:tr w:rsidR="003A64F1" w:rsidRPr="00E50B41" w14:paraId="6B1F7604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jc w:val="center"/>
        </w:trPr>
        <w:tc>
          <w:tcPr>
            <w:tcW w:w="1830" w:type="dxa"/>
            <w:vAlign w:val="center"/>
          </w:tcPr>
          <w:p w14:paraId="013AA58B" w14:textId="436049DC" w:rsidR="00051003" w:rsidRPr="00E50B41" w:rsidRDefault="00DB59C6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30/8</w:t>
            </w:r>
          </w:p>
        </w:tc>
        <w:tc>
          <w:tcPr>
            <w:tcW w:w="1481" w:type="dxa"/>
            <w:vAlign w:val="center"/>
          </w:tcPr>
          <w:p w14:paraId="41ED7573" w14:textId="0E7C3095" w:rsidR="00051003" w:rsidRPr="00E50B41" w:rsidRDefault="00F57282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Τρίτη</w:t>
            </w:r>
          </w:p>
        </w:tc>
        <w:tc>
          <w:tcPr>
            <w:tcW w:w="4045" w:type="dxa"/>
            <w:vAlign w:val="center"/>
          </w:tcPr>
          <w:p w14:paraId="2A12789C" w14:textId="77777777" w:rsidR="003A64F1" w:rsidRPr="00E50B41" w:rsidRDefault="003A64F1" w:rsidP="003B6315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PHS</w:t>
            </w:r>
            <w:r w:rsidRPr="00E50B41">
              <w:rPr>
                <w:sz w:val="22"/>
                <w:szCs w:val="22"/>
              </w:rPr>
              <w:t>_10036</w:t>
            </w:r>
          </w:p>
          <w:p w14:paraId="651DC00C" w14:textId="77777777" w:rsidR="00051003" w:rsidRPr="00E50B41" w:rsidRDefault="003B6315" w:rsidP="003A64F1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Κινηματογράφος και κοινωνία: αλληλεπιδράσεις</w:t>
            </w:r>
            <w:r w:rsidR="003A64F1" w:rsidRPr="00E50B41">
              <w:rPr>
                <w:sz w:val="22"/>
                <w:szCs w:val="22"/>
              </w:rPr>
              <w:t xml:space="preserve"> </w:t>
            </w:r>
            <w:r w:rsidRPr="00E50B41">
              <w:rPr>
                <w:sz w:val="22"/>
                <w:szCs w:val="22"/>
              </w:rPr>
              <w:t>και επιρροές στην αισθητική και τη θεματική των ταινιών.</w:t>
            </w:r>
          </w:p>
          <w:p w14:paraId="4DBFA035" w14:textId="5E3DD364" w:rsidR="00832493" w:rsidRPr="00E50B41" w:rsidRDefault="00832493" w:rsidP="003A64F1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(ΤΘΣ)</w:t>
            </w:r>
          </w:p>
        </w:tc>
        <w:tc>
          <w:tcPr>
            <w:tcW w:w="2684" w:type="dxa"/>
            <w:vAlign w:val="center"/>
          </w:tcPr>
          <w:p w14:paraId="4B71F7FB" w14:textId="06313CA1" w:rsidR="00051003" w:rsidRPr="00E50B41" w:rsidRDefault="003A64F1" w:rsidP="00FC0A6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X</w:t>
            </w:r>
            <w:r w:rsidRPr="00E50B41">
              <w:rPr>
                <w:sz w:val="22"/>
                <w:szCs w:val="22"/>
              </w:rPr>
              <w:t xml:space="preserve">. </w:t>
            </w:r>
            <w:r w:rsidR="003B6315" w:rsidRPr="00E50B41">
              <w:rPr>
                <w:sz w:val="22"/>
                <w:szCs w:val="22"/>
              </w:rPr>
              <w:t>Σωτηρόπούλου</w:t>
            </w:r>
          </w:p>
        </w:tc>
        <w:tc>
          <w:tcPr>
            <w:tcW w:w="1401" w:type="dxa"/>
          </w:tcPr>
          <w:p w14:paraId="6E433325" w14:textId="0B4E14D3" w:rsidR="00051003" w:rsidRPr="00E50B41" w:rsidRDefault="00DB59C6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9-12</w:t>
            </w:r>
          </w:p>
        </w:tc>
        <w:tc>
          <w:tcPr>
            <w:tcW w:w="2287" w:type="dxa"/>
          </w:tcPr>
          <w:p w14:paraId="230DFFEA" w14:textId="7D6F586B" w:rsidR="00051003" w:rsidRPr="00E50B41" w:rsidRDefault="00DB59C6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Α1</w:t>
            </w:r>
          </w:p>
        </w:tc>
      </w:tr>
      <w:tr w:rsidR="008D2C7C" w:rsidRPr="00E50B41" w14:paraId="087E128F" w14:textId="77777777" w:rsidTr="00FC0A6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" w:type="dxa"/>
          <w:jc w:val="center"/>
        </w:trPr>
        <w:tc>
          <w:tcPr>
            <w:tcW w:w="1830" w:type="dxa"/>
            <w:vAlign w:val="center"/>
          </w:tcPr>
          <w:p w14:paraId="0029C93B" w14:textId="6549497C" w:rsidR="008D2C7C" w:rsidRPr="00E50B41" w:rsidRDefault="002B160C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12/9</w:t>
            </w:r>
          </w:p>
        </w:tc>
        <w:tc>
          <w:tcPr>
            <w:tcW w:w="1481" w:type="dxa"/>
            <w:vAlign w:val="center"/>
          </w:tcPr>
          <w:p w14:paraId="5E199261" w14:textId="2C5FBAF4" w:rsidR="008D2C7C" w:rsidRPr="00E50B41" w:rsidRDefault="002B160C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Δευτέρα</w:t>
            </w:r>
          </w:p>
        </w:tc>
        <w:tc>
          <w:tcPr>
            <w:tcW w:w="4045" w:type="dxa"/>
            <w:vAlign w:val="center"/>
          </w:tcPr>
          <w:p w14:paraId="3F693C5A" w14:textId="77777777" w:rsidR="008D2C7C" w:rsidRPr="00E50B41" w:rsidRDefault="008D2C7C" w:rsidP="003B6315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  <w:lang w:val="en-US"/>
              </w:rPr>
              <w:t>PHS</w:t>
            </w:r>
            <w:r w:rsidRPr="00E50B41">
              <w:rPr>
                <w:sz w:val="22"/>
                <w:szCs w:val="22"/>
              </w:rPr>
              <w:t>_10080</w:t>
            </w:r>
          </w:p>
          <w:p w14:paraId="2A7E7BAB" w14:textId="77777777" w:rsidR="008D2C7C" w:rsidRPr="00E50B41" w:rsidRDefault="008D2C7C" w:rsidP="003B6315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Ψυχολογία, Οικογένεια, Σχολείο</w:t>
            </w:r>
          </w:p>
          <w:p w14:paraId="16118B0E" w14:textId="5E7C0576" w:rsidR="00832493" w:rsidRPr="00E50B41" w:rsidRDefault="00832493" w:rsidP="003B6315">
            <w:pPr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(</w:t>
            </w:r>
            <w:r w:rsidR="00EF6DCD" w:rsidRPr="00E50B41">
              <w:rPr>
                <w:sz w:val="22"/>
                <w:szCs w:val="22"/>
              </w:rPr>
              <w:t>Φιλ</w:t>
            </w:r>
            <w:r w:rsidRPr="00E50B41">
              <w:rPr>
                <w:sz w:val="22"/>
                <w:szCs w:val="22"/>
              </w:rPr>
              <w:t>)</w:t>
            </w:r>
          </w:p>
        </w:tc>
        <w:tc>
          <w:tcPr>
            <w:tcW w:w="2684" w:type="dxa"/>
            <w:vAlign w:val="center"/>
          </w:tcPr>
          <w:p w14:paraId="3A104498" w14:textId="0EA722D2" w:rsidR="008D2C7C" w:rsidRPr="00E50B41" w:rsidRDefault="00590C4E" w:rsidP="00FC0A69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Ν. </w:t>
            </w:r>
            <w:r w:rsidR="008D2C7C" w:rsidRPr="00E50B41">
              <w:rPr>
                <w:sz w:val="22"/>
                <w:szCs w:val="22"/>
              </w:rPr>
              <w:t>Παπαχριστόπουλος</w:t>
            </w:r>
          </w:p>
        </w:tc>
        <w:tc>
          <w:tcPr>
            <w:tcW w:w="1401" w:type="dxa"/>
          </w:tcPr>
          <w:p w14:paraId="1D245104" w14:textId="695E2BEF" w:rsidR="008D2C7C" w:rsidRPr="00E50B41" w:rsidRDefault="002B160C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9-12</w:t>
            </w:r>
          </w:p>
        </w:tc>
        <w:tc>
          <w:tcPr>
            <w:tcW w:w="2287" w:type="dxa"/>
          </w:tcPr>
          <w:p w14:paraId="1544B91C" w14:textId="0E39E858" w:rsidR="008D2C7C" w:rsidRPr="00E50B41" w:rsidRDefault="002B160C" w:rsidP="0005100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ΑΔ</w:t>
            </w:r>
          </w:p>
        </w:tc>
      </w:tr>
    </w:tbl>
    <w:p w14:paraId="5373A68B" w14:textId="05CA0F5D" w:rsidR="00C71386" w:rsidRPr="00E50B41" w:rsidRDefault="00C71386" w:rsidP="00D859A3">
      <w:pPr>
        <w:ind w:right="-6996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page" w:tblpX="12493" w:tblpY="397"/>
        <w:tblW w:w="0" w:type="auto"/>
        <w:tblLook w:val="01E0" w:firstRow="1" w:lastRow="1" w:firstColumn="1" w:lastColumn="1" w:noHBand="0" w:noVBand="0"/>
      </w:tblPr>
      <w:tblGrid>
        <w:gridCol w:w="3982"/>
      </w:tblGrid>
      <w:tr w:rsidR="004225A6" w:rsidRPr="000855CD" w14:paraId="1A329431" w14:textId="77777777" w:rsidTr="002B13A2">
        <w:trPr>
          <w:trHeight w:val="767"/>
        </w:trPr>
        <w:tc>
          <w:tcPr>
            <w:tcW w:w="3982" w:type="dxa"/>
            <w:shd w:val="clear" w:color="auto" w:fill="auto"/>
          </w:tcPr>
          <w:p w14:paraId="662F69F1" w14:textId="1B769DD5" w:rsidR="004225A6" w:rsidRPr="00E50B41" w:rsidRDefault="004225A6" w:rsidP="00AC1E9D">
            <w:pPr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 xml:space="preserve">ΠΑΤΡΑ </w:t>
            </w:r>
            <w:r w:rsidR="00405B21">
              <w:rPr>
                <w:sz w:val="22"/>
                <w:szCs w:val="22"/>
              </w:rPr>
              <w:t>4.8.2</w:t>
            </w:r>
            <w:r w:rsidR="00D00001" w:rsidRPr="00E50B41">
              <w:rPr>
                <w:sz w:val="22"/>
                <w:szCs w:val="22"/>
              </w:rPr>
              <w:t>022</w:t>
            </w:r>
          </w:p>
          <w:p w14:paraId="4400247B" w14:textId="77777777" w:rsidR="004225A6" w:rsidRPr="00E50B41" w:rsidRDefault="004225A6" w:rsidP="00F21B61">
            <w:pPr>
              <w:jc w:val="right"/>
              <w:rPr>
                <w:sz w:val="22"/>
                <w:szCs w:val="22"/>
              </w:rPr>
            </w:pPr>
          </w:p>
          <w:p w14:paraId="324952C6" w14:textId="77777777" w:rsidR="00AC1E9D" w:rsidRPr="00E50B41" w:rsidRDefault="004225A6" w:rsidP="00AC1E9D">
            <w:pPr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Ο Πρόεδρος</w:t>
            </w:r>
          </w:p>
          <w:p w14:paraId="54846C08" w14:textId="1A901FF4" w:rsidR="004225A6" w:rsidRPr="00E50B41" w:rsidRDefault="004225A6" w:rsidP="00AC1E9D">
            <w:pPr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του Τμήματος</w:t>
            </w:r>
            <w:r w:rsidR="00AC1E9D" w:rsidRPr="00E50B41">
              <w:rPr>
                <w:sz w:val="22"/>
                <w:szCs w:val="22"/>
              </w:rPr>
              <w:t xml:space="preserve"> Φιλοσοφία ΠΠ</w:t>
            </w:r>
          </w:p>
          <w:p w14:paraId="522D55CD" w14:textId="61797E8F" w:rsidR="00AC1E9D" w:rsidRPr="00E50B41" w:rsidRDefault="00AC1E9D" w:rsidP="00F21B61">
            <w:pPr>
              <w:jc w:val="right"/>
              <w:rPr>
                <w:sz w:val="22"/>
                <w:szCs w:val="22"/>
              </w:rPr>
            </w:pPr>
          </w:p>
          <w:p w14:paraId="0CF921F3" w14:textId="77AD6B21" w:rsidR="00AC1E9D" w:rsidRPr="00E50B41" w:rsidRDefault="00AC1E9D" w:rsidP="00F21B61">
            <w:pPr>
              <w:jc w:val="right"/>
              <w:rPr>
                <w:sz w:val="22"/>
                <w:szCs w:val="22"/>
              </w:rPr>
            </w:pPr>
          </w:p>
          <w:p w14:paraId="52F3D6A9" w14:textId="12DB2B74" w:rsidR="00AC1E9D" w:rsidRPr="00E50B41" w:rsidRDefault="00AC1E9D" w:rsidP="00AC1E9D">
            <w:pPr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Παύλος Κόντος</w:t>
            </w:r>
          </w:p>
          <w:p w14:paraId="3AF9BF74" w14:textId="5C66A0E6" w:rsidR="00B331C1" w:rsidRPr="000855CD" w:rsidRDefault="00AC1E9D" w:rsidP="00C761B6">
            <w:pPr>
              <w:jc w:val="center"/>
              <w:rPr>
                <w:sz w:val="22"/>
                <w:szCs w:val="22"/>
              </w:rPr>
            </w:pPr>
            <w:r w:rsidRPr="00E50B41">
              <w:rPr>
                <w:sz w:val="22"/>
                <w:szCs w:val="22"/>
              </w:rPr>
              <w:t>Καθηγητής</w:t>
            </w:r>
          </w:p>
        </w:tc>
      </w:tr>
    </w:tbl>
    <w:p w14:paraId="21E19575" w14:textId="77777777" w:rsidR="004225A6" w:rsidRPr="000855CD" w:rsidRDefault="004225A6" w:rsidP="00831A45">
      <w:pPr>
        <w:rPr>
          <w:sz w:val="22"/>
          <w:szCs w:val="22"/>
        </w:rPr>
      </w:pPr>
    </w:p>
    <w:p w14:paraId="6127276D" w14:textId="77777777" w:rsidR="00A667C2" w:rsidRPr="000855CD" w:rsidRDefault="00A667C2" w:rsidP="00831A45">
      <w:pPr>
        <w:rPr>
          <w:sz w:val="22"/>
          <w:szCs w:val="22"/>
        </w:rPr>
      </w:pPr>
    </w:p>
    <w:p w14:paraId="7982CAE1" w14:textId="1FD42CBF" w:rsidR="00A667C2" w:rsidRPr="000855CD" w:rsidRDefault="00A667C2" w:rsidP="00831A45">
      <w:pPr>
        <w:rPr>
          <w:sz w:val="22"/>
          <w:szCs w:val="22"/>
        </w:rPr>
      </w:pPr>
    </w:p>
    <w:p w14:paraId="29C570A8" w14:textId="167FABA2" w:rsidR="00B331C1" w:rsidRPr="000855CD" w:rsidRDefault="00B331C1" w:rsidP="00831A45">
      <w:pPr>
        <w:rPr>
          <w:sz w:val="22"/>
          <w:szCs w:val="22"/>
        </w:rPr>
      </w:pPr>
    </w:p>
    <w:p w14:paraId="3AE82E15" w14:textId="783CB95C" w:rsidR="00B331C1" w:rsidRPr="000855CD" w:rsidRDefault="00B331C1" w:rsidP="00831A45">
      <w:pPr>
        <w:rPr>
          <w:sz w:val="22"/>
          <w:szCs w:val="22"/>
        </w:rPr>
      </w:pPr>
    </w:p>
    <w:p w14:paraId="4CA0078A" w14:textId="324E228F" w:rsidR="00B331C1" w:rsidRPr="000855CD" w:rsidRDefault="00B331C1" w:rsidP="00831A45">
      <w:pPr>
        <w:rPr>
          <w:sz w:val="22"/>
          <w:szCs w:val="22"/>
        </w:rPr>
      </w:pPr>
    </w:p>
    <w:p w14:paraId="7A90913A" w14:textId="172050A3" w:rsidR="00B331C1" w:rsidRPr="000855CD" w:rsidRDefault="00B331C1" w:rsidP="00831A45">
      <w:pPr>
        <w:rPr>
          <w:sz w:val="22"/>
          <w:szCs w:val="22"/>
        </w:rPr>
      </w:pPr>
    </w:p>
    <w:p w14:paraId="4DC24CB7" w14:textId="3205D79B" w:rsidR="00B331C1" w:rsidRPr="000855CD" w:rsidRDefault="00B331C1" w:rsidP="00831A45">
      <w:pPr>
        <w:rPr>
          <w:sz w:val="22"/>
          <w:szCs w:val="22"/>
        </w:rPr>
      </w:pPr>
    </w:p>
    <w:p w14:paraId="252D27F5" w14:textId="5062A2E4" w:rsidR="00B331C1" w:rsidRPr="000855CD" w:rsidRDefault="00B331C1" w:rsidP="00831A45">
      <w:pPr>
        <w:rPr>
          <w:sz w:val="22"/>
          <w:szCs w:val="22"/>
        </w:rPr>
      </w:pPr>
    </w:p>
    <w:p w14:paraId="4E92F1DF" w14:textId="77777777" w:rsidR="00B331C1" w:rsidRPr="000855CD" w:rsidRDefault="00B331C1" w:rsidP="00831A45">
      <w:pPr>
        <w:rPr>
          <w:vanish/>
          <w:sz w:val="22"/>
          <w:szCs w:val="22"/>
        </w:rPr>
      </w:pPr>
    </w:p>
    <w:p w14:paraId="29AE020A" w14:textId="77777777" w:rsidR="00831A45" w:rsidRPr="000855CD" w:rsidRDefault="00831A45">
      <w:pPr>
        <w:rPr>
          <w:sz w:val="22"/>
          <w:szCs w:val="22"/>
        </w:rPr>
      </w:pPr>
    </w:p>
    <w:sectPr w:rsidR="00831A45" w:rsidRPr="000855CD" w:rsidSect="003C65B8">
      <w:footerReference w:type="defaul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85C5C" w14:textId="77777777" w:rsidR="008B0B91" w:rsidRDefault="008B0B91" w:rsidP="005521D3">
      <w:r>
        <w:separator/>
      </w:r>
    </w:p>
  </w:endnote>
  <w:endnote w:type="continuationSeparator" w:id="0">
    <w:p w14:paraId="0C1BBBF3" w14:textId="77777777" w:rsidR="008B0B91" w:rsidRDefault="008B0B91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/>
    <w:sdtContent>
      <w:p w14:paraId="68122B9E" w14:textId="06073817" w:rsidR="00830752" w:rsidRDefault="0083075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C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20414A" w14:textId="77777777" w:rsidR="00830752" w:rsidRDefault="008307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82DDF" w14:textId="77777777" w:rsidR="008B0B91" w:rsidRDefault="008B0B91" w:rsidP="005521D3">
      <w:r>
        <w:separator/>
      </w:r>
    </w:p>
  </w:footnote>
  <w:footnote w:type="continuationSeparator" w:id="0">
    <w:p w14:paraId="6568B5A0" w14:textId="77777777" w:rsidR="008B0B91" w:rsidRDefault="008B0B91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028E5"/>
    <w:rsid w:val="000128CE"/>
    <w:rsid w:val="00016278"/>
    <w:rsid w:val="0002271E"/>
    <w:rsid w:val="0002478A"/>
    <w:rsid w:val="0002608D"/>
    <w:rsid w:val="000310CC"/>
    <w:rsid w:val="0003679F"/>
    <w:rsid w:val="00042061"/>
    <w:rsid w:val="00051003"/>
    <w:rsid w:val="00061770"/>
    <w:rsid w:val="00066EA8"/>
    <w:rsid w:val="000700F9"/>
    <w:rsid w:val="000739BB"/>
    <w:rsid w:val="00075E01"/>
    <w:rsid w:val="00080C39"/>
    <w:rsid w:val="000848EA"/>
    <w:rsid w:val="000855CD"/>
    <w:rsid w:val="00086DB4"/>
    <w:rsid w:val="00086FBD"/>
    <w:rsid w:val="000A4A15"/>
    <w:rsid w:val="000A6C6E"/>
    <w:rsid w:val="000A7E61"/>
    <w:rsid w:val="000A7F27"/>
    <w:rsid w:val="000B0595"/>
    <w:rsid w:val="000B7D96"/>
    <w:rsid w:val="000B7F40"/>
    <w:rsid w:val="000C2B75"/>
    <w:rsid w:val="000C667F"/>
    <w:rsid w:val="000C7496"/>
    <w:rsid w:val="000D7031"/>
    <w:rsid w:val="000E0666"/>
    <w:rsid w:val="00110F72"/>
    <w:rsid w:val="001119BC"/>
    <w:rsid w:val="001138C2"/>
    <w:rsid w:val="001179E7"/>
    <w:rsid w:val="00122C1B"/>
    <w:rsid w:val="001268DD"/>
    <w:rsid w:val="001307EF"/>
    <w:rsid w:val="001318E7"/>
    <w:rsid w:val="00133A69"/>
    <w:rsid w:val="001373D9"/>
    <w:rsid w:val="00142366"/>
    <w:rsid w:val="0014341B"/>
    <w:rsid w:val="00144F71"/>
    <w:rsid w:val="00145EDA"/>
    <w:rsid w:val="00155287"/>
    <w:rsid w:val="0015546D"/>
    <w:rsid w:val="00157F0D"/>
    <w:rsid w:val="00160639"/>
    <w:rsid w:val="00161082"/>
    <w:rsid w:val="0016213A"/>
    <w:rsid w:val="00162F35"/>
    <w:rsid w:val="00165741"/>
    <w:rsid w:val="00166B3A"/>
    <w:rsid w:val="001672B5"/>
    <w:rsid w:val="00173DA7"/>
    <w:rsid w:val="00180E3E"/>
    <w:rsid w:val="001863F4"/>
    <w:rsid w:val="0019353B"/>
    <w:rsid w:val="001A0A3E"/>
    <w:rsid w:val="001A37B8"/>
    <w:rsid w:val="001B0132"/>
    <w:rsid w:val="001B0440"/>
    <w:rsid w:val="001B0B3A"/>
    <w:rsid w:val="001B5500"/>
    <w:rsid w:val="001B5F39"/>
    <w:rsid w:val="001C3C82"/>
    <w:rsid w:val="001C4513"/>
    <w:rsid w:val="001D0FBD"/>
    <w:rsid w:val="001E0E9D"/>
    <w:rsid w:val="001E38EB"/>
    <w:rsid w:val="001E3915"/>
    <w:rsid w:val="001E3CA5"/>
    <w:rsid w:val="001E7CB9"/>
    <w:rsid w:val="001F6F6B"/>
    <w:rsid w:val="001F7880"/>
    <w:rsid w:val="002078F2"/>
    <w:rsid w:val="002103D3"/>
    <w:rsid w:val="00210B32"/>
    <w:rsid w:val="0021293F"/>
    <w:rsid w:val="002146F9"/>
    <w:rsid w:val="002208A5"/>
    <w:rsid w:val="00221029"/>
    <w:rsid w:val="00224A44"/>
    <w:rsid w:val="002255BB"/>
    <w:rsid w:val="002326F5"/>
    <w:rsid w:val="00232C62"/>
    <w:rsid w:val="00236E3F"/>
    <w:rsid w:val="00237D48"/>
    <w:rsid w:val="002423D6"/>
    <w:rsid w:val="00245459"/>
    <w:rsid w:val="00250405"/>
    <w:rsid w:val="0025147B"/>
    <w:rsid w:val="00251E55"/>
    <w:rsid w:val="00264E3E"/>
    <w:rsid w:val="00264FE6"/>
    <w:rsid w:val="00270FA4"/>
    <w:rsid w:val="00272C21"/>
    <w:rsid w:val="00273E24"/>
    <w:rsid w:val="00273ED3"/>
    <w:rsid w:val="0027407F"/>
    <w:rsid w:val="00277C4D"/>
    <w:rsid w:val="00281222"/>
    <w:rsid w:val="00281C8C"/>
    <w:rsid w:val="00282E66"/>
    <w:rsid w:val="00283F3C"/>
    <w:rsid w:val="002858AE"/>
    <w:rsid w:val="00286E83"/>
    <w:rsid w:val="00294076"/>
    <w:rsid w:val="00296176"/>
    <w:rsid w:val="002A0042"/>
    <w:rsid w:val="002B13A2"/>
    <w:rsid w:val="002B160C"/>
    <w:rsid w:val="002B7D6F"/>
    <w:rsid w:val="002C04ED"/>
    <w:rsid w:val="002C44A1"/>
    <w:rsid w:val="002C6AF2"/>
    <w:rsid w:val="002C6FAA"/>
    <w:rsid w:val="002C72F2"/>
    <w:rsid w:val="002D0A6F"/>
    <w:rsid w:val="002D2C12"/>
    <w:rsid w:val="002D40C8"/>
    <w:rsid w:val="002D432C"/>
    <w:rsid w:val="002D727F"/>
    <w:rsid w:val="002D72F7"/>
    <w:rsid w:val="002D778C"/>
    <w:rsid w:val="002E434B"/>
    <w:rsid w:val="002F3418"/>
    <w:rsid w:val="002F411A"/>
    <w:rsid w:val="002F532A"/>
    <w:rsid w:val="002F7D98"/>
    <w:rsid w:val="003005B4"/>
    <w:rsid w:val="003125BB"/>
    <w:rsid w:val="003156E3"/>
    <w:rsid w:val="003165DE"/>
    <w:rsid w:val="00317440"/>
    <w:rsid w:val="00325601"/>
    <w:rsid w:val="00330DC3"/>
    <w:rsid w:val="00334067"/>
    <w:rsid w:val="003408BB"/>
    <w:rsid w:val="00346A97"/>
    <w:rsid w:val="003556CB"/>
    <w:rsid w:val="00357AA2"/>
    <w:rsid w:val="00360435"/>
    <w:rsid w:val="00362A8F"/>
    <w:rsid w:val="003639C1"/>
    <w:rsid w:val="00370CF6"/>
    <w:rsid w:val="0038699B"/>
    <w:rsid w:val="003879BE"/>
    <w:rsid w:val="0039195B"/>
    <w:rsid w:val="003935FD"/>
    <w:rsid w:val="00394A32"/>
    <w:rsid w:val="003A3963"/>
    <w:rsid w:val="003A64F1"/>
    <w:rsid w:val="003A7DAA"/>
    <w:rsid w:val="003B5CC3"/>
    <w:rsid w:val="003B6315"/>
    <w:rsid w:val="003B7221"/>
    <w:rsid w:val="003B7379"/>
    <w:rsid w:val="003C3259"/>
    <w:rsid w:val="003C65B8"/>
    <w:rsid w:val="003D20A3"/>
    <w:rsid w:val="003D2F9B"/>
    <w:rsid w:val="003E20F8"/>
    <w:rsid w:val="003E331D"/>
    <w:rsid w:val="003E6400"/>
    <w:rsid w:val="003F6A3C"/>
    <w:rsid w:val="0040051E"/>
    <w:rsid w:val="00405B21"/>
    <w:rsid w:val="00420FB7"/>
    <w:rsid w:val="004222D6"/>
    <w:rsid w:val="004225A6"/>
    <w:rsid w:val="0042351B"/>
    <w:rsid w:val="004254AE"/>
    <w:rsid w:val="004320FE"/>
    <w:rsid w:val="00435AE6"/>
    <w:rsid w:val="00436706"/>
    <w:rsid w:val="00436939"/>
    <w:rsid w:val="00442CB9"/>
    <w:rsid w:val="00444FF0"/>
    <w:rsid w:val="00451FA5"/>
    <w:rsid w:val="0045249F"/>
    <w:rsid w:val="00453B38"/>
    <w:rsid w:val="00454196"/>
    <w:rsid w:val="0046516A"/>
    <w:rsid w:val="004664ED"/>
    <w:rsid w:val="00467B68"/>
    <w:rsid w:val="00470B15"/>
    <w:rsid w:val="00472841"/>
    <w:rsid w:val="004753F2"/>
    <w:rsid w:val="00476C23"/>
    <w:rsid w:val="00480852"/>
    <w:rsid w:val="00481FBD"/>
    <w:rsid w:val="004834BD"/>
    <w:rsid w:val="00486827"/>
    <w:rsid w:val="004906D4"/>
    <w:rsid w:val="00491CF1"/>
    <w:rsid w:val="0049209F"/>
    <w:rsid w:val="00497607"/>
    <w:rsid w:val="00497E4D"/>
    <w:rsid w:val="004A0D64"/>
    <w:rsid w:val="004B2577"/>
    <w:rsid w:val="004B36BD"/>
    <w:rsid w:val="004B3A1D"/>
    <w:rsid w:val="004B5CAB"/>
    <w:rsid w:val="004B663F"/>
    <w:rsid w:val="004C2A1F"/>
    <w:rsid w:val="004C5855"/>
    <w:rsid w:val="004D4C7B"/>
    <w:rsid w:val="004E0025"/>
    <w:rsid w:val="004E225D"/>
    <w:rsid w:val="004E5703"/>
    <w:rsid w:val="004E70D1"/>
    <w:rsid w:val="004F4122"/>
    <w:rsid w:val="004F4313"/>
    <w:rsid w:val="004F5A77"/>
    <w:rsid w:val="004F77BD"/>
    <w:rsid w:val="00500CCF"/>
    <w:rsid w:val="00500F39"/>
    <w:rsid w:val="0050599D"/>
    <w:rsid w:val="00514839"/>
    <w:rsid w:val="00520FAF"/>
    <w:rsid w:val="0052142A"/>
    <w:rsid w:val="00524DCB"/>
    <w:rsid w:val="00531187"/>
    <w:rsid w:val="0053204C"/>
    <w:rsid w:val="00532213"/>
    <w:rsid w:val="00533193"/>
    <w:rsid w:val="00543AFC"/>
    <w:rsid w:val="005461C5"/>
    <w:rsid w:val="00550514"/>
    <w:rsid w:val="005521D3"/>
    <w:rsid w:val="00560CFA"/>
    <w:rsid w:val="005623AC"/>
    <w:rsid w:val="00566242"/>
    <w:rsid w:val="0056770D"/>
    <w:rsid w:val="00573208"/>
    <w:rsid w:val="005759C9"/>
    <w:rsid w:val="00576142"/>
    <w:rsid w:val="00590C4E"/>
    <w:rsid w:val="00594A64"/>
    <w:rsid w:val="00595089"/>
    <w:rsid w:val="0059517C"/>
    <w:rsid w:val="00596CB5"/>
    <w:rsid w:val="005A20B1"/>
    <w:rsid w:val="005A509F"/>
    <w:rsid w:val="005A5A16"/>
    <w:rsid w:val="005A6D54"/>
    <w:rsid w:val="005A7B57"/>
    <w:rsid w:val="005B6246"/>
    <w:rsid w:val="005B7751"/>
    <w:rsid w:val="005B7F99"/>
    <w:rsid w:val="005C04D1"/>
    <w:rsid w:val="005C26B5"/>
    <w:rsid w:val="005D0BCC"/>
    <w:rsid w:val="005D550F"/>
    <w:rsid w:val="005D651F"/>
    <w:rsid w:val="005D659C"/>
    <w:rsid w:val="005E535E"/>
    <w:rsid w:val="005E7D11"/>
    <w:rsid w:val="005F2EEA"/>
    <w:rsid w:val="005F3407"/>
    <w:rsid w:val="005F411B"/>
    <w:rsid w:val="005F60A0"/>
    <w:rsid w:val="005F6192"/>
    <w:rsid w:val="00602CFE"/>
    <w:rsid w:val="006036D5"/>
    <w:rsid w:val="0061069A"/>
    <w:rsid w:val="0061298F"/>
    <w:rsid w:val="00612CE0"/>
    <w:rsid w:val="00617C5A"/>
    <w:rsid w:val="00624B03"/>
    <w:rsid w:val="00624F5E"/>
    <w:rsid w:val="0062678C"/>
    <w:rsid w:val="0062734E"/>
    <w:rsid w:val="00636C1E"/>
    <w:rsid w:val="00637164"/>
    <w:rsid w:val="00637678"/>
    <w:rsid w:val="00643D7D"/>
    <w:rsid w:val="006441CE"/>
    <w:rsid w:val="00644898"/>
    <w:rsid w:val="006475C7"/>
    <w:rsid w:val="00650BE6"/>
    <w:rsid w:val="0065598C"/>
    <w:rsid w:val="006636BA"/>
    <w:rsid w:val="0066519C"/>
    <w:rsid w:val="0066584D"/>
    <w:rsid w:val="00666D70"/>
    <w:rsid w:val="00666E2C"/>
    <w:rsid w:val="006673AC"/>
    <w:rsid w:val="00670A5B"/>
    <w:rsid w:val="006711FE"/>
    <w:rsid w:val="00672E16"/>
    <w:rsid w:val="00683609"/>
    <w:rsid w:val="0068467E"/>
    <w:rsid w:val="00687EF1"/>
    <w:rsid w:val="00690014"/>
    <w:rsid w:val="0069190C"/>
    <w:rsid w:val="00695798"/>
    <w:rsid w:val="006A0FE7"/>
    <w:rsid w:val="006A2953"/>
    <w:rsid w:val="006B0253"/>
    <w:rsid w:val="006B0C71"/>
    <w:rsid w:val="006B2E20"/>
    <w:rsid w:val="006B730B"/>
    <w:rsid w:val="006C39F5"/>
    <w:rsid w:val="006C5467"/>
    <w:rsid w:val="006C5920"/>
    <w:rsid w:val="006C742E"/>
    <w:rsid w:val="006D0F62"/>
    <w:rsid w:val="006D1555"/>
    <w:rsid w:val="006D4077"/>
    <w:rsid w:val="006D6018"/>
    <w:rsid w:val="006D7F6E"/>
    <w:rsid w:val="006F2518"/>
    <w:rsid w:val="006F4923"/>
    <w:rsid w:val="00702D0F"/>
    <w:rsid w:val="0070480A"/>
    <w:rsid w:val="00705495"/>
    <w:rsid w:val="00711BA9"/>
    <w:rsid w:val="007145F3"/>
    <w:rsid w:val="007150EB"/>
    <w:rsid w:val="00715B37"/>
    <w:rsid w:val="00716521"/>
    <w:rsid w:val="00721B83"/>
    <w:rsid w:val="007250E1"/>
    <w:rsid w:val="0072548B"/>
    <w:rsid w:val="0072687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6E4B"/>
    <w:rsid w:val="0078054B"/>
    <w:rsid w:val="007838F3"/>
    <w:rsid w:val="0078564B"/>
    <w:rsid w:val="00786711"/>
    <w:rsid w:val="00787B19"/>
    <w:rsid w:val="00792B52"/>
    <w:rsid w:val="00793C09"/>
    <w:rsid w:val="0079577E"/>
    <w:rsid w:val="00796F6A"/>
    <w:rsid w:val="007A5281"/>
    <w:rsid w:val="007A6B31"/>
    <w:rsid w:val="007A7D3A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38D"/>
    <w:rsid w:val="007E4456"/>
    <w:rsid w:val="007F2D76"/>
    <w:rsid w:val="007F5FDF"/>
    <w:rsid w:val="007F7443"/>
    <w:rsid w:val="008044BA"/>
    <w:rsid w:val="00804615"/>
    <w:rsid w:val="00806495"/>
    <w:rsid w:val="00807C98"/>
    <w:rsid w:val="00812BB8"/>
    <w:rsid w:val="00813F40"/>
    <w:rsid w:val="00817060"/>
    <w:rsid w:val="00826C4E"/>
    <w:rsid w:val="00830752"/>
    <w:rsid w:val="00831A45"/>
    <w:rsid w:val="00832493"/>
    <w:rsid w:val="0083433D"/>
    <w:rsid w:val="00837AF8"/>
    <w:rsid w:val="00840058"/>
    <w:rsid w:val="0084256C"/>
    <w:rsid w:val="00846402"/>
    <w:rsid w:val="008476E3"/>
    <w:rsid w:val="00853268"/>
    <w:rsid w:val="00855902"/>
    <w:rsid w:val="008618FA"/>
    <w:rsid w:val="00861902"/>
    <w:rsid w:val="008627DE"/>
    <w:rsid w:val="00866F94"/>
    <w:rsid w:val="00882577"/>
    <w:rsid w:val="00883A79"/>
    <w:rsid w:val="00886677"/>
    <w:rsid w:val="008909AD"/>
    <w:rsid w:val="008956C3"/>
    <w:rsid w:val="00895FCF"/>
    <w:rsid w:val="008A1231"/>
    <w:rsid w:val="008B0025"/>
    <w:rsid w:val="008B0B5E"/>
    <w:rsid w:val="008B0B91"/>
    <w:rsid w:val="008B2C57"/>
    <w:rsid w:val="008B34A6"/>
    <w:rsid w:val="008B53EA"/>
    <w:rsid w:val="008B5ECF"/>
    <w:rsid w:val="008C6C2F"/>
    <w:rsid w:val="008D1A96"/>
    <w:rsid w:val="008D2C7C"/>
    <w:rsid w:val="008D6EEC"/>
    <w:rsid w:val="008E1233"/>
    <w:rsid w:val="008E417C"/>
    <w:rsid w:val="008E673B"/>
    <w:rsid w:val="008F0589"/>
    <w:rsid w:val="008F14B9"/>
    <w:rsid w:val="008F4DE9"/>
    <w:rsid w:val="008F51E1"/>
    <w:rsid w:val="008F72BF"/>
    <w:rsid w:val="00900575"/>
    <w:rsid w:val="00904014"/>
    <w:rsid w:val="00905D61"/>
    <w:rsid w:val="00906D2E"/>
    <w:rsid w:val="009168F5"/>
    <w:rsid w:val="00917C2A"/>
    <w:rsid w:val="009216C3"/>
    <w:rsid w:val="00924169"/>
    <w:rsid w:val="00924D29"/>
    <w:rsid w:val="00932644"/>
    <w:rsid w:val="0094238C"/>
    <w:rsid w:val="0095090B"/>
    <w:rsid w:val="00952566"/>
    <w:rsid w:val="0095399A"/>
    <w:rsid w:val="00957164"/>
    <w:rsid w:val="0095793C"/>
    <w:rsid w:val="009662A5"/>
    <w:rsid w:val="00970B25"/>
    <w:rsid w:val="009718AD"/>
    <w:rsid w:val="00982678"/>
    <w:rsid w:val="0099067D"/>
    <w:rsid w:val="009A4035"/>
    <w:rsid w:val="009A4ED7"/>
    <w:rsid w:val="009B0D8F"/>
    <w:rsid w:val="009B224C"/>
    <w:rsid w:val="009B471F"/>
    <w:rsid w:val="009C0E74"/>
    <w:rsid w:val="009C28C1"/>
    <w:rsid w:val="009C30FF"/>
    <w:rsid w:val="009C7E44"/>
    <w:rsid w:val="009D7D35"/>
    <w:rsid w:val="009E1F47"/>
    <w:rsid w:val="009E4BE9"/>
    <w:rsid w:val="009E7AD3"/>
    <w:rsid w:val="00A00CF2"/>
    <w:rsid w:val="00A07EC9"/>
    <w:rsid w:val="00A10C58"/>
    <w:rsid w:val="00A139E5"/>
    <w:rsid w:val="00A13B36"/>
    <w:rsid w:val="00A14DCD"/>
    <w:rsid w:val="00A154A6"/>
    <w:rsid w:val="00A21E12"/>
    <w:rsid w:val="00A22030"/>
    <w:rsid w:val="00A22BE4"/>
    <w:rsid w:val="00A31728"/>
    <w:rsid w:val="00A35FCC"/>
    <w:rsid w:val="00A42C4B"/>
    <w:rsid w:val="00A44C05"/>
    <w:rsid w:val="00A44CD7"/>
    <w:rsid w:val="00A4760A"/>
    <w:rsid w:val="00A524AE"/>
    <w:rsid w:val="00A56276"/>
    <w:rsid w:val="00A56582"/>
    <w:rsid w:val="00A60256"/>
    <w:rsid w:val="00A607C4"/>
    <w:rsid w:val="00A61F4F"/>
    <w:rsid w:val="00A667C2"/>
    <w:rsid w:val="00A670D3"/>
    <w:rsid w:val="00A674D7"/>
    <w:rsid w:val="00A80CC6"/>
    <w:rsid w:val="00A81D11"/>
    <w:rsid w:val="00A8218C"/>
    <w:rsid w:val="00A8687E"/>
    <w:rsid w:val="00A91949"/>
    <w:rsid w:val="00A91F5B"/>
    <w:rsid w:val="00A93C24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4D9B"/>
    <w:rsid w:val="00AA54DE"/>
    <w:rsid w:val="00AA56BA"/>
    <w:rsid w:val="00AB214F"/>
    <w:rsid w:val="00AB2505"/>
    <w:rsid w:val="00AB33BC"/>
    <w:rsid w:val="00AC1E9D"/>
    <w:rsid w:val="00AC2E24"/>
    <w:rsid w:val="00AC490D"/>
    <w:rsid w:val="00AC6112"/>
    <w:rsid w:val="00AD038B"/>
    <w:rsid w:val="00AD03B6"/>
    <w:rsid w:val="00AD3060"/>
    <w:rsid w:val="00AE48FE"/>
    <w:rsid w:val="00AE719F"/>
    <w:rsid w:val="00AF2B07"/>
    <w:rsid w:val="00AF557E"/>
    <w:rsid w:val="00AF61FC"/>
    <w:rsid w:val="00B000F7"/>
    <w:rsid w:val="00B0378F"/>
    <w:rsid w:val="00B0645F"/>
    <w:rsid w:val="00B1297D"/>
    <w:rsid w:val="00B167D8"/>
    <w:rsid w:val="00B20195"/>
    <w:rsid w:val="00B20D40"/>
    <w:rsid w:val="00B3235F"/>
    <w:rsid w:val="00B331C1"/>
    <w:rsid w:val="00B34CA1"/>
    <w:rsid w:val="00B36B1A"/>
    <w:rsid w:val="00B432AC"/>
    <w:rsid w:val="00B45D48"/>
    <w:rsid w:val="00B47888"/>
    <w:rsid w:val="00B504D1"/>
    <w:rsid w:val="00B50F9F"/>
    <w:rsid w:val="00B53D89"/>
    <w:rsid w:val="00B57E4D"/>
    <w:rsid w:val="00B6172C"/>
    <w:rsid w:val="00B72F56"/>
    <w:rsid w:val="00B75F78"/>
    <w:rsid w:val="00B8289E"/>
    <w:rsid w:val="00B92AA2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411D"/>
    <w:rsid w:val="00BE190E"/>
    <w:rsid w:val="00BE3820"/>
    <w:rsid w:val="00BE436E"/>
    <w:rsid w:val="00BE507D"/>
    <w:rsid w:val="00BE54D5"/>
    <w:rsid w:val="00BE75DE"/>
    <w:rsid w:val="00BE7778"/>
    <w:rsid w:val="00BF21BC"/>
    <w:rsid w:val="00BF56DC"/>
    <w:rsid w:val="00BF5D03"/>
    <w:rsid w:val="00C04805"/>
    <w:rsid w:val="00C11ED0"/>
    <w:rsid w:val="00C14E46"/>
    <w:rsid w:val="00C239E2"/>
    <w:rsid w:val="00C30DF1"/>
    <w:rsid w:val="00C334C3"/>
    <w:rsid w:val="00C345B7"/>
    <w:rsid w:val="00C361F9"/>
    <w:rsid w:val="00C46886"/>
    <w:rsid w:val="00C50E15"/>
    <w:rsid w:val="00C57416"/>
    <w:rsid w:val="00C6027B"/>
    <w:rsid w:val="00C71386"/>
    <w:rsid w:val="00C72955"/>
    <w:rsid w:val="00C761B6"/>
    <w:rsid w:val="00C769F1"/>
    <w:rsid w:val="00C81845"/>
    <w:rsid w:val="00C82D53"/>
    <w:rsid w:val="00C8545D"/>
    <w:rsid w:val="00C929CA"/>
    <w:rsid w:val="00C92D37"/>
    <w:rsid w:val="00C93186"/>
    <w:rsid w:val="00CA5B35"/>
    <w:rsid w:val="00CA718D"/>
    <w:rsid w:val="00CB115A"/>
    <w:rsid w:val="00CB3A6B"/>
    <w:rsid w:val="00CB59FB"/>
    <w:rsid w:val="00CB698E"/>
    <w:rsid w:val="00CB70DA"/>
    <w:rsid w:val="00CC3E22"/>
    <w:rsid w:val="00CD0190"/>
    <w:rsid w:val="00CD72D3"/>
    <w:rsid w:val="00CD772A"/>
    <w:rsid w:val="00CD78AF"/>
    <w:rsid w:val="00CE4D0B"/>
    <w:rsid w:val="00CE5B3E"/>
    <w:rsid w:val="00D00001"/>
    <w:rsid w:val="00D01777"/>
    <w:rsid w:val="00D0322E"/>
    <w:rsid w:val="00D06773"/>
    <w:rsid w:val="00D06D8C"/>
    <w:rsid w:val="00D15B1F"/>
    <w:rsid w:val="00D15B9C"/>
    <w:rsid w:val="00D164C3"/>
    <w:rsid w:val="00D21326"/>
    <w:rsid w:val="00D2170D"/>
    <w:rsid w:val="00D22E26"/>
    <w:rsid w:val="00D35CE0"/>
    <w:rsid w:val="00D41FB3"/>
    <w:rsid w:val="00D452B9"/>
    <w:rsid w:val="00D462AE"/>
    <w:rsid w:val="00D47CA2"/>
    <w:rsid w:val="00D51D96"/>
    <w:rsid w:val="00D51ECC"/>
    <w:rsid w:val="00D578AB"/>
    <w:rsid w:val="00D859A3"/>
    <w:rsid w:val="00DA5F7F"/>
    <w:rsid w:val="00DB0F66"/>
    <w:rsid w:val="00DB5516"/>
    <w:rsid w:val="00DB59C6"/>
    <w:rsid w:val="00DC1F9B"/>
    <w:rsid w:val="00DC44ED"/>
    <w:rsid w:val="00DC4C46"/>
    <w:rsid w:val="00DC5488"/>
    <w:rsid w:val="00DD44EC"/>
    <w:rsid w:val="00DD6425"/>
    <w:rsid w:val="00DD7650"/>
    <w:rsid w:val="00DD796A"/>
    <w:rsid w:val="00DE6605"/>
    <w:rsid w:val="00E024BF"/>
    <w:rsid w:val="00E04E5D"/>
    <w:rsid w:val="00E05E99"/>
    <w:rsid w:val="00E10033"/>
    <w:rsid w:val="00E20E2A"/>
    <w:rsid w:val="00E2202B"/>
    <w:rsid w:val="00E23285"/>
    <w:rsid w:val="00E24029"/>
    <w:rsid w:val="00E240B6"/>
    <w:rsid w:val="00E3146D"/>
    <w:rsid w:val="00E32ABE"/>
    <w:rsid w:val="00E35479"/>
    <w:rsid w:val="00E37D5A"/>
    <w:rsid w:val="00E440A6"/>
    <w:rsid w:val="00E45895"/>
    <w:rsid w:val="00E46D82"/>
    <w:rsid w:val="00E472BB"/>
    <w:rsid w:val="00E47DC3"/>
    <w:rsid w:val="00E50B41"/>
    <w:rsid w:val="00E512B8"/>
    <w:rsid w:val="00E53EA0"/>
    <w:rsid w:val="00E5468B"/>
    <w:rsid w:val="00E571AE"/>
    <w:rsid w:val="00E57508"/>
    <w:rsid w:val="00E57A97"/>
    <w:rsid w:val="00E641CE"/>
    <w:rsid w:val="00E66D80"/>
    <w:rsid w:val="00E67312"/>
    <w:rsid w:val="00E7067D"/>
    <w:rsid w:val="00E74667"/>
    <w:rsid w:val="00E76283"/>
    <w:rsid w:val="00E76C87"/>
    <w:rsid w:val="00E80F3B"/>
    <w:rsid w:val="00E85CA5"/>
    <w:rsid w:val="00E90FAB"/>
    <w:rsid w:val="00E920D5"/>
    <w:rsid w:val="00E93190"/>
    <w:rsid w:val="00E9449D"/>
    <w:rsid w:val="00E94810"/>
    <w:rsid w:val="00EA10AB"/>
    <w:rsid w:val="00EB376F"/>
    <w:rsid w:val="00EB67B5"/>
    <w:rsid w:val="00EC0044"/>
    <w:rsid w:val="00EC0414"/>
    <w:rsid w:val="00EC5D76"/>
    <w:rsid w:val="00ED08AF"/>
    <w:rsid w:val="00ED2CC2"/>
    <w:rsid w:val="00EE01DB"/>
    <w:rsid w:val="00EE2025"/>
    <w:rsid w:val="00EE2191"/>
    <w:rsid w:val="00EE76A6"/>
    <w:rsid w:val="00EF6DCD"/>
    <w:rsid w:val="00F02571"/>
    <w:rsid w:val="00F15527"/>
    <w:rsid w:val="00F21B61"/>
    <w:rsid w:val="00F23910"/>
    <w:rsid w:val="00F25111"/>
    <w:rsid w:val="00F26953"/>
    <w:rsid w:val="00F26FC5"/>
    <w:rsid w:val="00F308E8"/>
    <w:rsid w:val="00F3203B"/>
    <w:rsid w:val="00F37A83"/>
    <w:rsid w:val="00F40251"/>
    <w:rsid w:val="00F41454"/>
    <w:rsid w:val="00F41EFD"/>
    <w:rsid w:val="00F44301"/>
    <w:rsid w:val="00F4525A"/>
    <w:rsid w:val="00F4613B"/>
    <w:rsid w:val="00F46C08"/>
    <w:rsid w:val="00F54ADE"/>
    <w:rsid w:val="00F57282"/>
    <w:rsid w:val="00F67107"/>
    <w:rsid w:val="00F70392"/>
    <w:rsid w:val="00F80FD6"/>
    <w:rsid w:val="00F81946"/>
    <w:rsid w:val="00F82691"/>
    <w:rsid w:val="00F9456F"/>
    <w:rsid w:val="00F971B7"/>
    <w:rsid w:val="00FA23AB"/>
    <w:rsid w:val="00FA23CD"/>
    <w:rsid w:val="00FA36B4"/>
    <w:rsid w:val="00FA68D5"/>
    <w:rsid w:val="00FB0761"/>
    <w:rsid w:val="00FC0A69"/>
    <w:rsid w:val="00FC22D2"/>
    <w:rsid w:val="00FC4161"/>
    <w:rsid w:val="00FE445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semiHidden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CBF45F128BC724391C788DD09E6DB90" ma:contentTypeVersion="10" ma:contentTypeDescription="Δημιουργία νέου εγγράφου" ma:contentTypeScope="" ma:versionID="a2071bd7d51fe7efef5ec9e2145927e2">
  <xsd:schema xmlns:xsd="http://www.w3.org/2001/XMLSchema" xmlns:xs="http://www.w3.org/2001/XMLSchema" xmlns:p="http://schemas.microsoft.com/office/2006/metadata/properties" xmlns:ns3="989c2a19-2a28-4fc9-b827-052af94b2aec" targetNamespace="http://schemas.microsoft.com/office/2006/metadata/properties" ma:root="true" ma:fieldsID="55fe6de28cd5b967de24abe0acf0d44b" ns3:_="">
    <xsd:import namespace="989c2a19-2a28-4fc9-b827-052af94b2a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c2a19-2a28-4fc9-b827-052af94b2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A6C0E-1394-4ADA-AD41-86914437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c2a19-2a28-4fc9-b827-052af94b2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7AA93-303E-4E44-8C28-EDE66E9E7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46C6D-6648-4594-BF97-1F05F47C53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1712</Words>
  <Characters>9247</Characters>
  <Application>Microsoft Office Word</Application>
  <DocSecurity>0</DocSecurity>
  <Lines>77</Lines>
  <Paragraphs>21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2</cp:revision>
  <cp:lastPrinted>2019-01-14T15:35:00Z</cp:lastPrinted>
  <dcterms:created xsi:type="dcterms:W3CDTF">2022-08-22T18:59:00Z</dcterms:created>
  <dcterms:modified xsi:type="dcterms:W3CDTF">2022-08-22T18:59:00Z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0x0101005CBF45F128BC724391C788DD09E6DB90</vt:lpwstr>
  </property>
</Properties>
</file>