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4D16" w14:textId="3DE02244" w:rsidR="0039195B" w:rsidRDefault="00F44301" w:rsidP="0039195B">
      <w:pPr>
        <w:ind w:right="-73"/>
        <w:jc w:val="both"/>
        <w:rPr>
          <w:sz w:val="22"/>
          <w:szCs w:val="22"/>
          <w:lang w:val="de-DE"/>
        </w:rPr>
      </w:pPr>
      <w:r w:rsidRPr="000700F9">
        <w:rPr>
          <w:sz w:val="22"/>
          <w:szCs w:val="22"/>
          <w:lang w:val="de-DE"/>
        </w:rPr>
        <w:t xml:space="preserve"> </w:t>
      </w:r>
    </w:p>
    <w:p w14:paraId="5A8F5DA6" w14:textId="1FB09F2A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0700F9" w14:paraId="7119870A" w14:textId="77777777" w:rsidTr="00E93190">
        <w:trPr>
          <w:trHeight w:val="125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365F8E51" w:rsidR="0039195B" w:rsidRPr="000700F9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ΕΞΕΤΑΣΤΙΚΗ ΠΕΡΙΟΔΟΣ </w:t>
            </w:r>
            <w:r w:rsidR="001427AC">
              <w:rPr>
                <w:bCs/>
                <w:sz w:val="22"/>
                <w:szCs w:val="22"/>
              </w:rPr>
              <w:t>ΕΑΡΙΝΟΥ</w:t>
            </w:r>
            <w:r w:rsidRPr="000700F9">
              <w:rPr>
                <w:bCs/>
                <w:sz w:val="22"/>
                <w:szCs w:val="22"/>
              </w:rPr>
              <w:t xml:space="preserve"> ΕΞΑΜΗΝΟΥ</w:t>
            </w:r>
          </w:p>
          <w:p w14:paraId="02898755" w14:textId="16109AEB" w:rsidR="0039195B" w:rsidRPr="000700F9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ΑΚΑΔΗΜΑΪΚΟ ΈΤΟΣ </w:t>
            </w:r>
            <w:r w:rsidR="00594A64">
              <w:rPr>
                <w:bCs/>
                <w:sz w:val="22"/>
                <w:szCs w:val="22"/>
              </w:rPr>
              <w:t>2021-2022</w:t>
            </w:r>
          </w:p>
        </w:tc>
      </w:tr>
    </w:tbl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18"/>
        <w:gridCol w:w="4957"/>
        <w:gridCol w:w="2807"/>
        <w:gridCol w:w="1422"/>
        <w:gridCol w:w="1991"/>
        <w:gridCol w:w="29"/>
      </w:tblGrid>
      <w:tr w:rsidR="0039195B" w:rsidRPr="000700F9" w14:paraId="75B63457" w14:textId="77777777" w:rsidTr="00591E7D">
        <w:trPr>
          <w:gridAfter w:val="1"/>
          <w:wAfter w:w="29" w:type="dxa"/>
          <w:trHeight w:val="1224"/>
          <w:jc w:val="center"/>
        </w:trPr>
        <w:tc>
          <w:tcPr>
            <w:tcW w:w="14325" w:type="dxa"/>
            <w:gridSpan w:val="6"/>
          </w:tcPr>
          <w:p w14:paraId="7D856B83" w14:textId="1A0F480A" w:rsidR="00612CE0" w:rsidRPr="000700F9" w:rsidRDefault="00612CE0" w:rsidP="00612CE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>Α΄ ΕΤΟΣ (</w:t>
            </w:r>
            <w:r w:rsidR="000A2176">
              <w:rPr>
                <w:b/>
                <w:spacing w:val="80"/>
                <w:sz w:val="22"/>
                <w:szCs w:val="22"/>
              </w:rPr>
              <w:t>Β</w:t>
            </w:r>
            <w:r w:rsidRPr="000700F9">
              <w:rPr>
                <w:b/>
                <w:spacing w:val="80"/>
                <w:sz w:val="22"/>
                <w:szCs w:val="22"/>
              </w:rPr>
              <w:t>΄ΕΞΑΜΗΝΟ)</w:t>
            </w:r>
          </w:p>
          <w:p w14:paraId="027A80F2" w14:textId="77777777" w:rsidR="00612CE0" w:rsidRPr="000700F9" w:rsidRDefault="00612CE0" w:rsidP="00612CE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>(ΜΑΘΗΜΑΤΑ ΥΠΟ-ΥΑΕΠ)</w:t>
            </w:r>
          </w:p>
          <w:p w14:paraId="30B17D3C" w14:textId="1C659FEC" w:rsidR="00612CE0" w:rsidRPr="00B75F78" w:rsidRDefault="00C761B6" w:rsidP="00612CE0">
            <w:pPr>
              <w:spacing w:before="120" w:after="120"/>
              <w:jc w:val="center"/>
              <w:rPr>
                <w:b/>
                <w:color w:val="C00000"/>
                <w:spacing w:val="80"/>
                <w:sz w:val="22"/>
                <w:szCs w:val="22"/>
                <w:u w:val="single"/>
              </w:rPr>
            </w:pPr>
            <w:r>
              <w:rPr>
                <w:b/>
                <w:color w:val="C00000"/>
                <w:spacing w:val="80"/>
                <w:sz w:val="22"/>
                <w:szCs w:val="22"/>
                <w:u w:val="single"/>
              </w:rPr>
              <w:t>ΜΟΝΟ ΓΙΑ ΤΟΥΣ ΕΙΣΑΚΤΕΟΥΣ ΑΚΑΔ.ΕΤΟΥΣ</w:t>
            </w:r>
            <w:r w:rsidR="00612CE0" w:rsidRPr="00B75F78">
              <w:rPr>
                <w:b/>
                <w:color w:val="C00000"/>
                <w:spacing w:val="80"/>
                <w:sz w:val="22"/>
                <w:szCs w:val="22"/>
                <w:u w:val="single"/>
              </w:rPr>
              <w:t xml:space="preserve"> 2021-2022</w:t>
            </w:r>
          </w:p>
          <w:p w14:paraId="7B5E8F8E" w14:textId="0991525C" w:rsidR="009D7D35" w:rsidRPr="000700F9" w:rsidRDefault="009D7D35" w:rsidP="009D7D35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C72955" w:rsidRPr="000700F9" w14:paraId="10F63BB6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8"/>
          <w:tblHeader/>
          <w:jc w:val="center"/>
        </w:trPr>
        <w:tc>
          <w:tcPr>
            <w:tcW w:w="1728" w:type="dxa"/>
            <w:shd w:val="clear" w:color="auto" w:fill="B3B3B3"/>
            <w:vAlign w:val="center"/>
          </w:tcPr>
          <w:p w14:paraId="0E6124D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20" w:type="dxa"/>
            <w:shd w:val="clear" w:color="auto" w:fill="B3B3B3"/>
            <w:vAlign w:val="center"/>
          </w:tcPr>
          <w:p w14:paraId="3FCE89DF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11" w:type="dxa"/>
            <w:shd w:val="clear" w:color="auto" w:fill="B3B3B3"/>
            <w:vAlign w:val="center"/>
          </w:tcPr>
          <w:p w14:paraId="718BF3F8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211B67A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3363731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gridSpan w:val="2"/>
            <w:shd w:val="clear" w:color="auto" w:fill="B3B3B3"/>
            <w:vAlign w:val="center"/>
          </w:tcPr>
          <w:p w14:paraId="0944016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0700F9" w14:paraId="2EBCF63F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227A9FFE" w14:textId="020B8FD6" w:rsidR="00325601" w:rsidRPr="000700F9" w:rsidRDefault="000A2176" w:rsidP="000A217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bookmarkStart w:id="0" w:name="_Hlk105441281"/>
            <w:r w:rsidRPr="000A2176">
              <w:rPr>
                <w:sz w:val="22"/>
                <w:szCs w:val="22"/>
              </w:rPr>
              <w:t>17/6</w:t>
            </w:r>
          </w:p>
        </w:tc>
        <w:tc>
          <w:tcPr>
            <w:tcW w:w="1320" w:type="dxa"/>
            <w:vAlign w:val="center"/>
          </w:tcPr>
          <w:p w14:paraId="4C4DC5DD" w14:textId="277B0EB6" w:rsidR="00E2202B" w:rsidRPr="000700F9" w:rsidRDefault="000A2176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  <w:p w14:paraId="5558A731" w14:textId="59067354" w:rsidR="00325601" w:rsidRPr="000700F9" w:rsidRDefault="00325601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011" w:type="dxa"/>
            <w:vAlign w:val="center"/>
          </w:tcPr>
          <w:p w14:paraId="4512ED6C" w14:textId="1601DE37" w:rsidR="00E2202B" w:rsidRPr="000700F9" w:rsidRDefault="000A2176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A2176">
              <w:rPr>
                <w:rFonts w:eastAsiaTheme="minorHAnsi"/>
                <w:sz w:val="22"/>
                <w:szCs w:val="22"/>
                <w:lang w:val="en-US" w:eastAsia="en-US"/>
              </w:rPr>
              <w:t>PHS_2.1</w:t>
            </w:r>
            <w:r w:rsidRPr="000A2176">
              <w:rPr>
                <w:rFonts w:eastAsiaTheme="minorHAnsi"/>
                <w:sz w:val="22"/>
                <w:szCs w:val="22"/>
                <w:lang w:val="en-US" w:eastAsia="en-US"/>
              </w:rPr>
              <w:tab/>
              <w:t>ΠΛΑΤΩΝ</w:t>
            </w:r>
          </w:p>
        </w:tc>
        <w:tc>
          <w:tcPr>
            <w:tcW w:w="2822" w:type="dxa"/>
            <w:vAlign w:val="center"/>
          </w:tcPr>
          <w:p w14:paraId="022B3449" w14:textId="02777E36" w:rsidR="00E2202B" w:rsidRPr="000A2176" w:rsidRDefault="000A2176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Μουζάλα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14:paraId="4E818526" w14:textId="0E1A23F9" w:rsidR="00E2202B" w:rsidRPr="000700F9" w:rsidRDefault="000A2176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gridSpan w:val="2"/>
            <w:vAlign w:val="center"/>
          </w:tcPr>
          <w:p w14:paraId="59DDD839" w14:textId="60F9A250" w:rsidR="009E1F47" w:rsidRPr="000700F9" w:rsidRDefault="000A2176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</w:t>
            </w:r>
            <w:r w:rsidR="006E710D">
              <w:rPr>
                <w:sz w:val="22"/>
                <w:szCs w:val="22"/>
              </w:rPr>
              <w:t>Π</w:t>
            </w:r>
            <w:r>
              <w:rPr>
                <w:sz w:val="22"/>
                <w:szCs w:val="22"/>
              </w:rPr>
              <w:t>4</w:t>
            </w:r>
          </w:p>
        </w:tc>
      </w:tr>
      <w:tr w:rsidR="008F0589" w:rsidRPr="000700F9" w14:paraId="4610A6F7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1D42AC89" w14:textId="7952FC0D" w:rsidR="008F0589" w:rsidRPr="000700F9" w:rsidRDefault="000A2176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320" w:type="dxa"/>
            <w:vAlign w:val="center"/>
          </w:tcPr>
          <w:p w14:paraId="21E1BE11" w14:textId="39C0708F" w:rsidR="008F0589" w:rsidRPr="000700F9" w:rsidRDefault="000A2176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Πέμπτη </w:t>
            </w:r>
          </w:p>
        </w:tc>
        <w:tc>
          <w:tcPr>
            <w:tcW w:w="5011" w:type="dxa"/>
            <w:vAlign w:val="center"/>
          </w:tcPr>
          <w:p w14:paraId="6C4551CA" w14:textId="04C3AED2" w:rsidR="008F0589" w:rsidRPr="000A2176" w:rsidRDefault="000A2176" w:rsidP="008F05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A2176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0A2176">
              <w:rPr>
                <w:rFonts w:eastAsiaTheme="minorHAnsi"/>
                <w:sz w:val="22"/>
                <w:szCs w:val="22"/>
                <w:lang w:eastAsia="en-US"/>
              </w:rPr>
              <w:t>_2.2</w:t>
            </w:r>
            <w:r w:rsidRPr="000A2176">
              <w:rPr>
                <w:rFonts w:eastAsiaTheme="minorHAnsi"/>
                <w:sz w:val="22"/>
                <w:szCs w:val="22"/>
                <w:lang w:eastAsia="en-US"/>
              </w:rPr>
              <w:tab/>
              <w:t>ΕΙΣΑΓΩΓΗ ΣΤΗΝ ΦΙΛΟΣΟΦΙΑ ΙΙ</w:t>
            </w:r>
          </w:p>
        </w:tc>
        <w:tc>
          <w:tcPr>
            <w:tcW w:w="2822" w:type="dxa"/>
            <w:vAlign w:val="center"/>
          </w:tcPr>
          <w:p w14:paraId="3A5F9464" w14:textId="18935009" w:rsidR="008F0589" w:rsidRPr="008F0589" w:rsidRDefault="000A2176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Π. Κόντος </w:t>
            </w:r>
          </w:p>
        </w:tc>
        <w:tc>
          <w:tcPr>
            <w:tcW w:w="1437" w:type="dxa"/>
            <w:vAlign w:val="center"/>
          </w:tcPr>
          <w:p w14:paraId="7FCC8A47" w14:textId="4F98928F" w:rsidR="008F0589" w:rsidRPr="000700F9" w:rsidRDefault="008F0589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="000A2176">
              <w:rPr>
                <w:sz w:val="22"/>
                <w:szCs w:val="22"/>
              </w:rPr>
              <w:t>11</w:t>
            </w:r>
          </w:p>
        </w:tc>
        <w:tc>
          <w:tcPr>
            <w:tcW w:w="2036" w:type="dxa"/>
            <w:gridSpan w:val="2"/>
            <w:vAlign w:val="center"/>
          </w:tcPr>
          <w:p w14:paraId="64E1D0B5" w14:textId="43E4CB6E" w:rsidR="008F0589" w:rsidRPr="000700F9" w:rsidRDefault="000A2176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C72955" w:rsidRPr="000700F9" w14:paraId="4CD559BE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53A1AAAF" w14:textId="5A853A33" w:rsidR="00E2202B" w:rsidRPr="000700F9" w:rsidRDefault="0056246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6246E">
              <w:rPr>
                <w:sz w:val="22"/>
                <w:szCs w:val="22"/>
              </w:rPr>
              <w:t>24/6</w:t>
            </w:r>
          </w:p>
        </w:tc>
        <w:tc>
          <w:tcPr>
            <w:tcW w:w="1320" w:type="dxa"/>
            <w:vAlign w:val="center"/>
          </w:tcPr>
          <w:p w14:paraId="7C1DE5BF" w14:textId="08A3DF0C" w:rsidR="00E2202B" w:rsidRPr="000700F9" w:rsidRDefault="0056246E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</w:tc>
        <w:tc>
          <w:tcPr>
            <w:tcW w:w="5011" w:type="dxa"/>
            <w:vAlign w:val="center"/>
          </w:tcPr>
          <w:p w14:paraId="2203B8FD" w14:textId="3CC18596" w:rsidR="00E2202B" w:rsidRPr="008F0589" w:rsidRDefault="0056246E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>_2.3_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  <w:t xml:space="preserve">ΝΕΟΤΕΡΗ ΓΝΩΣΙΟΘΕΩΡΙΑ </w:t>
            </w:r>
            <w:r w:rsidR="009E3AD3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>ΜΕΤΑΦΥΣΙΚΗ Ι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03DC8B45" w14:textId="15FDBBBC" w:rsidR="00E2202B" w:rsidRPr="008F0589" w:rsidRDefault="0056246E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Γ. Σαγκριώτης </w:t>
            </w:r>
          </w:p>
        </w:tc>
        <w:tc>
          <w:tcPr>
            <w:tcW w:w="1437" w:type="dxa"/>
            <w:vAlign w:val="center"/>
          </w:tcPr>
          <w:p w14:paraId="3ED782E0" w14:textId="3DE2EEBE" w:rsidR="00E2202B" w:rsidRPr="000700F9" w:rsidRDefault="0056246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6246E"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gridSpan w:val="2"/>
            <w:vAlign w:val="center"/>
          </w:tcPr>
          <w:p w14:paraId="6CC496AD" w14:textId="74B78EA8" w:rsidR="00E2202B" w:rsidRPr="000700F9" w:rsidRDefault="00325601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ΑΠ2, ΑΠ4</w:t>
            </w:r>
          </w:p>
        </w:tc>
      </w:tr>
      <w:bookmarkEnd w:id="0"/>
      <w:tr w:rsidR="00C72955" w:rsidRPr="000700F9" w14:paraId="1D67A62B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515D7B8D" w14:textId="40457580" w:rsidR="00E2202B" w:rsidRPr="000700F9" w:rsidRDefault="0056246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6246E">
              <w:rPr>
                <w:rFonts w:eastAsiaTheme="minorHAnsi"/>
                <w:sz w:val="22"/>
                <w:szCs w:val="22"/>
                <w:lang w:eastAsia="en-US"/>
              </w:rPr>
              <w:t>21/6</w:t>
            </w:r>
          </w:p>
        </w:tc>
        <w:tc>
          <w:tcPr>
            <w:tcW w:w="1320" w:type="dxa"/>
            <w:vAlign w:val="center"/>
          </w:tcPr>
          <w:p w14:paraId="0A59A02D" w14:textId="65D2F274" w:rsidR="00E2202B" w:rsidRPr="000700F9" w:rsidRDefault="0056246E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011" w:type="dxa"/>
            <w:vAlign w:val="center"/>
          </w:tcPr>
          <w:p w14:paraId="3F275EC3" w14:textId="77777777" w:rsidR="0056246E" w:rsidRPr="0056246E" w:rsidRDefault="0056246E" w:rsidP="0056246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>_2.4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  <w:t>ΛΟΓΙΚΗ</w:t>
            </w:r>
          </w:p>
          <w:p w14:paraId="2B628A8F" w14:textId="3844F15E" w:rsidR="00E2202B" w:rsidRPr="0056246E" w:rsidRDefault="0056246E" w:rsidP="00562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7E6A49DE" w14:textId="220A1709" w:rsidR="00E2202B" w:rsidRPr="000700F9" w:rsidRDefault="0056246E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 xml:space="preserve">Θ. </w:t>
            </w:r>
            <w:proofErr w:type="spellStart"/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>Δημητράκος</w:t>
            </w:r>
            <w:proofErr w:type="spellEnd"/>
          </w:p>
        </w:tc>
        <w:tc>
          <w:tcPr>
            <w:tcW w:w="1437" w:type="dxa"/>
            <w:vAlign w:val="center"/>
          </w:tcPr>
          <w:p w14:paraId="4EA0B326" w14:textId="7B71AE50" w:rsidR="00E2202B" w:rsidRPr="000700F9" w:rsidRDefault="00702D0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gridSpan w:val="2"/>
            <w:vAlign w:val="center"/>
          </w:tcPr>
          <w:p w14:paraId="0605890F" w14:textId="2478BCEA" w:rsidR="00E2202B" w:rsidRPr="000700F9" w:rsidRDefault="00702D0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ΑΠ2, ΑΠ4</w:t>
            </w:r>
          </w:p>
        </w:tc>
      </w:tr>
      <w:tr w:rsidR="00550514" w:rsidRPr="000700F9" w14:paraId="61B0694C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34188527" w14:textId="650C9354" w:rsidR="00550514" w:rsidRPr="000700F9" w:rsidRDefault="0056246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27/8</w:t>
            </w:r>
          </w:p>
        </w:tc>
        <w:tc>
          <w:tcPr>
            <w:tcW w:w="1320" w:type="dxa"/>
            <w:vAlign w:val="center"/>
          </w:tcPr>
          <w:p w14:paraId="2BB8E809" w14:textId="440AF3CF" w:rsidR="00550514" w:rsidRPr="000700F9" w:rsidRDefault="0056246E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</w:p>
        </w:tc>
        <w:tc>
          <w:tcPr>
            <w:tcW w:w="5011" w:type="dxa"/>
            <w:vAlign w:val="center"/>
          </w:tcPr>
          <w:p w14:paraId="6FAA63F4" w14:textId="7F2E0A95" w:rsidR="00550514" w:rsidRPr="000700F9" w:rsidRDefault="0056246E" w:rsidP="00594A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>PHS_2.5</w:t>
            </w: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ab/>
              <w:t>ΠΑΙΔΑΓΩΓΙΚΑ ΙΙ</w:t>
            </w:r>
          </w:p>
        </w:tc>
        <w:tc>
          <w:tcPr>
            <w:tcW w:w="2822" w:type="dxa"/>
            <w:vAlign w:val="center"/>
          </w:tcPr>
          <w:p w14:paraId="76C97ACD" w14:textId="78564D84" w:rsidR="00550514" w:rsidRPr="000700F9" w:rsidRDefault="0056246E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Ντόκα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14:paraId="2A7911B8" w14:textId="35AAE182" w:rsidR="00550514" w:rsidRPr="000700F9" w:rsidRDefault="00702D0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gridSpan w:val="2"/>
            <w:vAlign w:val="center"/>
          </w:tcPr>
          <w:p w14:paraId="01A99471" w14:textId="34876920" w:rsidR="00550514" w:rsidRPr="000700F9" w:rsidRDefault="00702D0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ΑΠ2, ΑΠ4</w:t>
            </w:r>
            <w:r w:rsidR="0056246E">
              <w:rPr>
                <w:sz w:val="22"/>
                <w:szCs w:val="22"/>
              </w:rPr>
              <w:t>, ΑΠ8</w:t>
            </w:r>
          </w:p>
        </w:tc>
      </w:tr>
      <w:tr w:rsidR="00550514" w:rsidRPr="000700F9" w14:paraId="47E787C4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6B2D39D1" w14:textId="01B69780" w:rsidR="00550514" w:rsidRPr="000700F9" w:rsidRDefault="0006643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320" w:type="dxa"/>
            <w:vAlign w:val="center"/>
          </w:tcPr>
          <w:p w14:paraId="41100927" w14:textId="06907EB4" w:rsidR="00550514" w:rsidRPr="000700F9" w:rsidRDefault="00702D0F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5011" w:type="dxa"/>
            <w:vAlign w:val="center"/>
          </w:tcPr>
          <w:p w14:paraId="1F3BEB52" w14:textId="600F4581" w:rsidR="00550514" w:rsidRPr="000700F9" w:rsidRDefault="00325601" w:rsidP="00B75F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700F9">
              <w:rPr>
                <w:rFonts w:eastAsiaTheme="minorHAnsi"/>
                <w:sz w:val="22"/>
                <w:szCs w:val="22"/>
                <w:lang w:eastAsia="en-US"/>
              </w:rPr>
              <w:t xml:space="preserve">Εργαστήριο </w:t>
            </w:r>
            <w:r w:rsidR="0006643E">
              <w:rPr>
                <w:rFonts w:eastAsiaTheme="minorHAnsi"/>
                <w:sz w:val="22"/>
                <w:szCs w:val="22"/>
                <w:lang w:eastAsia="en-US"/>
              </w:rPr>
              <w:t xml:space="preserve">Λογικής </w:t>
            </w:r>
          </w:p>
        </w:tc>
        <w:tc>
          <w:tcPr>
            <w:tcW w:w="2822" w:type="dxa"/>
            <w:vAlign w:val="center"/>
          </w:tcPr>
          <w:p w14:paraId="58BF6D92" w14:textId="61BBDA0E" w:rsidR="00550514" w:rsidRPr="000700F9" w:rsidRDefault="0006643E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Σ. Αθανασόπουλος </w:t>
            </w:r>
          </w:p>
        </w:tc>
        <w:tc>
          <w:tcPr>
            <w:tcW w:w="1437" w:type="dxa"/>
            <w:vAlign w:val="center"/>
          </w:tcPr>
          <w:p w14:paraId="42DB7080" w14:textId="4BC2CAB1" w:rsidR="00550514" w:rsidRPr="000700F9" w:rsidRDefault="0006643E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2036" w:type="dxa"/>
            <w:gridSpan w:val="2"/>
            <w:vAlign w:val="center"/>
          </w:tcPr>
          <w:p w14:paraId="7777BF01" w14:textId="35429003" w:rsidR="00550514" w:rsidRPr="000700F9" w:rsidRDefault="00702D0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</w:t>
            </w:r>
            <w:r w:rsidR="0006643E">
              <w:rPr>
                <w:sz w:val="22"/>
                <w:szCs w:val="22"/>
              </w:rPr>
              <w:t>, Α</w:t>
            </w:r>
            <w:r w:rsidR="00555B5D">
              <w:rPr>
                <w:sz w:val="22"/>
                <w:szCs w:val="22"/>
              </w:rPr>
              <w:t>Π</w:t>
            </w:r>
            <w:r w:rsidR="0006643E">
              <w:rPr>
                <w:sz w:val="22"/>
                <w:szCs w:val="22"/>
              </w:rPr>
              <w:t>4, Α</w:t>
            </w:r>
            <w:r w:rsidR="00555B5D">
              <w:rPr>
                <w:sz w:val="22"/>
                <w:szCs w:val="22"/>
              </w:rPr>
              <w:t>Π</w:t>
            </w:r>
            <w:r w:rsidR="0006643E">
              <w:rPr>
                <w:sz w:val="22"/>
                <w:szCs w:val="22"/>
              </w:rPr>
              <w:t>8</w:t>
            </w:r>
          </w:p>
        </w:tc>
      </w:tr>
    </w:tbl>
    <w:p w14:paraId="0F41D9FD" w14:textId="5092F694" w:rsidR="009D7D35" w:rsidRDefault="009D7D35" w:rsidP="00612CE0">
      <w:pPr>
        <w:rPr>
          <w:sz w:val="22"/>
          <w:szCs w:val="22"/>
        </w:rPr>
      </w:pPr>
    </w:p>
    <w:p w14:paraId="310A63CF" w14:textId="7F137ECB" w:rsidR="00594A64" w:rsidRDefault="00594A64" w:rsidP="00612CE0">
      <w:pPr>
        <w:rPr>
          <w:sz w:val="22"/>
          <w:szCs w:val="22"/>
        </w:rPr>
      </w:pPr>
    </w:p>
    <w:p w14:paraId="29F436F8" w14:textId="06B0B9C9" w:rsidR="00594A64" w:rsidRDefault="00594A64" w:rsidP="00612CE0">
      <w:pPr>
        <w:rPr>
          <w:sz w:val="22"/>
          <w:szCs w:val="22"/>
        </w:rPr>
      </w:pPr>
    </w:p>
    <w:tbl>
      <w:tblPr>
        <w:tblW w:w="14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58"/>
        <w:gridCol w:w="4654"/>
        <w:gridCol w:w="2786"/>
        <w:gridCol w:w="1400"/>
        <w:gridCol w:w="2004"/>
        <w:gridCol w:w="93"/>
      </w:tblGrid>
      <w:tr w:rsidR="00D06773" w:rsidRPr="000700F9" w14:paraId="3844E4AE" w14:textId="77777777" w:rsidTr="00591E7D">
        <w:trPr>
          <w:trHeight w:val="1224"/>
          <w:jc w:val="center"/>
        </w:trPr>
        <w:tc>
          <w:tcPr>
            <w:tcW w:w="14325" w:type="dxa"/>
            <w:gridSpan w:val="7"/>
          </w:tcPr>
          <w:p w14:paraId="4C110537" w14:textId="2873087D" w:rsidR="00D06773" w:rsidRPr="000700F9" w:rsidRDefault="00D06773" w:rsidP="004B79CE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lastRenderedPageBreak/>
              <w:t>Α΄ ΕΤΟΣ (</w:t>
            </w:r>
            <w:r w:rsidR="004445D3">
              <w:rPr>
                <w:b/>
                <w:spacing w:val="80"/>
                <w:sz w:val="22"/>
                <w:szCs w:val="22"/>
              </w:rPr>
              <w:t>Β</w:t>
            </w:r>
            <w:r w:rsidRPr="000700F9">
              <w:rPr>
                <w:b/>
                <w:spacing w:val="80"/>
                <w:sz w:val="22"/>
                <w:szCs w:val="22"/>
              </w:rPr>
              <w:t>΄ΕΞΑΜΗΝΟ)</w:t>
            </w:r>
          </w:p>
          <w:p w14:paraId="4401ED9D" w14:textId="33661824" w:rsidR="00D06773" w:rsidRPr="000700F9" w:rsidRDefault="001B1F67" w:rsidP="004B79CE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>
              <w:rPr>
                <w:b/>
                <w:spacing w:val="80"/>
                <w:sz w:val="22"/>
                <w:szCs w:val="22"/>
              </w:rPr>
              <w:t>ΜΑΘΗΜΑΤΑ ΥΠΟΧΡΕΩΤΙΚΑ ΦΙΛΟΣΟΦΙΑΣ(ΥΠΟ)</w:t>
            </w:r>
          </w:p>
          <w:p w14:paraId="190589B0" w14:textId="4E7DC2A5" w:rsidR="00D06773" w:rsidRPr="00B75F78" w:rsidRDefault="00C761B6" w:rsidP="004B79CE">
            <w:pPr>
              <w:spacing w:before="120" w:after="120"/>
              <w:jc w:val="center"/>
              <w:rPr>
                <w:b/>
                <w:color w:val="0070C0"/>
                <w:spacing w:val="80"/>
                <w:sz w:val="22"/>
                <w:szCs w:val="22"/>
                <w:u w:val="single"/>
              </w:rPr>
            </w:pPr>
            <w:r>
              <w:rPr>
                <w:b/>
                <w:color w:val="0070C0"/>
                <w:spacing w:val="80"/>
                <w:sz w:val="22"/>
                <w:szCs w:val="22"/>
                <w:u w:val="single"/>
              </w:rPr>
              <w:t xml:space="preserve">ΜΟΝΟ ΓΙΑ ΤΟΥΣ </w:t>
            </w:r>
            <w:r w:rsidR="00D06773" w:rsidRPr="00B75F78">
              <w:rPr>
                <w:b/>
                <w:color w:val="0070C0"/>
                <w:spacing w:val="80"/>
                <w:sz w:val="22"/>
                <w:szCs w:val="22"/>
                <w:u w:val="single"/>
              </w:rPr>
              <w:t>ΕΙΣΑΚΤΕΟ</w:t>
            </w:r>
            <w:r>
              <w:rPr>
                <w:b/>
                <w:color w:val="0070C0"/>
                <w:spacing w:val="80"/>
                <w:sz w:val="22"/>
                <w:szCs w:val="22"/>
                <w:u w:val="single"/>
              </w:rPr>
              <w:t>ΥΣ ΑΚΑΔ.ΕΤΩΝ</w:t>
            </w:r>
            <w:r w:rsidR="00D06773" w:rsidRPr="00B75F78">
              <w:rPr>
                <w:b/>
                <w:color w:val="0070C0"/>
                <w:spacing w:val="80"/>
                <w:sz w:val="22"/>
                <w:szCs w:val="22"/>
                <w:u w:val="single"/>
              </w:rPr>
              <w:t xml:space="preserve"> 2013-2014 έως και 2020-2021</w:t>
            </w:r>
          </w:p>
          <w:p w14:paraId="047FDCC3" w14:textId="77777777" w:rsidR="00D06773" w:rsidRPr="000700F9" w:rsidRDefault="00D06773" w:rsidP="004B79CE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D06773" w:rsidRPr="00D06773" w14:paraId="530D835D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  <w:trHeight w:val="398"/>
          <w:tblHeader/>
          <w:jc w:val="center"/>
        </w:trPr>
        <w:tc>
          <w:tcPr>
            <w:tcW w:w="1545" w:type="dxa"/>
            <w:shd w:val="clear" w:color="auto" w:fill="B3B3B3"/>
            <w:vAlign w:val="center"/>
          </w:tcPr>
          <w:p w14:paraId="76F6EE92" w14:textId="188AE1B5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ΗΜΕΡΟΜΗΝΙ</w:t>
            </w:r>
            <w:r>
              <w:rPr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574" w:type="dxa"/>
            <w:shd w:val="clear" w:color="auto" w:fill="B3B3B3"/>
            <w:vAlign w:val="center"/>
          </w:tcPr>
          <w:p w14:paraId="7A2B4E9F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shd w:val="clear" w:color="auto" w:fill="B3B3B3"/>
            <w:vAlign w:val="center"/>
          </w:tcPr>
          <w:p w14:paraId="6A742611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04E54135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6A03385D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189624C6" w14:textId="77777777" w:rsidR="00D06773" w:rsidRPr="00D06773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06643E" w:rsidRPr="00D06773" w14:paraId="787821C5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  <w:trHeight w:val="196"/>
          <w:jc w:val="center"/>
        </w:trPr>
        <w:tc>
          <w:tcPr>
            <w:tcW w:w="1545" w:type="dxa"/>
            <w:vAlign w:val="center"/>
          </w:tcPr>
          <w:p w14:paraId="2F51C37B" w14:textId="5B0D33D9" w:rsidR="0006643E" w:rsidRDefault="0006643E" w:rsidP="0006643E">
            <w:pPr>
              <w:rPr>
                <w:sz w:val="22"/>
                <w:szCs w:val="22"/>
              </w:rPr>
            </w:pPr>
            <w:r w:rsidRPr="000A2176">
              <w:rPr>
                <w:sz w:val="22"/>
                <w:szCs w:val="22"/>
              </w:rPr>
              <w:t>17/6</w:t>
            </w:r>
          </w:p>
        </w:tc>
        <w:tc>
          <w:tcPr>
            <w:tcW w:w="1574" w:type="dxa"/>
            <w:vAlign w:val="center"/>
          </w:tcPr>
          <w:p w14:paraId="02AD65BA" w14:textId="77777777" w:rsidR="0006643E" w:rsidRPr="000700F9" w:rsidRDefault="0006643E" w:rsidP="0006643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  <w:p w14:paraId="6EC504D8" w14:textId="248AFA34" w:rsidR="0006643E" w:rsidRDefault="0006643E" w:rsidP="0006643E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14:paraId="1757D765" w14:textId="5AFF55B8" w:rsidR="0006643E" w:rsidRPr="004B79CE" w:rsidRDefault="004B79CE" w:rsidP="004B79CE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PHS_1004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822" w:type="dxa"/>
            <w:vAlign w:val="center"/>
          </w:tcPr>
          <w:p w14:paraId="1FEEFA29" w14:textId="7A6AF9E6" w:rsidR="0006643E" w:rsidRDefault="0006643E" w:rsidP="0006643E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Μουζάλα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14:paraId="2DFFC0C6" w14:textId="63805BD8" w:rsidR="0006643E" w:rsidRDefault="0006643E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47934984" w14:textId="305D0A0B" w:rsidR="0006643E" w:rsidRDefault="0006643E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</w:t>
            </w:r>
            <w:r w:rsidR="004445D3">
              <w:rPr>
                <w:sz w:val="22"/>
                <w:szCs w:val="22"/>
              </w:rPr>
              <w:t>Π</w:t>
            </w:r>
            <w:r>
              <w:rPr>
                <w:sz w:val="22"/>
                <w:szCs w:val="22"/>
              </w:rPr>
              <w:t>4</w:t>
            </w:r>
          </w:p>
        </w:tc>
      </w:tr>
      <w:tr w:rsidR="0006643E" w:rsidRPr="00D06773" w14:paraId="74F101C8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  <w:trHeight w:val="196"/>
          <w:jc w:val="center"/>
        </w:trPr>
        <w:tc>
          <w:tcPr>
            <w:tcW w:w="1545" w:type="dxa"/>
            <w:vAlign w:val="center"/>
          </w:tcPr>
          <w:p w14:paraId="1EBCF22A" w14:textId="7E6B9175" w:rsidR="0006643E" w:rsidRPr="00D06773" w:rsidRDefault="0006643E" w:rsidP="0006643E">
            <w:pPr>
              <w:rPr>
                <w:sz w:val="22"/>
                <w:szCs w:val="22"/>
              </w:rPr>
            </w:pPr>
            <w:r w:rsidRPr="0056246E">
              <w:rPr>
                <w:sz w:val="22"/>
                <w:szCs w:val="22"/>
              </w:rPr>
              <w:t>24/6</w:t>
            </w:r>
          </w:p>
        </w:tc>
        <w:tc>
          <w:tcPr>
            <w:tcW w:w="1574" w:type="dxa"/>
            <w:vAlign w:val="center"/>
          </w:tcPr>
          <w:p w14:paraId="51A30342" w14:textId="5781430E" w:rsidR="0006643E" w:rsidRPr="00D06773" w:rsidRDefault="0006643E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</w:tc>
        <w:tc>
          <w:tcPr>
            <w:tcW w:w="4813" w:type="dxa"/>
            <w:vAlign w:val="center"/>
          </w:tcPr>
          <w:p w14:paraId="023281C8" w14:textId="35E33CD0" w:rsidR="0006643E" w:rsidRPr="00D06773" w:rsidRDefault="0006643E" w:rsidP="004B79CE">
            <w:pPr>
              <w:rPr>
                <w:sz w:val="22"/>
                <w:szCs w:val="22"/>
              </w:rPr>
            </w:pPr>
            <w:r w:rsidRPr="0056246E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4B79CE">
              <w:rPr>
                <w:rFonts w:eastAsiaTheme="minorHAnsi"/>
                <w:sz w:val="22"/>
                <w:szCs w:val="22"/>
                <w:lang w:eastAsia="en-US"/>
              </w:rPr>
              <w:t>_1001 Γνωσιοθεωρία-Μεταφυσική Ι</w:t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56246E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66A98F20" w14:textId="2F284D1F" w:rsidR="0006643E" w:rsidRPr="00D06773" w:rsidRDefault="0006643E" w:rsidP="0006643E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Γ. Σαγκριώτης </w:t>
            </w:r>
          </w:p>
        </w:tc>
        <w:tc>
          <w:tcPr>
            <w:tcW w:w="1437" w:type="dxa"/>
            <w:vAlign w:val="center"/>
          </w:tcPr>
          <w:p w14:paraId="11E4A4AF" w14:textId="3FC3FD28" w:rsidR="0006643E" w:rsidRPr="00D06773" w:rsidRDefault="0006643E" w:rsidP="0006643E">
            <w:pPr>
              <w:rPr>
                <w:sz w:val="22"/>
                <w:szCs w:val="22"/>
              </w:rPr>
            </w:pPr>
            <w:r w:rsidRPr="0056246E"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0B8E80D4" w14:textId="44015BEC" w:rsidR="0006643E" w:rsidRPr="00D06773" w:rsidRDefault="0006643E" w:rsidP="0006643E">
            <w:pPr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ΑΠ2, ΑΠ4</w:t>
            </w:r>
          </w:p>
        </w:tc>
      </w:tr>
      <w:tr w:rsidR="0006643E" w:rsidRPr="00D06773" w14:paraId="45A11E96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  <w:trHeight w:val="196"/>
          <w:jc w:val="center"/>
        </w:trPr>
        <w:tc>
          <w:tcPr>
            <w:tcW w:w="1545" w:type="dxa"/>
            <w:vAlign w:val="center"/>
          </w:tcPr>
          <w:p w14:paraId="3CBE80F8" w14:textId="42E7529A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574" w:type="dxa"/>
            <w:vAlign w:val="center"/>
          </w:tcPr>
          <w:p w14:paraId="73668D72" w14:textId="03DCD52D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813" w:type="dxa"/>
            <w:vAlign w:val="center"/>
          </w:tcPr>
          <w:p w14:paraId="404D4912" w14:textId="759AF27E" w:rsidR="0006643E" w:rsidRPr="004445D3" w:rsidRDefault="004445D3" w:rsidP="004B79CE">
            <w:pPr>
              <w:rPr>
                <w:sz w:val="22"/>
                <w:szCs w:val="22"/>
              </w:rPr>
            </w:pPr>
            <w:r w:rsidRPr="004445D3">
              <w:rPr>
                <w:sz w:val="22"/>
                <w:szCs w:val="22"/>
                <w:lang w:val="en-US"/>
              </w:rPr>
              <w:t>PHS</w:t>
            </w:r>
            <w:r w:rsidRPr="004445D3">
              <w:rPr>
                <w:sz w:val="22"/>
                <w:szCs w:val="22"/>
              </w:rPr>
              <w:t xml:space="preserve"> _1005</w:t>
            </w:r>
            <w:r w:rsidR="004B79CE">
              <w:rPr>
                <w:sz w:val="22"/>
                <w:szCs w:val="22"/>
              </w:rPr>
              <w:t xml:space="preserve"> </w:t>
            </w:r>
            <w:r w:rsidRPr="004445D3">
              <w:rPr>
                <w:sz w:val="22"/>
                <w:szCs w:val="22"/>
              </w:rPr>
              <w:t xml:space="preserve">Αρχαία ελληνική ηθική και πολιτική </w:t>
            </w:r>
            <w:r w:rsidR="009C13DB">
              <w:rPr>
                <w:sz w:val="22"/>
                <w:szCs w:val="22"/>
              </w:rPr>
              <w:t xml:space="preserve">      </w:t>
            </w:r>
            <w:r w:rsidRPr="004445D3">
              <w:rPr>
                <w:sz w:val="22"/>
                <w:szCs w:val="22"/>
              </w:rPr>
              <w:t>φιλοσοφία</w:t>
            </w:r>
          </w:p>
        </w:tc>
        <w:tc>
          <w:tcPr>
            <w:tcW w:w="2822" w:type="dxa"/>
            <w:vAlign w:val="center"/>
          </w:tcPr>
          <w:p w14:paraId="6FF91EB6" w14:textId="1BEA0AB2" w:rsidR="0006643E" w:rsidRPr="00D06773" w:rsidRDefault="004445D3" w:rsidP="0006643E">
            <w:pPr>
              <w:rPr>
                <w:sz w:val="22"/>
                <w:szCs w:val="22"/>
                <w:lang w:val="en-US"/>
              </w:rPr>
            </w:pPr>
            <w:r w:rsidRPr="00D06773">
              <w:rPr>
                <w:sz w:val="22"/>
                <w:szCs w:val="22"/>
              </w:rPr>
              <w:t xml:space="preserve">Σ. </w:t>
            </w:r>
            <w:proofErr w:type="spellStart"/>
            <w:r w:rsidRPr="00D06773">
              <w:rPr>
                <w:sz w:val="22"/>
                <w:szCs w:val="22"/>
              </w:rPr>
              <w:t>Σταυριανέας</w:t>
            </w:r>
            <w:proofErr w:type="spellEnd"/>
          </w:p>
        </w:tc>
        <w:tc>
          <w:tcPr>
            <w:tcW w:w="1437" w:type="dxa"/>
            <w:vAlign w:val="center"/>
          </w:tcPr>
          <w:p w14:paraId="431C30E4" w14:textId="429E3F76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2B8C6F93" w14:textId="35065903" w:rsidR="0006643E" w:rsidRPr="00D06773" w:rsidRDefault="0006643E" w:rsidP="0006643E">
            <w:pPr>
              <w:rPr>
                <w:sz w:val="22"/>
                <w:szCs w:val="22"/>
              </w:rPr>
            </w:pPr>
            <w:r w:rsidRPr="00D06773">
              <w:rPr>
                <w:sz w:val="22"/>
                <w:szCs w:val="22"/>
              </w:rPr>
              <w:t>ΑΠ2</w:t>
            </w:r>
          </w:p>
        </w:tc>
      </w:tr>
      <w:tr w:rsidR="0006643E" w:rsidRPr="00D06773" w14:paraId="2F2A73DE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  <w:trHeight w:val="196"/>
          <w:jc w:val="center"/>
        </w:trPr>
        <w:tc>
          <w:tcPr>
            <w:tcW w:w="1545" w:type="dxa"/>
            <w:vAlign w:val="center"/>
          </w:tcPr>
          <w:p w14:paraId="2DBA4053" w14:textId="7589C1D4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</w:t>
            </w:r>
          </w:p>
        </w:tc>
        <w:tc>
          <w:tcPr>
            <w:tcW w:w="1574" w:type="dxa"/>
            <w:vAlign w:val="center"/>
          </w:tcPr>
          <w:p w14:paraId="5D427396" w14:textId="1DD5320D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813" w:type="dxa"/>
            <w:vAlign w:val="center"/>
          </w:tcPr>
          <w:p w14:paraId="4D37BDFF" w14:textId="4181FA30" w:rsidR="0006643E" w:rsidRPr="004445D3" w:rsidRDefault="004445D3" w:rsidP="004B79CE">
            <w:pPr>
              <w:rPr>
                <w:sz w:val="22"/>
                <w:szCs w:val="22"/>
              </w:rPr>
            </w:pPr>
            <w:r w:rsidRPr="004445D3">
              <w:rPr>
                <w:sz w:val="22"/>
                <w:szCs w:val="22"/>
                <w:lang w:val="en-US"/>
              </w:rPr>
              <w:t>PHS</w:t>
            </w:r>
            <w:r w:rsidRPr="004445D3">
              <w:rPr>
                <w:sz w:val="22"/>
                <w:szCs w:val="22"/>
              </w:rPr>
              <w:t>_ 1007</w:t>
            </w:r>
            <w:r w:rsidR="004B79CE">
              <w:rPr>
                <w:sz w:val="22"/>
                <w:szCs w:val="22"/>
              </w:rPr>
              <w:t xml:space="preserve"> </w:t>
            </w:r>
            <w:r w:rsidRPr="004445D3">
              <w:rPr>
                <w:sz w:val="22"/>
                <w:szCs w:val="22"/>
              </w:rPr>
              <w:t xml:space="preserve">Εργαστήριο πληροφορικής για τις </w:t>
            </w:r>
            <w:r w:rsidR="004B79CE">
              <w:rPr>
                <w:sz w:val="22"/>
                <w:szCs w:val="22"/>
              </w:rPr>
              <w:t xml:space="preserve">    ανθρωπιστικές επιστήμες</w:t>
            </w:r>
          </w:p>
        </w:tc>
        <w:tc>
          <w:tcPr>
            <w:tcW w:w="2822" w:type="dxa"/>
            <w:vAlign w:val="center"/>
          </w:tcPr>
          <w:p w14:paraId="6E80B0EE" w14:textId="50EB4C94" w:rsidR="0006643E" w:rsidRPr="00D06773" w:rsidRDefault="004445D3" w:rsidP="0006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Αθανασόπουλος </w:t>
            </w:r>
          </w:p>
        </w:tc>
        <w:tc>
          <w:tcPr>
            <w:tcW w:w="1437" w:type="dxa"/>
            <w:vAlign w:val="center"/>
          </w:tcPr>
          <w:p w14:paraId="5A109DBC" w14:textId="77777777" w:rsidR="0006643E" w:rsidRPr="00D06773" w:rsidRDefault="0006643E" w:rsidP="0006643E">
            <w:pPr>
              <w:rPr>
                <w:sz w:val="22"/>
                <w:szCs w:val="22"/>
              </w:rPr>
            </w:pPr>
            <w:r w:rsidRPr="00D06773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4A801821" w14:textId="465D35FE" w:rsidR="0006643E" w:rsidRPr="00D06773" w:rsidRDefault="004445D3" w:rsidP="00066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Αιθ</w:t>
            </w:r>
            <w:proofErr w:type="spellEnd"/>
            <w:r>
              <w:rPr>
                <w:sz w:val="22"/>
                <w:szCs w:val="22"/>
              </w:rPr>
              <w:t xml:space="preserve">. Εργαστηρίου </w:t>
            </w:r>
          </w:p>
        </w:tc>
      </w:tr>
    </w:tbl>
    <w:p w14:paraId="75DF628D" w14:textId="343D3DC2" w:rsidR="00594A64" w:rsidRDefault="00594A64" w:rsidP="00612CE0">
      <w:pPr>
        <w:rPr>
          <w:sz w:val="22"/>
          <w:szCs w:val="22"/>
        </w:rPr>
      </w:pPr>
    </w:p>
    <w:p w14:paraId="29A9726B" w14:textId="1AFAD225" w:rsidR="009C13DB" w:rsidRDefault="009C13DB" w:rsidP="00612CE0">
      <w:pPr>
        <w:rPr>
          <w:sz w:val="22"/>
          <w:szCs w:val="22"/>
        </w:rPr>
      </w:pPr>
    </w:p>
    <w:p w14:paraId="235C961B" w14:textId="09AF5355" w:rsidR="009C13DB" w:rsidRDefault="009C13DB" w:rsidP="00612CE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81"/>
        <w:gridCol w:w="4471"/>
        <w:gridCol w:w="2835"/>
        <w:gridCol w:w="1417"/>
        <w:gridCol w:w="1894"/>
      </w:tblGrid>
      <w:tr w:rsidR="001B1F67" w:rsidRPr="000700F9" w14:paraId="2124E041" w14:textId="77777777" w:rsidTr="00FF1D15">
        <w:trPr>
          <w:jc w:val="center"/>
        </w:trPr>
        <w:tc>
          <w:tcPr>
            <w:tcW w:w="13928" w:type="dxa"/>
            <w:gridSpan w:val="6"/>
          </w:tcPr>
          <w:p w14:paraId="69CC36E6" w14:textId="77777777" w:rsidR="001B1F67" w:rsidRPr="000700F9" w:rsidRDefault="001B1F67" w:rsidP="00FF1D1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>ΜΑΘΗΜΑΤΑ ΕΠΙΛΟΓΗΣ ΑΛΛΩΝ ΕΠΙΣΤΗΜΟΝΙΚΩΝ ΠΕΔΙΩΝ(ΕΑΕΠ)</w:t>
            </w:r>
          </w:p>
          <w:p w14:paraId="5A62F383" w14:textId="79CA14AE" w:rsidR="001B1F67" w:rsidRPr="000700F9" w:rsidRDefault="001B1F67" w:rsidP="001B1F67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 xml:space="preserve"> (</w:t>
            </w:r>
            <w:r>
              <w:rPr>
                <w:b/>
                <w:spacing w:val="80"/>
                <w:sz w:val="22"/>
                <w:szCs w:val="22"/>
              </w:rPr>
              <w:t>Β</w:t>
            </w:r>
            <w:r w:rsidRPr="000700F9">
              <w:rPr>
                <w:b/>
                <w:spacing w:val="80"/>
                <w:sz w:val="22"/>
                <w:szCs w:val="22"/>
              </w:rPr>
              <w:t>΄ΕΞΑΜΗΝΟΥ)</w:t>
            </w:r>
          </w:p>
        </w:tc>
      </w:tr>
      <w:tr w:rsidR="001B1F67" w:rsidRPr="000700F9" w14:paraId="14E11F25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26C70BBA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81" w:type="dxa"/>
            <w:shd w:val="clear" w:color="auto" w:fill="B3B3B3"/>
            <w:vAlign w:val="center"/>
          </w:tcPr>
          <w:p w14:paraId="3D19A873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71" w:type="dxa"/>
            <w:shd w:val="clear" w:color="auto" w:fill="B3B3B3"/>
            <w:vAlign w:val="center"/>
          </w:tcPr>
          <w:p w14:paraId="1C60215E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2EECC19B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4BCC2276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7152E9D2" w14:textId="77777777" w:rsidR="001B1F67" w:rsidRPr="000700F9" w:rsidRDefault="001B1F67" w:rsidP="00FF1D1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1B1F67" w:rsidRPr="000700F9" w14:paraId="330C7021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B7479A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75A3">
              <w:t>20/6</w:t>
            </w:r>
          </w:p>
        </w:tc>
        <w:tc>
          <w:tcPr>
            <w:tcW w:w="1481" w:type="dxa"/>
            <w:vAlign w:val="center"/>
          </w:tcPr>
          <w:p w14:paraId="5E6CB444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  <w:r w:rsidRPr="00070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8D6B" w14:textId="77777777" w:rsidR="001B1F67" w:rsidRPr="004E5150" w:rsidRDefault="001B1F67" w:rsidP="00FF1D1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D9E6E4" w14:textId="77777777" w:rsidR="001B1F67" w:rsidRPr="004E5150" w:rsidRDefault="001B1F67" w:rsidP="00FF1D15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 xml:space="preserve">PHS 10001 Ιστορία της ελληνικής γλώσσας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61F7" w14:textId="77777777" w:rsidR="001B1F67" w:rsidRDefault="001B1F67" w:rsidP="00FF1D15">
            <w:pPr>
              <w:rPr>
                <w:sz w:val="20"/>
              </w:rPr>
            </w:pPr>
            <w:r>
              <w:rPr>
                <w:sz w:val="20"/>
              </w:rPr>
              <w:t xml:space="preserve">Κ. </w:t>
            </w:r>
            <w:proofErr w:type="spellStart"/>
            <w:r>
              <w:rPr>
                <w:sz w:val="20"/>
              </w:rPr>
              <w:t>Τζωρτζάτου</w:t>
            </w:r>
            <w:proofErr w:type="spellEnd"/>
          </w:p>
          <w:p w14:paraId="346A0FDB" w14:textId="77777777" w:rsidR="001B1F67" w:rsidRPr="00B6172C" w:rsidRDefault="001B1F67" w:rsidP="00FF1D15">
            <w:pPr>
              <w:pStyle w:val="a7"/>
              <w:spacing w:beforeLines="20" w:before="48" w:afterLines="20" w:after="48"/>
              <w:ind w:left="0" w:firstLine="37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1734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12-15,</w:t>
            </w:r>
          </w:p>
        </w:tc>
        <w:tc>
          <w:tcPr>
            <w:tcW w:w="1894" w:type="dxa"/>
            <w:vAlign w:val="center"/>
          </w:tcPr>
          <w:p w14:paraId="665A0D24" w14:textId="77777777" w:rsidR="001B1F67" w:rsidRDefault="001B1F67" w:rsidP="00FF1D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ΠΑΜ14, ΑΔ, Κ9 </w:t>
            </w:r>
          </w:p>
          <w:p w14:paraId="27B70375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1B1F67" w:rsidRPr="000700F9" w14:paraId="43077173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7F36668B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75A3">
              <w:t>24/6</w:t>
            </w:r>
          </w:p>
        </w:tc>
        <w:tc>
          <w:tcPr>
            <w:tcW w:w="1481" w:type="dxa"/>
            <w:vAlign w:val="center"/>
          </w:tcPr>
          <w:p w14:paraId="6508EA6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Παρασκευή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D188" w14:textId="77777777" w:rsidR="001B1F67" w:rsidRPr="004E5150" w:rsidRDefault="001B1F67" w:rsidP="00FF1D15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10006  Ο Σολωμός και η επτανησιακή Σχολή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0CE6" w14:textId="77777777" w:rsidR="001B1F67" w:rsidRDefault="001B1F67" w:rsidP="00FF1D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Ε.Ιερωνυμάκη</w:t>
            </w:r>
            <w:proofErr w:type="spellEnd"/>
          </w:p>
          <w:p w14:paraId="2E3F99C4" w14:textId="77777777" w:rsidR="001B1F67" w:rsidRPr="00B6172C" w:rsidRDefault="001B1F67" w:rsidP="00FF1D15">
            <w:pPr>
              <w:pStyle w:val="a7"/>
              <w:spacing w:beforeLines="20" w:before="48" w:afterLines="20" w:after="48"/>
              <w:ind w:left="37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AF3F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1894" w:type="dxa"/>
          </w:tcPr>
          <w:p w14:paraId="2421E2D3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ΠΑΜ14, ΑΔ, Κ9</w:t>
            </w:r>
          </w:p>
        </w:tc>
      </w:tr>
      <w:tr w:rsidR="001B1F67" w:rsidRPr="000700F9" w14:paraId="312E58D3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F98167B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5A3">
              <w:t>28/6</w:t>
            </w:r>
          </w:p>
        </w:tc>
        <w:tc>
          <w:tcPr>
            <w:tcW w:w="1481" w:type="dxa"/>
            <w:vAlign w:val="center"/>
          </w:tcPr>
          <w:p w14:paraId="58A32E05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5EA5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10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Παλαμάς-Σικελιανός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97D6" w14:textId="77777777" w:rsidR="001B1F67" w:rsidRDefault="001B1F67" w:rsidP="00FF1D15">
            <w:pPr>
              <w:rPr>
                <w:sz w:val="20"/>
              </w:rPr>
            </w:pPr>
            <w:r>
              <w:rPr>
                <w:sz w:val="20"/>
              </w:rPr>
              <w:t xml:space="preserve">Α.Μ. </w:t>
            </w:r>
            <w:proofErr w:type="spellStart"/>
            <w:r>
              <w:rPr>
                <w:sz w:val="20"/>
              </w:rPr>
              <w:t>Κατσιγιάννη</w:t>
            </w:r>
            <w:proofErr w:type="spellEnd"/>
          </w:p>
          <w:p w14:paraId="526DD9E9" w14:textId="77777777" w:rsidR="001B1F67" w:rsidRPr="00B6172C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B26F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1894" w:type="dxa"/>
          </w:tcPr>
          <w:p w14:paraId="4EC330A7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ΑΔ</w:t>
            </w:r>
          </w:p>
        </w:tc>
      </w:tr>
      <w:tr w:rsidR="001B1F67" w:rsidRPr="000700F9" w14:paraId="3B92B9BE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5A126E8B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lastRenderedPageBreak/>
              <w:t>28/6</w:t>
            </w:r>
          </w:p>
        </w:tc>
        <w:tc>
          <w:tcPr>
            <w:tcW w:w="1481" w:type="dxa"/>
            <w:vAlign w:val="center"/>
          </w:tcPr>
          <w:p w14:paraId="1027A6D0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24A5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10002 Αρχαίες Ελληνικές Δημοκρατίες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B8CA" w14:textId="77777777" w:rsidR="001B1F67" w:rsidRDefault="001B1F67" w:rsidP="00FF1D15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Παπαχρυσοστόμου</w:t>
            </w:r>
            <w:proofErr w:type="spellEnd"/>
          </w:p>
          <w:p w14:paraId="070EF7F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D615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15-18, </w:t>
            </w:r>
          </w:p>
        </w:tc>
        <w:tc>
          <w:tcPr>
            <w:tcW w:w="1894" w:type="dxa"/>
          </w:tcPr>
          <w:p w14:paraId="4C60E089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</w:t>
            </w:r>
          </w:p>
        </w:tc>
      </w:tr>
      <w:tr w:rsidR="001B1F67" w:rsidRPr="000700F9" w14:paraId="6DD3E6C2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6EC7CE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t>23/6</w:t>
            </w:r>
          </w:p>
        </w:tc>
        <w:tc>
          <w:tcPr>
            <w:tcW w:w="1481" w:type="dxa"/>
            <w:vAlign w:val="center"/>
          </w:tcPr>
          <w:p w14:paraId="39814DD7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FE5C" w14:textId="77777777" w:rsidR="001B1F67" w:rsidRPr="004E5150" w:rsidRDefault="001B1F67" w:rsidP="00FF1D15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70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Πεζογραφία 1830-1914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CD50" w14:textId="77777777" w:rsidR="001B1F67" w:rsidRDefault="001B1F67" w:rsidP="00FF1D15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Αθήνη</w:t>
            </w:r>
            <w:proofErr w:type="spellEnd"/>
          </w:p>
          <w:p w14:paraId="4C7E5140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E044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18-21</w:t>
            </w:r>
          </w:p>
        </w:tc>
        <w:tc>
          <w:tcPr>
            <w:tcW w:w="1894" w:type="dxa"/>
            <w:vAlign w:val="center"/>
          </w:tcPr>
          <w:p w14:paraId="074B4648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ΠΑΜ14, ΑΔ, Κ9</w:t>
            </w:r>
          </w:p>
        </w:tc>
      </w:tr>
      <w:tr w:rsidR="001B1F67" w:rsidRPr="000700F9" w14:paraId="4862022C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75489FED" w14:textId="77777777" w:rsidR="001B1F67" w:rsidRPr="00B6172C" w:rsidRDefault="001B1F67" w:rsidP="00FF1D15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60905">
              <w:t>14/6</w:t>
            </w:r>
          </w:p>
        </w:tc>
        <w:tc>
          <w:tcPr>
            <w:tcW w:w="1481" w:type="dxa"/>
            <w:vAlign w:val="center"/>
          </w:tcPr>
          <w:p w14:paraId="7E2C463F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E889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 xml:space="preserve">PHS 10062 Οι τραγωδίες του Σενέκα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76CF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Κουνάκη</w:t>
            </w:r>
            <w:proofErr w:type="spellEnd"/>
            <w:r>
              <w:rPr>
                <w:sz w:val="20"/>
              </w:rPr>
              <w:t xml:space="preserve"> ΤΘΣ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AF08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1894" w:type="dxa"/>
          </w:tcPr>
          <w:p w14:paraId="5011727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Κ11</w:t>
            </w:r>
          </w:p>
        </w:tc>
      </w:tr>
      <w:tr w:rsidR="001B1F67" w:rsidRPr="000700F9" w14:paraId="4AF57C0A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72FA26E0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t>24/6</w:t>
            </w:r>
          </w:p>
        </w:tc>
        <w:tc>
          <w:tcPr>
            <w:tcW w:w="1481" w:type="dxa"/>
            <w:vAlign w:val="center"/>
          </w:tcPr>
          <w:p w14:paraId="01B257D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6FC2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42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Γ. Σεφέρης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4158" w14:textId="77777777" w:rsidR="001B1F67" w:rsidRDefault="001B1F67" w:rsidP="00FF1D15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Κωστίου</w:t>
            </w:r>
            <w:proofErr w:type="spellEnd"/>
          </w:p>
          <w:p w14:paraId="1C9C8B9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B3D1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    12-15</w:t>
            </w:r>
          </w:p>
        </w:tc>
        <w:tc>
          <w:tcPr>
            <w:tcW w:w="1894" w:type="dxa"/>
          </w:tcPr>
          <w:p w14:paraId="15933218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ΑΔ</w:t>
            </w:r>
          </w:p>
        </w:tc>
      </w:tr>
      <w:tr w:rsidR="001B1F67" w:rsidRPr="000700F9" w14:paraId="3952FD83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46A463C0" w14:textId="77777777" w:rsidR="001B1F67" w:rsidRPr="00B6172C" w:rsidRDefault="001B1F67" w:rsidP="00FF1D15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60905">
              <w:t>29/6</w:t>
            </w:r>
          </w:p>
        </w:tc>
        <w:tc>
          <w:tcPr>
            <w:tcW w:w="1481" w:type="dxa"/>
            <w:vAlign w:val="center"/>
          </w:tcPr>
          <w:p w14:paraId="2B93879B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0A64" w14:textId="77777777" w:rsidR="001B1F67" w:rsidRPr="004E5150" w:rsidRDefault="001B1F67" w:rsidP="00FF1D15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PHS_5036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Ευρωπαϊκή Ιστορία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8A4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Μ. Χατζόπουλος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7C00" w14:textId="77777777" w:rsidR="001B1F67" w:rsidRPr="000340B1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17-19</w:t>
            </w:r>
          </w:p>
        </w:tc>
        <w:tc>
          <w:tcPr>
            <w:tcW w:w="1894" w:type="dxa"/>
          </w:tcPr>
          <w:p w14:paraId="2E20BF2D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ΑΠ8</w:t>
            </w:r>
          </w:p>
        </w:tc>
      </w:tr>
      <w:tr w:rsidR="001B1F67" w:rsidRPr="000700F9" w14:paraId="64B55CBD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3FD44E1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29/6</w:t>
            </w:r>
          </w:p>
        </w:tc>
        <w:tc>
          <w:tcPr>
            <w:tcW w:w="1481" w:type="dxa"/>
            <w:vAlign w:val="center"/>
          </w:tcPr>
          <w:p w14:paraId="4EC5082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59D2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5083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 xml:space="preserve">Ψηφιακές Ανθρωπιστικές Επιστήμες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C554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Μ. Χατζόπουλος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DAB2" w14:textId="77777777" w:rsidR="001B1F67" w:rsidRPr="00013D6D" w:rsidRDefault="001B1F67" w:rsidP="00FF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19-21</w:t>
            </w:r>
          </w:p>
        </w:tc>
        <w:tc>
          <w:tcPr>
            <w:tcW w:w="1894" w:type="dxa"/>
            <w:vAlign w:val="center"/>
          </w:tcPr>
          <w:p w14:paraId="587D9476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ΑΠ8</w:t>
            </w:r>
          </w:p>
        </w:tc>
      </w:tr>
      <w:tr w:rsidR="001B1F67" w:rsidRPr="000700F9" w14:paraId="2615E0CD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CB3B1C1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14/6</w:t>
            </w:r>
          </w:p>
        </w:tc>
        <w:tc>
          <w:tcPr>
            <w:tcW w:w="1481" w:type="dxa"/>
            <w:vAlign w:val="center"/>
          </w:tcPr>
          <w:p w14:paraId="34B6EC97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2E86" w14:textId="77777777" w:rsidR="001B1F67" w:rsidRPr="004E5150" w:rsidRDefault="001B1F67" w:rsidP="00FF1D15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PHS_10072 Αρχαία ελληνική Ιστοριογραφία: Ηρόδοτος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A6F" w14:textId="77777777" w:rsidR="001B1F67" w:rsidRPr="000700F9" w:rsidRDefault="001B1F67" w:rsidP="00FF1D1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Ν.Χαραλαμπόπουλος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Φιλολογίας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D28C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18-21</w:t>
            </w:r>
          </w:p>
        </w:tc>
        <w:tc>
          <w:tcPr>
            <w:tcW w:w="1894" w:type="dxa"/>
            <w:vAlign w:val="center"/>
          </w:tcPr>
          <w:p w14:paraId="493C36F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  <w:lang w:val="de-DE"/>
              </w:rPr>
            </w:pPr>
            <w:r>
              <w:rPr>
                <w:rFonts w:ascii="Cambria" w:eastAsia="Cambria" w:hAnsi="Cambria" w:cs="Cambria"/>
                <w:sz w:val="20"/>
              </w:rPr>
              <w:t>ΠΑΜ14, ΑΔ, Κ9</w:t>
            </w:r>
          </w:p>
        </w:tc>
      </w:tr>
      <w:tr w:rsidR="001B1F67" w:rsidRPr="000700F9" w14:paraId="3E6C0498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305DD2FE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27/6</w:t>
            </w:r>
          </w:p>
        </w:tc>
        <w:tc>
          <w:tcPr>
            <w:tcW w:w="1481" w:type="dxa"/>
            <w:vAlign w:val="center"/>
          </w:tcPr>
          <w:p w14:paraId="1A742EC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F763" w14:textId="77777777" w:rsidR="001B1F67" w:rsidRPr="004E5150" w:rsidRDefault="001B1F67" w:rsidP="00FF1D15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3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Λογοτεχνία και Επικοινωνία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8268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Ι.Παπαθεοδώρου</w:t>
            </w:r>
            <w:proofErr w:type="spellEnd"/>
          </w:p>
          <w:p w14:paraId="08E5A9E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89EA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15-18</w:t>
            </w:r>
          </w:p>
        </w:tc>
        <w:tc>
          <w:tcPr>
            <w:tcW w:w="1894" w:type="dxa"/>
            <w:vAlign w:val="center"/>
          </w:tcPr>
          <w:p w14:paraId="421BC547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1B1F67" w:rsidRPr="000700F9" w14:paraId="39D8E1EB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5"/>
          <w:jc w:val="center"/>
        </w:trPr>
        <w:tc>
          <w:tcPr>
            <w:tcW w:w="1830" w:type="dxa"/>
          </w:tcPr>
          <w:p w14:paraId="50F8FFD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22/6</w:t>
            </w:r>
          </w:p>
        </w:tc>
        <w:tc>
          <w:tcPr>
            <w:tcW w:w="1481" w:type="dxa"/>
            <w:vAlign w:val="center"/>
          </w:tcPr>
          <w:p w14:paraId="7B7C36B8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1997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PHS_10074 Θεωρίες της Λογοτεχνίας από τον Φορμαλισμό στις Σπουδές Φύλου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B3A8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Γ.Γκότση</w:t>
            </w:r>
            <w:proofErr w:type="spellEnd"/>
          </w:p>
          <w:p w14:paraId="30BF3343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554D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15-18</w:t>
            </w:r>
          </w:p>
        </w:tc>
        <w:tc>
          <w:tcPr>
            <w:tcW w:w="1894" w:type="dxa"/>
            <w:vAlign w:val="center"/>
          </w:tcPr>
          <w:p w14:paraId="50BB3B25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1B1F67" w:rsidRPr="000700F9" w14:paraId="199864EA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830" w:type="dxa"/>
          </w:tcPr>
          <w:p w14:paraId="505FC84A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4/7</w:t>
            </w:r>
          </w:p>
        </w:tc>
        <w:tc>
          <w:tcPr>
            <w:tcW w:w="1481" w:type="dxa"/>
          </w:tcPr>
          <w:p w14:paraId="0593A982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  <w:r w:rsidRPr="00070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A5EA" w14:textId="77777777" w:rsidR="001B1F67" w:rsidRPr="004E5150" w:rsidRDefault="001B1F67" w:rsidP="00FF1D1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5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Εκπαίδευση και Κοινωνία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B2A3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Ν.Παπαχριστόπουλος</w:t>
            </w:r>
            <w:proofErr w:type="spellEnd"/>
          </w:p>
          <w:p w14:paraId="30A0ECA2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DF64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9-12</w:t>
            </w:r>
          </w:p>
        </w:tc>
        <w:tc>
          <w:tcPr>
            <w:tcW w:w="1894" w:type="dxa"/>
          </w:tcPr>
          <w:p w14:paraId="0B60BF52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ΠΑΜ14, ΑΔ</w:t>
            </w:r>
          </w:p>
        </w:tc>
      </w:tr>
      <w:tr w:rsidR="001B1F67" w:rsidRPr="000700F9" w14:paraId="323C56CE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6641A5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28/</w:t>
            </w:r>
          </w:p>
        </w:tc>
        <w:tc>
          <w:tcPr>
            <w:tcW w:w="1481" w:type="dxa"/>
            <w:vAlign w:val="center"/>
          </w:tcPr>
          <w:p w14:paraId="4953FB7C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980" w14:textId="77777777" w:rsidR="001B1F67" w:rsidRPr="004E5150" w:rsidRDefault="001B1F67" w:rsidP="00FF1D15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PHS_10076 Φεμινιστική Κριτική και Κλασικές Σπουδές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6B17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Ε.Καρακάντζα</w:t>
            </w:r>
            <w:proofErr w:type="spellEnd"/>
          </w:p>
          <w:p w14:paraId="311B3829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3876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9-12 </w:t>
            </w:r>
          </w:p>
        </w:tc>
        <w:tc>
          <w:tcPr>
            <w:tcW w:w="1894" w:type="dxa"/>
          </w:tcPr>
          <w:p w14:paraId="2CF0F038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ΠΑΜ14</w:t>
            </w:r>
          </w:p>
        </w:tc>
      </w:tr>
      <w:tr w:rsidR="001B1F67" w:rsidRPr="000700F9" w14:paraId="5122A70F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4FDAFB18" w14:textId="77777777" w:rsidR="001B1F67" w:rsidRPr="008D2C7C" w:rsidRDefault="001B1F67" w:rsidP="00FF1D15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17E14">
              <w:t>28/6</w:t>
            </w:r>
          </w:p>
        </w:tc>
        <w:tc>
          <w:tcPr>
            <w:tcW w:w="1481" w:type="dxa"/>
            <w:vAlign w:val="center"/>
          </w:tcPr>
          <w:p w14:paraId="1EDFB4E4" w14:textId="77777777" w:rsidR="001B1F67" w:rsidRPr="008D2C7C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5B42" w14:textId="77777777" w:rsidR="001B1F67" w:rsidRPr="004E5150" w:rsidRDefault="001B1F67" w:rsidP="00FF1D15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PHS_10077 Σύγχρονη Λογοτεχνία: Πεζογραφία και Πολιτιστική Μνήμη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B0F2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Ι.Παπαθεωδόρου</w:t>
            </w:r>
            <w:proofErr w:type="spellEnd"/>
          </w:p>
          <w:p w14:paraId="5688EFB5" w14:textId="77777777" w:rsidR="001B1F67" w:rsidRPr="008D2C7C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CAA5" w14:textId="77777777" w:rsidR="001B1F67" w:rsidRPr="00013D6D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9-12 </w:t>
            </w:r>
          </w:p>
        </w:tc>
        <w:tc>
          <w:tcPr>
            <w:tcW w:w="1894" w:type="dxa"/>
          </w:tcPr>
          <w:p w14:paraId="424AF841" w14:textId="77777777" w:rsidR="001B1F67" w:rsidRPr="000700F9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1B1F67" w:rsidRPr="000700F9" w14:paraId="782426AB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396FD54C" w14:textId="77777777" w:rsidR="001B1F67" w:rsidRPr="00A17E14" w:rsidRDefault="001B1F67" w:rsidP="00FF1D15">
            <w:pPr>
              <w:spacing w:beforeLines="20" w:before="48" w:afterLines="20" w:after="48"/>
            </w:pPr>
            <w:r>
              <w:t>17/6</w:t>
            </w:r>
          </w:p>
        </w:tc>
        <w:tc>
          <w:tcPr>
            <w:tcW w:w="1481" w:type="dxa"/>
            <w:vAlign w:val="center"/>
          </w:tcPr>
          <w:p w14:paraId="12569F33" w14:textId="77777777" w:rsidR="001B1F67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3228" w14:textId="77777777" w:rsidR="001B1F67" w:rsidRPr="004E5150" w:rsidRDefault="001B1F67" w:rsidP="00FF1D15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PHS_10046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Κοινωνιογλωσσολογία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F12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Α.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Αρχάκης</w:t>
            </w:r>
            <w:proofErr w:type="spellEnd"/>
          </w:p>
          <w:p w14:paraId="7B6C4DDF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596E" w14:textId="77777777" w:rsidR="001B1F67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12-15</w:t>
            </w:r>
          </w:p>
        </w:tc>
        <w:tc>
          <w:tcPr>
            <w:tcW w:w="1894" w:type="dxa"/>
          </w:tcPr>
          <w:p w14:paraId="2D17765A" w14:textId="77777777" w:rsidR="001B1F67" w:rsidRDefault="001B1F67" w:rsidP="00FF1D15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ΠΑΜ14</w:t>
            </w:r>
          </w:p>
        </w:tc>
      </w:tr>
      <w:tr w:rsidR="001B1F67" w:rsidRPr="000700F9" w14:paraId="43B71624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DEC755E" w14:textId="77777777" w:rsidR="001B1F67" w:rsidRPr="00A17E14" w:rsidRDefault="001B1F67" w:rsidP="00FF1D15">
            <w:pPr>
              <w:spacing w:beforeLines="20" w:before="48" w:afterLines="20" w:after="48"/>
            </w:pPr>
            <w:r>
              <w:t>14/6</w:t>
            </w:r>
          </w:p>
        </w:tc>
        <w:tc>
          <w:tcPr>
            <w:tcW w:w="1481" w:type="dxa"/>
            <w:vAlign w:val="center"/>
          </w:tcPr>
          <w:p w14:paraId="135F6BBF" w14:textId="77777777" w:rsidR="001B1F67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4A2" w14:textId="77777777" w:rsidR="001B1F67" w:rsidRPr="004E5150" w:rsidRDefault="001B1F67" w:rsidP="00FF1D15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_10044 Εισαγωγή στη Γλωσσολογία ΙΙ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182D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Γ.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Ξυδόπουλος</w:t>
            </w:r>
            <w:proofErr w:type="spellEnd"/>
          </w:p>
          <w:p w14:paraId="5CF92A59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746B" w14:textId="77777777" w:rsidR="001B1F67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12-15</w:t>
            </w:r>
          </w:p>
        </w:tc>
        <w:tc>
          <w:tcPr>
            <w:tcW w:w="1894" w:type="dxa"/>
          </w:tcPr>
          <w:p w14:paraId="20B10FC7" w14:textId="77777777" w:rsidR="001B1F67" w:rsidRDefault="001B1F67" w:rsidP="00FF1D15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ΠΑΜ14, ΑΔ, Κ9</w:t>
            </w:r>
          </w:p>
        </w:tc>
      </w:tr>
      <w:tr w:rsidR="001B1F67" w:rsidRPr="000700F9" w14:paraId="0F0CA146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61D93C8A" w14:textId="77777777" w:rsidR="001B1F67" w:rsidRPr="00A17E14" w:rsidRDefault="001B1F67" w:rsidP="00FF1D15">
            <w:pPr>
              <w:spacing w:beforeLines="20" w:before="48" w:afterLines="20" w:after="48"/>
            </w:pPr>
            <w:r>
              <w:t>5/7</w:t>
            </w:r>
          </w:p>
        </w:tc>
        <w:tc>
          <w:tcPr>
            <w:tcW w:w="1481" w:type="dxa"/>
            <w:vAlign w:val="center"/>
          </w:tcPr>
          <w:p w14:paraId="65F475B0" w14:textId="77777777" w:rsidR="001B1F67" w:rsidRPr="00034A05" w:rsidRDefault="001B1F67" w:rsidP="00FF1D1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CEEE" w14:textId="77777777" w:rsidR="001B1F67" w:rsidRPr="004E5150" w:rsidRDefault="001B1F67" w:rsidP="00FF1D15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PHS_10079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 Λογοτεχνία και Ψυχανάλυση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732E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Γ.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Παπαχριστόπουλος</w:t>
            </w:r>
            <w:proofErr w:type="spellEnd"/>
          </w:p>
          <w:p w14:paraId="63ED62C8" w14:textId="77777777" w:rsidR="001B1F67" w:rsidRDefault="001B1F67" w:rsidP="00FF1D15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Φιλολογίας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7FE7" w14:textId="77777777" w:rsidR="001B1F67" w:rsidRDefault="001B1F67" w:rsidP="00FF1D1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9-12</w:t>
            </w:r>
          </w:p>
        </w:tc>
        <w:tc>
          <w:tcPr>
            <w:tcW w:w="1894" w:type="dxa"/>
          </w:tcPr>
          <w:p w14:paraId="2C7E9451" w14:textId="77777777" w:rsidR="001B1F67" w:rsidRDefault="001B1F67" w:rsidP="00FF1D15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ΑΔ</w:t>
            </w:r>
          </w:p>
        </w:tc>
      </w:tr>
    </w:tbl>
    <w:p w14:paraId="261C97F5" w14:textId="56D80B3E" w:rsidR="009C13DB" w:rsidRDefault="009C13DB" w:rsidP="00612CE0">
      <w:pPr>
        <w:rPr>
          <w:sz w:val="22"/>
          <w:szCs w:val="22"/>
        </w:rPr>
      </w:pPr>
    </w:p>
    <w:tbl>
      <w:tblPr>
        <w:tblW w:w="14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7"/>
        <w:gridCol w:w="4541"/>
        <w:gridCol w:w="2830"/>
        <w:gridCol w:w="1418"/>
        <w:gridCol w:w="2009"/>
      </w:tblGrid>
      <w:tr w:rsidR="0039195B" w:rsidRPr="000700F9" w14:paraId="4C8EF785" w14:textId="77777777" w:rsidTr="00EF6E4E">
        <w:trPr>
          <w:jc w:val="center"/>
        </w:trPr>
        <w:tc>
          <w:tcPr>
            <w:tcW w:w="14200" w:type="dxa"/>
            <w:gridSpan w:val="6"/>
          </w:tcPr>
          <w:p w14:paraId="431C97EE" w14:textId="4BD009F8" w:rsidR="002B7D6F" w:rsidRPr="000700F9" w:rsidRDefault="0039195B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lastRenderedPageBreak/>
              <w:br w:type="page"/>
            </w:r>
            <w:r w:rsidR="00AD3060" w:rsidRPr="000700F9">
              <w:rPr>
                <w:b/>
                <w:spacing w:val="80"/>
                <w:sz w:val="22"/>
                <w:szCs w:val="22"/>
              </w:rPr>
              <w:t>Β΄ ΕΤΟΣ (</w:t>
            </w:r>
            <w:r w:rsidR="004445D3">
              <w:rPr>
                <w:b/>
                <w:spacing w:val="80"/>
                <w:sz w:val="22"/>
                <w:szCs w:val="22"/>
              </w:rPr>
              <w:t>Δ</w:t>
            </w:r>
            <w:r w:rsidR="00AD3060" w:rsidRPr="000700F9">
              <w:rPr>
                <w:b/>
                <w:spacing w:val="80"/>
                <w:sz w:val="22"/>
                <w:szCs w:val="22"/>
              </w:rPr>
              <w:t xml:space="preserve">΄ΕΞΑΜΗΝΟ) </w:t>
            </w:r>
          </w:p>
          <w:p w14:paraId="6A229A86" w14:textId="34ED4A21" w:rsidR="0039195B" w:rsidRPr="000700F9" w:rsidRDefault="00591E7D" w:rsidP="00591E7D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>
              <w:rPr>
                <w:b/>
                <w:spacing w:val="80"/>
                <w:sz w:val="22"/>
                <w:szCs w:val="22"/>
              </w:rPr>
              <w:t>ΜΑΘΗΜΑΤΑ ΥΠΟΧΡΕΩΤΙΚΑ ΦΙΛΟΣΟΦΙΑΣ (</w:t>
            </w:r>
            <w:r w:rsidR="00BF5D03">
              <w:rPr>
                <w:b/>
                <w:spacing w:val="80"/>
                <w:sz w:val="22"/>
                <w:szCs w:val="22"/>
              </w:rPr>
              <w:t>ΥΠΟ</w:t>
            </w:r>
            <w:r>
              <w:rPr>
                <w:b/>
                <w:spacing w:val="80"/>
                <w:sz w:val="22"/>
                <w:szCs w:val="22"/>
              </w:rPr>
              <w:t>)</w:t>
            </w:r>
          </w:p>
        </w:tc>
      </w:tr>
      <w:tr w:rsidR="00C72955" w:rsidRPr="000700F9" w14:paraId="01FAC415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85" w:type="dxa"/>
            <w:shd w:val="clear" w:color="auto" w:fill="B3B3B3"/>
            <w:vAlign w:val="center"/>
          </w:tcPr>
          <w:p w14:paraId="487102BC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3282B47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41" w:type="dxa"/>
            <w:shd w:val="clear" w:color="auto" w:fill="B3B3B3"/>
            <w:vAlign w:val="center"/>
          </w:tcPr>
          <w:p w14:paraId="5B51648F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30" w:type="dxa"/>
            <w:shd w:val="clear" w:color="auto" w:fill="B3B3B3"/>
            <w:vAlign w:val="center"/>
          </w:tcPr>
          <w:p w14:paraId="5C8BB869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772E74A6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9" w:type="dxa"/>
            <w:shd w:val="clear" w:color="auto" w:fill="B3B3B3"/>
            <w:vAlign w:val="center"/>
          </w:tcPr>
          <w:p w14:paraId="4C3E02B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681F84" w:rsidRPr="0002271E" w14:paraId="64B78DA1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985" w:type="dxa"/>
            <w:vAlign w:val="center"/>
          </w:tcPr>
          <w:p w14:paraId="58C32D3B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445D3">
              <w:rPr>
                <w:sz w:val="22"/>
                <w:szCs w:val="22"/>
              </w:rPr>
              <w:t>23/6</w:t>
            </w:r>
          </w:p>
        </w:tc>
        <w:tc>
          <w:tcPr>
            <w:tcW w:w="1417" w:type="dxa"/>
            <w:vAlign w:val="center"/>
          </w:tcPr>
          <w:p w14:paraId="52AB1B21" w14:textId="77777777" w:rsidR="00681F84" w:rsidRPr="000700F9" w:rsidRDefault="00681F84" w:rsidP="004B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541" w:type="dxa"/>
            <w:vAlign w:val="center"/>
          </w:tcPr>
          <w:p w14:paraId="093CB402" w14:textId="77777777" w:rsidR="00681F84" w:rsidRPr="004445D3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445D3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4445D3">
              <w:rPr>
                <w:rFonts w:eastAsiaTheme="minorHAnsi"/>
                <w:sz w:val="22"/>
                <w:szCs w:val="22"/>
                <w:lang w:eastAsia="en-US"/>
              </w:rPr>
              <w:t>_ 2004</w:t>
            </w:r>
            <w:r w:rsidRPr="004445D3">
              <w:rPr>
                <w:rFonts w:eastAsiaTheme="minorHAnsi"/>
                <w:sz w:val="22"/>
                <w:szCs w:val="22"/>
                <w:lang w:eastAsia="en-US"/>
              </w:rPr>
              <w:tab/>
              <w:t>Κ</w:t>
            </w:r>
            <w:r w:rsidRPr="004445D3">
              <w:rPr>
                <w:rFonts w:eastAsiaTheme="minorHAnsi"/>
                <w:sz w:val="22"/>
                <w:szCs w:val="22"/>
                <w:lang w:val="en-US" w:eastAsia="en-US"/>
              </w:rPr>
              <w:t>ant</w:t>
            </w:r>
            <w:r w:rsidRPr="004445D3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4445D3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4445D3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0" w:type="dxa"/>
            <w:vAlign w:val="center"/>
          </w:tcPr>
          <w:p w14:paraId="78D25D3B" w14:textId="77777777" w:rsidR="00681F84" w:rsidRPr="000700F9" w:rsidRDefault="00681F84" w:rsidP="004B7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445D3">
              <w:rPr>
                <w:rFonts w:eastAsiaTheme="minorHAnsi"/>
                <w:sz w:val="22"/>
                <w:szCs w:val="22"/>
                <w:lang w:eastAsia="en-US"/>
              </w:rPr>
              <w:t>Γ.Σαγκριώτης</w:t>
            </w:r>
            <w:proofErr w:type="spellEnd"/>
          </w:p>
        </w:tc>
        <w:tc>
          <w:tcPr>
            <w:tcW w:w="1418" w:type="dxa"/>
            <w:vAlign w:val="center"/>
          </w:tcPr>
          <w:p w14:paraId="394F9C97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445D3">
              <w:rPr>
                <w:sz w:val="22"/>
                <w:szCs w:val="22"/>
              </w:rPr>
              <w:t>17-19</w:t>
            </w:r>
          </w:p>
        </w:tc>
        <w:tc>
          <w:tcPr>
            <w:tcW w:w="2009" w:type="dxa"/>
            <w:vAlign w:val="center"/>
          </w:tcPr>
          <w:p w14:paraId="3E3725F2" w14:textId="77777777" w:rsidR="00681F84" w:rsidRPr="0002271E" w:rsidRDefault="00681F84" w:rsidP="004B79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681F84" w:rsidRPr="0002271E" w14:paraId="32E2FF21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985" w:type="dxa"/>
            <w:vAlign w:val="center"/>
          </w:tcPr>
          <w:p w14:paraId="70C135B9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11857">
              <w:rPr>
                <w:sz w:val="22"/>
                <w:szCs w:val="22"/>
              </w:rPr>
              <w:t>29/6</w:t>
            </w:r>
          </w:p>
        </w:tc>
        <w:tc>
          <w:tcPr>
            <w:tcW w:w="1417" w:type="dxa"/>
            <w:vAlign w:val="center"/>
          </w:tcPr>
          <w:p w14:paraId="3F36EB0D" w14:textId="77777777" w:rsidR="00681F84" w:rsidRPr="000700F9" w:rsidRDefault="00681F84" w:rsidP="004B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541" w:type="dxa"/>
            <w:vAlign w:val="center"/>
          </w:tcPr>
          <w:p w14:paraId="264EB1F4" w14:textId="77777777" w:rsidR="009C13DB" w:rsidRDefault="009C13DB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38E41A7B" w14:textId="125D7498" w:rsidR="00681F84" w:rsidRPr="00011857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11857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>_ 2005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ab/>
              <w:t>Ερμηνευτική-Φαινομενολογία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0" w:type="dxa"/>
            <w:vAlign w:val="center"/>
          </w:tcPr>
          <w:p w14:paraId="21D8A279" w14:textId="77777777" w:rsidR="00681F84" w:rsidRPr="000700F9" w:rsidRDefault="00681F84" w:rsidP="004B79CE">
            <w:pPr>
              <w:rPr>
                <w:sz w:val="22"/>
                <w:szCs w:val="22"/>
              </w:rPr>
            </w:pPr>
            <w:r w:rsidRPr="00011857">
              <w:rPr>
                <w:rFonts w:eastAsia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011857">
              <w:rPr>
                <w:rFonts w:eastAsia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1418" w:type="dxa"/>
            <w:vAlign w:val="center"/>
          </w:tcPr>
          <w:p w14:paraId="0EDDC1DE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11857">
              <w:rPr>
                <w:sz w:val="22"/>
                <w:szCs w:val="22"/>
              </w:rPr>
              <w:t>13-15</w:t>
            </w:r>
          </w:p>
        </w:tc>
        <w:tc>
          <w:tcPr>
            <w:tcW w:w="2009" w:type="dxa"/>
            <w:vAlign w:val="center"/>
          </w:tcPr>
          <w:p w14:paraId="6C63272E" w14:textId="77777777" w:rsidR="00681F84" w:rsidRPr="0002271E" w:rsidRDefault="00681F84" w:rsidP="004B79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02271E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 xml:space="preserve">ΑΠ2, ΑΠ4 </w:t>
            </w:r>
          </w:p>
        </w:tc>
      </w:tr>
      <w:tr w:rsidR="00681F84" w:rsidRPr="00FA23CD" w14:paraId="490AE51C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1985" w:type="dxa"/>
            <w:vAlign w:val="center"/>
          </w:tcPr>
          <w:p w14:paraId="496272B9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417" w:type="dxa"/>
            <w:vAlign w:val="center"/>
          </w:tcPr>
          <w:p w14:paraId="60D805F6" w14:textId="77777777" w:rsidR="00681F84" w:rsidRPr="000700F9" w:rsidRDefault="00681F84" w:rsidP="004B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4541" w:type="dxa"/>
            <w:vAlign w:val="center"/>
          </w:tcPr>
          <w:p w14:paraId="2E9726D7" w14:textId="77777777" w:rsidR="009C13DB" w:rsidRPr="00EF6E4E" w:rsidRDefault="009C13DB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A079298" w14:textId="2E5283CD" w:rsidR="009C13DB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11857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>_ 2006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>Αναλυτική φιλοσοφία ΙΙ</w:t>
            </w:r>
          </w:p>
          <w:p w14:paraId="2173D4F7" w14:textId="64701546" w:rsidR="00681F84" w:rsidRPr="00FA23CD" w:rsidRDefault="005B2ED3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(εισακτέοι 2013-14 έως και 2020-21)</w:t>
            </w:r>
          </w:p>
        </w:tc>
        <w:tc>
          <w:tcPr>
            <w:tcW w:w="2830" w:type="dxa"/>
            <w:vAlign w:val="center"/>
          </w:tcPr>
          <w:p w14:paraId="73BDD667" w14:textId="77777777" w:rsidR="00681F84" w:rsidRPr="000700F9" w:rsidRDefault="00681F84" w:rsidP="004B7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Ι. Ζεϊμπέκης </w:t>
            </w:r>
          </w:p>
        </w:tc>
        <w:tc>
          <w:tcPr>
            <w:tcW w:w="1418" w:type="dxa"/>
            <w:vAlign w:val="center"/>
          </w:tcPr>
          <w:p w14:paraId="54D722FB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09" w:type="dxa"/>
            <w:vAlign w:val="center"/>
          </w:tcPr>
          <w:p w14:paraId="5C65D0DF" w14:textId="4600D3BA" w:rsidR="00681F84" w:rsidRPr="00FA23CD" w:rsidRDefault="00A84BA1" w:rsidP="004B79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ΑΠ4, ΑΠ8</w:t>
            </w:r>
          </w:p>
        </w:tc>
      </w:tr>
      <w:tr w:rsidR="00681F84" w:rsidRPr="00FA23CD" w14:paraId="26CC7D9B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985" w:type="dxa"/>
            <w:vAlign w:val="center"/>
          </w:tcPr>
          <w:p w14:paraId="420444CE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D06050" w14:textId="77777777" w:rsidR="00681F84" w:rsidRPr="000700F9" w:rsidRDefault="00681F84" w:rsidP="004B79CE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7CAFB30D" w14:textId="77777777" w:rsidR="009C13DB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11857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011857">
              <w:rPr>
                <w:rFonts w:eastAsiaTheme="minorHAnsi"/>
                <w:sz w:val="22"/>
                <w:szCs w:val="22"/>
                <w:lang w:eastAsia="en-US"/>
              </w:rPr>
              <w:t>_2001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Αριστοτέλης </w:t>
            </w:r>
          </w:p>
          <w:p w14:paraId="2D0BAFDC" w14:textId="0E68EF18" w:rsidR="00681F84" w:rsidRPr="00FA23CD" w:rsidRDefault="005B2ED3" w:rsidP="005B2E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(εισακτέοι 2014-15)</w:t>
            </w:r>
          </w:p>
        </w:tc>
        <w:tc>
          <w:tcPr>
            <w:tcW w:w="2830" w:type="dxa"/>
            <w:vAlign w:val="center"/>
          </w:tcPr>
          <w:p w14:paraId="346659BF" w14:textId="77777777" w:rsidR="00681F84" w:rsidRPr="000700F9" w:rsidRDefault="00681F84" w:rsidP="004B7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11857">
              <w:rPr>
                <w:rFonts w:eastAsiaTheme="minorHAnsi"/>
                <w:sz w:val="22"/>
                <w:szCs w:val="22"/>
                <w:lang w:eastAsia="en-US"/>
              </w:rPr>
              <w:t>Σ.Σταυριανέας</w:t>
            </w:r>
            <w:proofErr w:type="spellEnd"/>
          </w:p>
        </w:tc>
        <w:tc>
          <w:tcPr>
            <w:tcW w:w="1418" w:type="dxa"/>
            <w:vAlign w:val="center"/>
          </w:tcPr>
          <w:p w14:paraId="558DD186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14:paraId="3CABD30D" w14:textId="77777777" w:rsidR="00681F84" w:rsidRPr="00FA23CD" w:rsidRDefault="00681F84" w:rsidP="004B79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Συνεννόηση με τον Διδάσκοντα</w:t>
            </w:r>
          </w:p>
        </w:tc>
      </w:tr>
      <w:tr w:rsidR="00681F84" w:rsidRPr="000700F9" w14:paraId="7BE03965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6"/>
          <w:jc w:val="center"/>
        </w:trPr>
        <w:tc>
          <w:tcPr>
            <w:tcW w:w="1985" w:type="dxa"/>
            <w:vAlign w:val="center"/>
          </w:tcPr>
          <w:p w14:paraId="0DFB5BA8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417" w:type="dxa"/>
            <w:vAlign w:val="center"/>
          </w:tcPr>
          <w:p w14:paraId="7EF80648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Πέμπτη </w:t>
            </w:r>
          </w:p>
        </w:tc>
        <w:tc>
          <w:tcPr>
            <w:tcW w:w="4541" w:type="dxa"/>
            <w:vAlign w:val="center"/>
          </w:tcPr>
          <w:p w14:paraId="0C15F896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6B0D12">
              <w:rPr>
                <w:rFonts w:eastAsiaTheme="minorHAnsi"/>
                <w:sz w:val="22"/>
                <w:szCs w:val="22"/>
                <w:lang w:eastAsia="en-US"/>
              </w:rPr>
              <w:t>_ 2007</w:t>
            </w:r>
          </w:p>
          <w:p w14:paraId="41EE52DB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eastAsia="en-US"/>
              </w:rPr>
              <w:t>Επεξεργασία Φιλοσοφικών Θεμάτων:*</w:t>
            </w:r>
          </w:p>
          <w:p w14:paraId="6EED7685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eastAsia="en-US"/>
              </w:rPr>
              <w:t>Ομάδα Α</w:t>
            </w:r>
          </w:p>
        </w:tc>
        <w:tc>
          <w:tcPr>
            <w:tcW w:w="2830" w:type="dxa"/>
            <w:vAlign w:val="center"/>
          </w:tcPr>
          <w:p w14:paraId="26E8B9CA" w14:textId="77777777" w:rsidR="00681F84" w:rsidRPr="006B0D12" w:rsidRDefault="00681F84" w:rsidP="004B79CE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Ε.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Περδικούρη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92C3C65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700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09" w:type="dxa"/>
            <w:vAlign w:val="center"/>
          </w:tcPr>
          <w:p w14:paraId="4115C981" w14:textId="77777777" w:rsidR="00681F84" w:rsidRPr="000700F9" w:rsidRDefault="00681F84" w:rsidP="004B79CE">
            <w:pPr>
              <w:pStyle w:val="Default"/>
              <w:rPr>
                <w:sz w:val="22"/>
                <w:szCs w:val="22"/>
              </w:rPr>
            </w:pPr>
            <w:r w:rsidRPr="000700F9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ΑΠ2</w:t>
            </w:r>
          </w:p>
        </w:tc>
      </w:tr>
      <w:tr w:rsidR="00681F84" w:rsidRPr="000700F9" w14:paraId="33202EEE" w14:textId="77777777" w:rsidTr="00EF6E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985" w:type="dxa"/>
            <w:vAlign w:val="center"/>
          </w:tcPr>
          <w:p w14:paraId="6406C83B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417" w:type="dxa"/>
            <w:vAlign w:val="center"/>
          </w:tcPr>
          <w:p w14:paraId="733C790A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Τρίτη</w:t>
            </w:r>
          </w:p>
        </w:tc>
        <w:tc>
          <w:tcPr>
            <w:tcW w:w="4541" w:type="dxa"/>
            <w:vAlign w:val="center"/>
          </w:tcPr>
          <w:p w14:paraId="71FC6D44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6B0D12">
              <w:rPr>
                <w:rFonts w:eastAsiaTheme="minorHAnsi"/>
                <w:sz w:val="22"/>
                <w:szCs w:val="22"/>
                <w:lang w:eastAsia="en-US"/>
              </w:rPr>
              <w:t>_ 2007</w:t>
            </w:r>
          </w:p>
          <w:p w14:paraId="7BF8B49F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eastAsia="en-US"/>
              </w:rPr>
              <w:t>Επεξεργασία Φιλοσοφικών Θεμάτων:*</w:t>
            </w:r>
          </w:p>
          <w:p w14:paraId="0F363FC3" w14:textId="77777777" w:rsidR="00681F84" w:rsidRPr="006B0D12" w:rsidRDefault="00681F84" w:rsidP="004B79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B0D12">
              <w:rPr>
                <w:rFonts w:eastAsiaTheme="minorHAnsi"/>
                <w:sz w:val="22"/>
                <w:szCs w:val="22"/>
                <w:lang w:eastAsia="en-US"/>
              </w:rPr>
              <w:t xml:space="preserve">Ομάδα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2830" w:type="dxa"/>
            <w:vAlign w:val="center"/>
          </w:tcPr>
          <w:p w14:paraId="2F38C307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Θ. Δημητράκος </w:t>
            </w:r>
          </w:p>
        </w:tc>
        <w:tc>
          <w:tcPr>
            <w:tcW w:w="1418" w:type="dxa"/>
            <w:vAlign w:val="center"/>
          </w:tcPr>
          <w:p w14:paraId="2F9EBD4F" w14:textId="77777777" w:rsidR="00681F84" w:rsidRPr="000700F9" w:rsidRDefault="00681F84" w:rsidP="004B79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09" w:type="dxa"/>
            <w:vAlign w:val="center"/>
          </w:tcPr>
          <w:p w14:paraId="77D14A66" w14:textId="77777777" w:rsidR="00681F84" w:rsidRPr="000700F9" w:rsidRDefault="00681F84" w:rsidP="004B79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0700F9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ΑΠ2</w:t>
            </w:r>
          </w:p>
        </w:tc>
      </w:tr>
    </w:tbl>
    <w:p w14:paraId="521E7B5F" w14:textId="77777777" w:rsidR="009D7D35" w:rsidRPr="000700F9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3EB25CE" w14:textId="77777777" w:rsidR="009D7D35" w:rsidRPr="000700F9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0C5148FF" w14:textId="220CC72E" w:rsidR="009D7D35" w:rsidRDefault="009D7D35" w:rsidP="00681F84">
      <w:pPr>
        <w:spacing w:before="120" w:after="120"/>
        <w:rPr>
          <w:b/>
          <w:spacing w:val="80"/>
          <w:sz w:val="22"/>
          <w:szCs w:val="22"/>
        </w:rPr>
      </w:pPr>
    </w:p>
    <w:p w14:paraId="5F41EA87" w14:textId="28E8EDF3" w:rsidR="00591E7D" w:rsidRDefault="00591E7D" w:rsidP="00681F84">
      <w:pPr>
        <w:spacing w:before="120" w:after="120"/>
        <w:rPr>
          <w:b/>
          <w:spacing w:val="80"/>
          <w:sz w:val="22"/>
          <w:szCs w:val="22"/>
        </w:rPr>
      </w:pPr>
    </w:p>
    <w:p w14:paraId="0AFD5541" w14:textId="77777777" w:rsidR="005B2ED3" w:rsidRPr="000700F9" w:rsidRDefault="005B2ED3" w:rsidP="00681F84">
      <w:pPr>
        <w:spacing w:before="120" w:after="120"/>
        <w:rPr>
          <w:b/>
          <w:spacing w:val="80"/>
          <w:sz w:val="22"/>
          <w:szCs w:val="22"/>
        </w:rPr>
      </w:pPr>
    </w:p>
    <w:p w14:paraId="06296326" w14:textId="4C672970" w:rsidR="00763982" w:rsidRDefault="00763982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2CAD8701" w14:textId="77777777" w:rsidR="009C13DB" w:rsidRPr="000700F9" w:rsidRDefault="009C13DB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05"/>
        <w:gridCol w:w="4426"/>
        <w:gridCol w:w="2081"/>
        <w:gridCol w:w="1348"/>
        <w:gridCol w:w="2838"/>
      </w:tblGrid>
      <w:tr w:rsidR="009D7D35" w:rsidRPr="000700F9" w14:paraId="0CAFEEA7" w14:textId="77777777" w:rsidTr="00DA5F7F">
        <w:trPr>
          <w:jc w:val="center"/>
        </w:trPr>
        <w:tc>
          <w:tcPr>
            <w:tcW w:w="13928" w:type="dxa"/>
            <w:gridSpan w:val="6"/>
          </w:tcPr>
          <w:p w14:paraId="4FEBC6F6" w14:textId="20A1034F" w:rsidR="009D7D35" w:rsidRDefault="009D7D35" w:rsidP="009D7D3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lastRenderedPageBreak/>
              <w:t>Γ΄ΕΤΟΣ (</w:t>
            </w:r>
            <w:r w:rsidR="004A1748">
              <w:rPr>
                <w:b/>
                <w:spacing w:val="80"/>
                <w:sz w:val="22"/>
                <w:szCs w:val="22"/>
              </w:rPr>
              <w:t>ΣΤ</w:t>
            </w:r>
            <w:r w:rsidRPr="000700F9">
              <w:rPr>
                <w:b/>
                <w:spacing w:val="80"/>
                <w:sz w:val="22"/>
                <w:szCs w:val="22"/>
              </w:rPr>
              <w:t xml:space="preserve">΄ΕΞΑΜΗΝΟ) </w:t>
            </w:r>
          </w:p>
          <w:p w14:paraId="5C08B315" w14:textId="506540E7" w:rsidR="00591E7D" w:rsidRPr="000700F9" w:rsidRDefault="00591E7D" w:rsidP="009D7D3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>
              <w:rPr>
                <w:b/>
                <w:spacing w:val="80"/>
                <w:sz w:val="22"/>
                <w:szCs w:val="22"/>
              </w:rPr>
              <w:t>ΥΠΟΧΡΕΩΤΙΚΑ ΜΑΘΗΜΑΤΑ ΦΙΛΟΣΟΦΙΑΣ (ΥΠΟ)</w:t>
            </w:r>
          </w:p>
          <w:p w14:paraId="794950DC" w14:textId="38379371" w:rsidR="002B7D6F" w:rsidRPr="000700F9" w:rsidRDefault="002B7D6F" w:rsidP="002B7D6F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C72955" w:rsidRPr="000700F9" w14:paraId="3B75FCC8" w14:textId="77777777" w:rsidTr="004A17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05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26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8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838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0700F9" w14:paraId="58FB2049" w14:textId="77777777" w:rsidTr="004A1748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0A3919A3" w14:textId="1E1DD6AA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81F84">
              <w:rPr>
                <w:sz w:val="22"/>
                <w:szCs w:val="22"/>
              </w:rPr>
              <w:t>14/6</w:t>
            </w:r>
          </w:p>
        </w:tc>
        <w:tc>
          <w:tcPr>
            <w:tcW w:w="1405" w:type="dxa"/>
            <w:vAlign w:val="center"/>
          </w:tcPr>
          <w:p w14:paraId="4B992EF2" w14:textId="0423217D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426" w:type="dxa"/>
            <w:vAlign w:val="center"/>
          </w:tcPr>
          <w:p w14:paraId="0E6409E4" w14:textId="77777777" w:rsidR="004A1748" w:rsidRDefault="004A1748" w:rsidP="004A17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AAE49D" w14:textId="247D5400" w:rsidR="00272C21" w:rsidRPr="000700F9" w:rsidRDefault="00681F84" w:rsidP="004A17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1F84">
              <w:rPr>
                <w:sz w:val="22"/>
                <w:szCs w:val="22"/>
              </w:rPr>
              <w:t>PHS_ 3003</w:t>
            </w:r>
            <w:r w:rsidRPr="00681F84">
              <w:rPr>
                <w:sz w:val="22"/>
                <w:szCs w:val="22"/>
              </w:rPr>
              <w:tab/>
              <w:t>Σύγχρονη πρακτική φιλοσ</w:t>
            </w:r>
            <w:r w:rsidR="004A1748">
              <w:rPr>
                <w:sz w:val="22"/>
                <w:szCs w:val="22"/>
              </w:rPr>
              <w:t>οφία</w:t>
            </w:r>
            <w:r w:rsidRPr="00681F84">
              <w:rPr>
                <w:sz w:val="22"/>
                <w:szCs w:val="22"/>
              </w:rPr>
              <w:tab/>
            </w:r>
            <w:r w:rsidRPr="00681F84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0D1127B1" w14:textId="71DDB019" w:rsidR="00272C21" w:rsidRPr="000700F9" w:rsidRDefault="00681F84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681F84">
              <w:rPr>
                <w:sz w:val="22"/>
                <w:szCs w:val="22"/>
              </w:rPr>
              <w:t>Ε.Μυλωνάκη</w:t>
            </w:r>
            <w:proofErr w:type="spellEnd"/>
          </w:p>
        </w:tc>
        <w:tc>
          <w:tcPr>
            <w:tcW w:w="1348" w:type="dxa"/>
            <w:vAlign w:val="center"/>
          </w:tcPr>
          <w:p w14:paraId="662C5DCE" w14:textId="2299BD42" w:rsidR="00272C21" w:rsidRPr="000700F9" w:rsidRDefault="004A1748" w:rsidP="004A174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15-17</w:t>
            </w:r>
          </w:p>
        </w:tc>
        <w:tc>
          <w:tcPr>
            <w:tcW w:w="2838" w:type="dxa"/>
            <w:vAlign w:val="center"/>
          </w:tcPr>
          <w:p w14:paraId="4F17A3FE" w14:textId="337AA074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ΑΠ2, ΑΠ4</w:t>
            </w:r>
          </w:p>
        </w:tc>
      </w:tr>
      <w:tr w:rsidR="00C72955" w:rsidRPr="000700F9" w14:paraId="09D841D8" w14:textId="77777777" w:rsidTr="004A1748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386F46D2" w14:textId="5596CC73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17/6</w:t>
            </w:r>
          </w:p>
        </w:tc>
        <w:tc>
          <w:tcPr>
            <w:tcW w:w="1405" w:type="dxa"/>
            <w:vAlign w:val="center"/>
          </w:tcPr>
          <w:p w14:paraId="1FFCA8AE" w14:textId="55B06076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426" w:type="dxa"/>
            <w:vAlign w:val="center"/>
          </w:tcPr>
          <w:p w14:paraId="3ADFCC24" w14:textId="31288EFB" w:rsidR="00272C21" w:rsidRPr="000700F9" w:rsidRDefault="004A1748" w:rsidP="004A17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PHS_ 3004</w:t>
            </w:r>
            <w:r w:rsidRPr="004A1748">
              <w:rPr>
                <w:sz w:val="22"/>
                <w:szCs w:val="22"/>
              </w:rPr>
              <w:tab/>
              <w:t>Αναλυτική φιλοσοφία ΙΙΙ</w:t>
            </w:r>
            <w:r w:rsidRPr="004A1748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36A74C02" w14:textId="23FB49C7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 xml:space="preserve">Κ. </w:t>
            </w:r>
            <w:proofErr w:type="spellStart"/>
            <w:r w:rsidRPr="004A1748">
              <w:rPr>
                <w:sz w:val="22"/>
                <w:szCs w:val="22"/>
              </w:rPr>
              <w:t>Παγωνδιώτης</w:t>
            </w:r>
            <w:proofErr w:type="spellEnd"/>
            <w:r w:rsidRPr="004A1748">
              <w:rPr>
                <w:sz w:val="22"/>
                <w:szCs w:val="22"/>
              </w:rPr>
              <w:tab/>
            </w:r>
          </w:p>
        </w:tc>
        <w:tc>
          <w:tcPr>
            <w:tcW w:w="1348" w:type="dxa"/>
            <w:vAlign w:val="center"/>
          </w:tcPr>
          <w:p w14:paraId="4B1BB4C7" w14:textId="3F326879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11-13</w:t>
            </w:r>
          </w:p>
        </w:tc>
        <w:tc>
          <w:tcPr>
            <w:tcW w:w="2838" w:type="dxa"/>
            <w:vAlign w:val="center"/>
          </w:tcPr>
          <w:p w14:paraId="00F31E26" w14:textId="7807FE6A" w:rsidR="00272C21" w:rsidRPr="000700F9" w:rsidRDefault="004A174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ΑΠ2, ΑΠ4</w:t>
            </w:r>
          </w:p>
        </w:tc>
      </w:tr>
    </w:tbl>
    <w:p w14:paraId="10B9ACE5" w14:textId="500C90FB" w:rsidR="002B13A2" w:rsidRDefault="002B13A2" w:rsidP="0039195B">
      <w:pPr>
        <w:rPr>
          <w:sz w:val="22"/>
          <w:szCs w:val="22"/>
        </w:rPr>
      </w:pPr>
    </w:p>
    <w:p w14:paraId="0D22CB13" w14:textId="71760B64" w:rsidR="00C14E46" w:rsidRDefault="00C14E46" w:rsidP="0039195B">
      <w:pPr>
        <w:rPr>
          <w:sz w:val="22"/>
          <w:szCs w:val="22"/>
        </w:rPr>
      </w:pPr>
    </w:p>
    <w:p w14:paraId="589FF636" w14:textId="559077DF" w:rsidR="00C14E46" w:rsidRDefault="00C14E46" w:rsidP="0039195B">
      <w:pPr>
        <w:rPr>
          <w:sz w:val="22"/>
          <w:szCs w:val="22"/>
        </w:rPr>
      </w:pPr>
    </w:p>
    <w:p w14:paraId="5601506F" w14:textId="77777777" w:rsidR="00591E7D" w:rsidRDefault="00591E7D" w:rsidP="0039195B">
      <w:pPr>
        <w:rPr>
          <w:sz w:val="22"/>
          <w:szCs w:val="22"/>
        </w:rPr>
      </w:pPr>
    </w:p>
    <w:p w14:paraId="0EC4B7F8" w14:textId="77777777" w:rsidR="00C14E46" w:rsidRPr="000700F9" w:rsidRDefault="00C14E46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9"/>
        <w:gridCol w:w="4674"/>
        <w:gridCol w:w="2081"/>
        <w:gridCol w:w="1400"/>
        <w:gridCol w:w="2524"/>
      </w:tblGrid>
      <w:tr w:rsidR="00C72955" w:rsidRPr="000700F9" w14:paraId="19DC9D93" w14:textId="77777777" w:rsidTr="00591E7D">
        <w:trPr>
          <w:jc w:val="center"/>
        </w:trPr>
        <w:tc>
          <w:tcPr>
            <w:tcW w:w="13928" w:type="dxa"/>
            <w:gridSpan w:val="6"/>
          </w:tcPr>
          <w:p w14:paraId="0211A887" w14:textId="77777777" w:rsidR="0039195B" w:rsidRDefault="0039195B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>Δ΄ΕΤΟΣ (</w:t>
            </w:r>
            <w:r w:rsidR="004A1748">
              <w:rPr>
                <w:b/>
                <w:spacing w:val="80"/>
                <w:sz w:val="22"/>
                <w:szCs w:val="22"/>
              </w:rPr>
              <w:t>Η</w:t>
            </w:r>
            <w:r w:rsidRPr="000700F9">
              <w:rPr>
                <w:b/>
                <w:spacing w:val="80"/>
                <w:sz w:val="22"/>
                <w:szCs w:val="22"/>
              </w:rPr>
              <w:t xml:space="preserve">΄ΕΞΑΜΗΝΟ) </w:t>
            </w:r>
          </w:p>
          <w:p w14:paraId="5E2DB098" w14:textId="254DF9B5" w:rsidR="00591E7D" w:rsidRPr="000700F9" w:rsidRDefault="00591E7D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>
              <w:rPr>
                <w:b/>
                <w:spacing w:val="80"/>
                <w:sz w:val="22"/>
                <w:szCs w:val="22"/>
              </w:rPr>
              <w:t>ΥΠΟΧΡΕΩΤΙΚΑ ΜΑΘΗΜΚΑΤΑ (ΥΠΟ)</w:t>
            </w:r>
          </w:p>
        </w:tc>
      </w:tr>
      <w:tr w:rsidR="00C72955" w:rsidRPr="000700F9" w14:paraId="769B4668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9" w:type="dxa"/>
            <w:shd w:val="clear" w:color="auto" w:fill="B3B3B3"/>
            <w:vAlign w:val="center"/>
          </w:tcPr>
          <w:p w14:paraId="12F51AC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74" w:type="dxa"/>
            <w:shd w:val="clear" w:color="auto" w:fill="B3B3B3"/>
            <w:vAlign w:val="center"/>
          </w:tcPr>
          <w:p w14:paraId="601043A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0" w:type="dxa"/>
            <w:shd w:val="clear" w:color="auto" w:fill="B3B3B3"/>
            <w:vAlign w:val="center"/>
          </w:tcPr>
          <w:p w14:paraId="71D4266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4" w:type="dxa"/>
            <w:shd w:val="clear" w:color="auto" w:fill="B3B3B3"/>
            <w:vAlign w:val="center"/>
          </w:tcPr>
          <w:p w14:paraId="72D1D31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39195B" w:rsidRPr="000700F9" w14:paraId="7236D00F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830" w:type="dxa"/>
            <w:vAlign w:val="center"/>
          </w:tcPr>
          <w:p w14:paraId="3DE90123" w14:textId="50991178" w:rsidR="0039195B" w:rsidRPr="00286E83" w:rsidRDefault="004A1748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23/6</w:t>
            </w:r>
          </w:p>
        </w:tc>
        <w:tc>
          <w:tcPr>
            <w:tcW w:w="1419" w:type="dxa"/>
            <w:vAlign w:val="center"/>
          </w:tcPr>
          <w:p w14:paraId="2EDD7136" w14:textId="16EEB360" w:rsidR="0039195B" w:rsidRPr="000700F9" w:rsidRDefault="004A1748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674" w:type="dxa"/>
            <w:vAlign w:val="center"/>
          </w:tcPr>
          <w:p w14:paraId="004CE1C3" w14:textId="0F61AF4C" w:rsidR="00286E83" w:rsidRPr="00555B5D" w:rsidRDefault="004A1748" w:rsidP="000D4FF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  <w:lang w:val="en-US"/>
              </w:rPr>
              <w:t>PHS</w:t>
            </w:r>
            <w:r w:rsidRPr="004A1748">
              <w:rPr>
                <w:sz w:val="22"/>
                <w:szCs w:val="22"/>
              </w:rPr>
              <w:t>_ 4003</w:t>
            </w:r>
            <w:r w:rsidRPr="004A1748">
              <w:rPr>
                <w:sz w:val="22"/>
                <w:szCs w:val="22"/>
              </w:rPr>
              <w:tab/>
              <w:t>Φιλοσοφία 19ου-20ου αιώνα</w:t>
            </w:r>
            <w:r w:rsidRPr="004A1748">
              <w:rPr>
                <w:sz w:val="22"/>
                <w:szCs w:val="22"/>
              </w:rPr>
              <w:tab/>
            </w:r>
            <w:r w:rsidRPr="004A1748">
              <w:rPr>
                <w:sz w:val="22"/>
                <w:szCs w:val="22"/>
              </w:rPr>
              <w:tab/>
            </w:r>
            <w:r w:rsidRPr="004A1748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207DB1B6" w14:textId="4FC8BA45" w:rsidR="0039195B" w:rsidRPr="000700F9" w:rsidRDefault="004A1748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4A1748">
              <w:rPr>
                <w:sz w:val="22"/>
                <w:szCs w:val="22"/>
              </w:rPr>
              <w:t>N.Σουελτζής</w:t>
            </w:r>
            <w:proofErr w:type="spellEnd"/>
          </w:p>
        </w:tc>
        <w:tc>
          <w:tcPr>
            <w:tcW w:w="1400" w:type="dxa"/>
            <w:vAlign w:val="center"/>
          </w:tcPr>
          <w:p w14:paraId="11174B9E" w14:textId="318E9E9F" w:rsidR="0039195B" w:rsidRPr="000700F9" w:rsidRDefault="000D4FF9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9-11</w:t>
            </w:r>
          </w:p>
        </w:tc>
        <w:tc>
          <w:tcPr>
            <w:tcW w:w="2524" w:type="dxa"/>
            <w:vAlign w:val="center"/>
          </w:tcPr>
          <w:p w14:paraId="45BCAC9D" w14:textId="46F7CA2B" w:rsidR="00C04805" w:rsidRPr="000700F9" w:rsidRDefault="000D4FF9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  <w:lang w:val="en-US"/>
              </w:rPr>
              <w:t>ΑΠ2, ΑΠ4</w:t>
            </w:r>
          </w:p>
        </w:tc>
      </w:tr>
      <w:tr w:rsidR="004A1748" w:rsidRPr="000700F9" w14:paraId="3564D72C" w14:textId="77777777" w:rsidTr="00591E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830" w:type="dxa"/>
            <w:vAlign w:val="center"/>
          </w:tcPr>
          <w:p w14:paraId="3355963C" w14:textId="7978C8FE" w:rsidR="004A1748" w:rsidRPr="00286E83" w:rsidRDefault="000D4FF9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</w:rPr>
              <w:t>20/6</w:t>
            </w:r>
          </w:p>
        </w:tc>
        <w:tc>
          <w:tcPr>
            <w:tcW w:w="1419" w:type="dxa"/>
            <w:vAlign w:val="center"/>
          </w:tcPr>
          <w:p w14:paraId="7571508A" w14:textId="3DE184BB" w:rsidR="004A1748" w:rsidRPr="000700F9" w:rsidRDefault="000D4FF9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</w:p>
        </w:tc>
        <w:tc>
          <w:tcPr>
            <w:tcW w:w="4674" w:type="dxa"/>
            <w:vAlign w:val="center"/>
          </w:tcPr>
          <w:p w14:paraId="172BA8AF" w14:textId="0221D7AF" w:rsidR="004A1748" w:rsidRPr="00286E83" w:rsidRDefault="004A1748" w:rsidP="000D4FF9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4A1748">
              <w:rPr>
                <w:sz w:val="22"/>
                <w:szCs w:val="22"/>
                <w:lang w:val="en-US"/>
              </w:rPr>
              <w:t>PHS</w:t>
            </w:r>
            <w:r w:rsidRPr="004A1748">
              <w:rPr>
                <w:sz w:val="22"/>
                <w:szCs w:val="22"/>
              </w:rPr>
              <w:t>_4002</w:t>
            </w:r>
            <w:r w:rsidRPr="004A1748">
              <w:rPr>
                <w:sz w:val="22"/>
                <w:szCs w:val="22"/>
              </w:rPr>
              <w:tab/>
              <w:t>Αρχαία ελληνική λογοτεχνία</w:t>
            </w:r>
            <w:r w:rsidRPr="004A1748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00F30071" w14:textId="63DB4D47" w:rsidR="004A1748" w:rsidRPr="000700F9" w:rsidRDefault="000D4FF9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4A1748">
              <w:rPr>
                <w:sz w:val="22"/>
                <w:szCs w:val="22"/>
              </w:rPr>
              <w:t>Κ.Βαλάκας</w:t>
            </w:r>
            <w:proofErr w:type="spellEnd"/>
          </w:p>
        </w:tc>
        <w:tc>
          <w:tcPr>
            <w:tcW w:w="1400" w:type="dxa"/>
            <w:vAlign w:val="center"/>
          </w:tcPr>
          <w:p w14:paraId="0564B1BE" w14:textId="4EFBEE5E" w:rsidR="004A1748" w:rsidRPr="000700F9" w:rsidRDefault="000D4FF9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D4FF9">
              <w:rPr>
                <w:sz w:val="22"/>
                <w:szCs w:val="22"/>
              </w:rPr>
              <w:t>15-17</w:t>
            </w:r>
          </w:p>
        </w:tc>
        <w:tc>
          <w:tcPr>
            <w:tcW w:w="2524" w:type="dxa"/>
            <w:vAlign w:val="center"/>
          </w:tcPr>
          <w:p w14:paraId="03036C78" w14:textId="2C74C4C1" w:rsidR="004A1748" w:rsidRPr="000700F9" w:rsidRDefault="000D4FF9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A1748">
              <w:rPr>
                <w:sz w:val="22"/>
                <w:szCs w:val="22"/>
                <w:lang w:val="en-US"/>
              </w:rPr>
              <w:t>ΑΠ2, ΑΠ4, ΑΠ8</w:t>
            </w:r>
          </w:p>
        </w:tc>
      </w:tr>
    </w:tbl>
    <w:p w14:paraId="68E55522" w14:textId="77777777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66E7474D" w14:textId="02712CB0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4ACC13AF" w14:textId="4B2630DE" w:rsidR="00591E7D" w:rsidRDefault="00591E7D" w:rsidP="0039195B">
      <w:pPr>
        <w:jc w:val="center"/>
        <w:rPr>
          <w:b/>
          <w:spacing w:val="80"/>
          <w:sz w:val="22"/>
          <w:szCs w:val="22"/>
        </w:rPr>
      </w:pPr>
    </w:p>
    <w:p w14:paraId="132DA3D8" w14:textId="104FA7E7" w:rsidR="00591E7D" w:rsidRDefault="00591E7D" w:rsidP="0039195B">
      <w:pPr>
        <w:jc w:val="center"/>
        <w:rPr>
          <w:b/>
          <w:spacing w:val="80"/>
          <w:sz w:val="22"/>
          <w:szCs w:val="22"/>
        </w:rPr>
      </w:pPr>
    </w:p>
    <w:p w14:paraId="5AE90A08" w14:textId="77777777" w:rsidR="00591E7D" w:rsidRDefault="00591E7D" w:rsidP="0039195B">
      <w:pPr>
        <w:jc w:val="center"/>
        <w:rPr>
          <w:b/>
          <w:spacing w:val="8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91E7D" w14:paraId="58E31970" w14:textId="77777777" w:rsidTr="00591E7D">
        <w:tc>
          <w:tcPr>
            <w:tcW w:w="13948" w:type="dxa"/>
          </w:tcPr>
          <w:p w14:paraId="08572FBA" w14:textId="77777777" w:rsidR="00591E7D" w:rsidRDefault="00591E7D" w:rsidP="00591E7D">
            <w:pPr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lastRenderedPageBreak/>
              <w:t>ΜΑΘΗΜΑΤΑ ΕΠΙΛΟΓΗΣ</w:t>
            </w:r>
            <w:r>
              <w:rPr>
                <w:b/>
                <w:spacing w:val="80"/>
                <w:sz w:val="22"/>
                <w:szCs w:val="22"/>
              </w:rPr>
              <w:t xml:space="preserve"> ΦΙΛΟΣΟΦΙΑΣ </w:t>
            </w:r>
          </w:p>
          <w:p w14:paraId="02B0EF90" w14:textId="2C3693A7" w:rsidR="00591E7D" w:rsidRDefault="00591E7D" w:rsidP="00591E7D">
            <w:pPr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 xml:space="preserve"> Γ' ΚΑΙ Δ' ΕΤΟΥΣ (ΕΠΙ) (</w:t>
            </w:r>
            <w:r>
              <w:rPr>
                <w:b/>
                <w:spacing w:val="80"/>
                <w:sz w:val="22"/>
                <w:szCs w:val="22"/>
              </w:rPr>
              <w:t>ΣΤ</w:t>
            </w:r>
            <w:r w:rsidRPr="000700F9">
              <w:rPr>
                <w:b/>
                <w:spacing w:val="80"/>
                <w:sz w:val="22"/>
                <w:szCs w:val="22"/>
              </w:rPr>
              <w:t xml:space="preserve">΄&amp; </w:t>
            </w:r>
            <w:r>
              <w:rPr>
                <w:b/>
                <w:spacing w:val="80"/>
                <w:sz w:val="22"/>
                <w:szCs w:val="22"/>
              </w:rPr>
              <w:t>Η</w:t>
            </w:r>
            <w:r w:rsidRPr="000700F9">
              <w:rPr>
                <w:b/>
                <w:spacing w:val="80"/>
                <w:sz w:val="22"/>
                <w:szCs w:val="22"/>
              </w:rPr>
              <w:t>΄ΕΞΑΜΗΝΟΥ)</w:t>
            </w:r>
          </w:p>
        </w:tc>
      </w:tr>
    </w:tbl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4"/>
        <w:gridCol w:w="4673"/>
        <w:gridCol w:w="2081"/>
        <w:gridCol w:w="1399"/>
        <w:gridCol w:w="2521"/>
      </w:tblGrid>
      <w:tr w:rsidR="00C72955" w:rsidRPr="000700F9" w14:paraId="07A75AD1" w14:textId="77777777" w:rsidTr="00A56276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6C9171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4" w:type="dxa"/>
            <w:shd w:val="clear" w:color="auto" w:fill="B3B3B3"/>
            <w:vAlign w:val="center"/>
          </w:tcPr>
          <w:p w14:paraId="1B872CD7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73" w:type="dxa"/>
            <w:shd w:val="clear" w:color="auto" w:fill="B3B3B3"/>
            <w:vAlign w:val="center"/>
          </w:tcPr>
          <w:p w14:paraId="2BCFEE2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2F1056B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99" w:type="dxa"/>
            <w:shd w:val="clear" w:color="auto" w:fill="B3B3B3"/>
            <w:vAlign w:val="center"/>
          </w:tcPr>
          <w:p w14:paraId="5369C83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1" w:type="dxa"/>
            <w:shd w:val="clear" w:color="auto" w:fill="B3B3B3"/>
            <w:vAlign w:val="center"/>
          </w:tcPr>
          <w:p w14:paraId="1C33BB5B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226DF4" w:rsidRPr="000700F9" w14:paraId="1401FECF" w14:textId="77777777" w:rsidTr="004B79CE">
        <w:trPr>
          <w:jc w:val="center"/>
        </w:trPr>
        <w:tc>
          <w:tcPr>
            <w:tcW w:w="1830" w:type="dxa"/>
            <w:vAlign w:val="center"/>
          </w:tcPr>
          <w:p w14:paraId="3A53C5B7" w14:textId="04BA071C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3AD4C364" w14:textId="01D28962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98DD" w14:textId="28762287" w:rsidR="00226DF4" w:rsidRPr="000700F9" w:rsidRDefault="00226DF4" w:rsidP="00C82E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 5019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Heidegger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1F57" w14:textId="235186A5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Μ.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Μιχάλσκι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82A45" w14:textId="4E3BA83C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521" w:type="dxa"/>
            <w:vAlign w:val="center"/>
          </w:tcPr>
          <w:p w14:paraId="2ADA4E7E" w14:textId="07E40590" w:rsidR="00226DF4" w:rsidRPr="000700F9" w:rsidRDefault="00C82E46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Εξέταση με εργασίες</w:t>
            </w:r>
          </w:p>
        </w:tc>
      </w:tr>
      <w:tr w:rsidR="00226DF4" w:rsidRPr="000700F9" w14:paraId="7CAC8695" w14:textId="77777777" w:rsidTr="00591E7D">
        <w:trPr>
          <w:trHeight w:val="413"/>
          <w:jc w:val="center"/>
        </w:trPr>
        <w:tc>
          <w:tcPr>
            <w:tcW w:w="1830" w:type="dxa"/>
            <w:vAlign w:val="center"/>
          </w:tcPr>
          <w:p w14:paraId="2B99062B" w14:textId="1F0BA35E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29/6</w:t>
            </w:r>
            <w:r w:rsidR="00226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288E7797" w14:textId="191218F3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Τετάρτη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98C5" w14:textId="607E42EA" w:rsidR="00226DF4" w:rsidRPr="000700F9" w:rsidRDefault="00C82E46" w:rsidP="00226DF4">
            <w:pPr>
              <w:autoSpaceDE w:val="0"/>
              <w:autoSpaceDN w:val="0"/>
              <w:adjustRightInd w:val="0"/>
              <w:ind w:hanging="111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 </w:t>
            </w:r>
            <w:r w:rsidR="00226DF4">
              <w:rPr>
                <w:rFonts w:ascii="Cambria" w:eastAsia="Cambria" w:hAnsi="Cambria" w:cs="Cambria"/>
                <w:sz w:val="20"/>
              </w:rPr>
              <w:t xml:space="preserve">PHS_ 5023 Φιλοσοφία του δικαίου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B142" w14:textId="09A71C65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Ν. Τζανάκης - Παπαδάκης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F5D6" w14:textId="614623D3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13-15</w:t>
            </w:r>
          </w:p>
        </w:tc>
        <w:tc>
          <w:tcPr>
            <w:tcW w:w="2521" w:type="dxa"/>
            <w:vAlign w:val="center"/>
          </w:tcPr>
          <w:p w14:paraId="638EE9CF" w14:textId="5AD92D78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ΑΠ2, ΑΠ4</w:t>
            </w:r>
          </w:p>
        </w:tc>
      </w:tr>
      <w:tr w:rsidR="00226DF4" w:rsidRPr="000700F9" w14:paraId="34BDD1A5" w14:textId="77777777" w:rsidTr="004B79CE">
        <w:trPr>
          <w:trHeight w:val="70"/>
          <w:jc w:val="center"/>
        </w:trPr>
        <w:tc>
          <w:tcPr>
            <w:tcW w:w="1830" w:type="dxa"/>
            <w:vAlign w:val="center"/>
          </w:tcPr>
          <w:p w14:paraId="5793D003" w14:textId="14C3A8B6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424" w:type="dxa"/>
          </w:tcPr>
          <w:p w14:paraId="5C9FEB04" w14:textId="0028E37E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Δευτέρα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FD1" w14:textId="26BB1658" w:rsidR="00226DF4" w:rsidRPr="000700F9" w:rsidRDefault="00226DF4" w:rsidP="00226DF4">
            <w:pPr>
              <w:autoSpaceDE w:val="0"/>
              <w:autoSpaceDN w:val="0"/>
              <w:adjustRightInd w:val="0"/>
              <w:ind w:left="-111" w:firstLine="111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PHS_5013 </w:t>
            </w:r>
            <w:r w:rsidRPr="005C5933">
              <w:rPr>
                <w:rFonts w:ascii="Cambria" w:eastAsia="Cambria" w:hAnsi="Cambria" w:cs="Cambria"/>
                <w:sz w:val="20"/>
              </w:rPr>
              <w:t>O Πλάτων και ο Αριστοτέλης για την ψυχή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7D30" w14:textId="6AF907DC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Σ.Σταυριανέας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6272" w14:textId="5AE7CB23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15-17</w:t>
            </w:r>
          </w:p>
        </w:tc>
        <w:tc>
          <w:tcPr>
            <w:tcW w:w="2521" w:type="dxa"/>
            <w:vAlign w:val="center"/>
          </w:tcPr>
          <w:p w14:paraId="539C783E" w14:textId="0968F12F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ΑΠ8</w:t>
            </w:r>
          </w:p>
        </w:tc>
      </w:tr>
      <w:tr w:rsidR="00226DF4" w:rsidRPr="000700F9" w14:paraId="7FF2FC8D" w14:textId="77777777" w:rsidTr="004B79CE">
        <w:trPr>
          <w:trHeight w:val="70"/>
          <w:jc w:val="center"/>
        </w:trPr>
        <w:tc>
          <w:tcPr>
            <w:tcW w:w="1830" w:type="dxa"/>
            <w:vAlign w:val="center"/>
          </w:tcPr>
          <w:p w14:paraId="7A3969A1" w14:textId="0E1C06B5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137D9">
              <w:t>15/6</w:t>
            </w:r>
            <w:r>
              <w:rPr>
                <w:sz w:val="22"/>
                <w:szCs w:val="22"/>
              </w:rPr>
              <w:t xml:space="preserve"> </w:t>
            </w:r>
            <w:r w:rsidR="00226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07962FD1" w14:textId="4DBEC5C3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0ED0" w14:textId="7142DFBE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PHS_5056 </w:t>
            </w:r>
            <w:r w:rsidRPr="005C5933">
              <w:rPr>
                <w:rFonts w:ascii="Cambria" w:eastAsia="Cambria" w:hAnsi="Cambria" w:cs="Cambria"/>
                <w:sz w:val="20"/>
              </w:rPr>
              <w:t>Ειδικά Θέματα Αρχαίας Φιλοσοφίας  ΙΙ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09A4" w14:textId="6EAF7376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Ορ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Καρατζόγλου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CEBD" w14:textId="5539B8D8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11-13</w:t>
            </w:r>
          </w:p>
        </w:tc>
        <w:tc>
          <w:tcPr>
            <w:tcW w:w="2521" w:type="dxa"/>
            <w:vAlign w:val="center"/>
          </w:tcPr>
          <w:p w14:paraId="628413A8" w14:textId="22752B82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ΑΠ8</w:t>
            </w:r>
          </w:p>
        </w:tc>
      </w:tr>
      <w:tr w:rsidR="00226DF4" w:rsidRPr="000700F9" w14:paraId="7A52A71F" w14:textId="77777777" w:rsidTr="004B79CE">
        <w:trPr>
          <w:trHeight w:val="70"/>
          <w:jc w:val="center"/>
        </w:trPr>
        <w:tc>
          <w:tcPr>
            <w:tcW w:w="1830" w:type="dxa"/>
            <w:vAlign w:val="center"/>
          </w:tcPr>
          <w:p w14:paraId="7F926C83" w14:textId="713DE335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23/6</w:t>
            </w:r>
          </w:p>
        </w:tc>
        <w:tc>
          <w:tcPr>
            <w:tcW w:w="1424" w:type="dxa"/>
          </w:tcPr>
          <w:p w14:paraId="2F59D63A" w14:textId="4792D40A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33A2" w14:textId="32513535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>PHS_5035 Ειδικά θέματα Σύγχρονης φιλοσοφίας ΙΙΙ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6F79" w14:textId="77777777" w:rsidR="00226DF4" w:rsidRDefault="00226DF4" w:rsidP="00226DF4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Ν.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Σουελτζής</w:t>
            </w:r>
            <w:proofErr w:type="spellEnd"/>
          </w:p>
          <w:p w14:paraId="4BD5890B" w14:textId="7D20F832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57DE" w14:textId="26156186" w:rsidR="00226DF4" w:rsidRPr="00226DF4" w:rsidRDefault="00A84BA1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11</w:t>
            </w:r>
            <w:r w:rsidR="00226DF4">
              <w:rPr>
                <w:rFonts w:ascii="Cambria" w:eastAsia="Cambria" w:hAnsi="Cambria" w:cs="Cambria"/>
                <w:sz w:val="20"/>
              </w:rPr>
              <w:t>-1</w:t>
            </w: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2521" w:type="dxa"/>
            <w:vAlign w:val="center"/>
          </w:tcPr>
          <w:p w14:paraId="00F2B692" w14:textId="5F157218" w:rsidR="00226DF4" w:rsidRPr="000700F9" w:rsidRDefault="00226DF4" w:rsidP="00226DF4">
            <w:pPr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ΑΠ8</w:t>
            </w:r>
          </w:p>
        </w:tc>
      </w:tr>
      <w:tr w:rsidR="00226DF4" w:rsidRPr="000700F9" w14:paraId="06BDF852" w14:textId="77777777" w:rsidTr="004B79CE">
        <w:trPr>
          <w:jc w:val="center"/>
        </w:trPr>
        <w:tc>
          <w:tcPr>
            <w:tcW w:w="1830" w:type="dxa"/>
            <w:vAlign w:val="center"/>
          </w:tcPr>
          <w:p w14:paraId="0F5B9D5E" w14:textId="2982D43B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  <w:r w:rsidR="00226D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48B0E68E" w14:textId="3EE42C26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B365" w14:textId="11FF161D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>PHS_ 5040 Θέματα Γνωσιοθεωρίας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136A" w14:textId="3EDA6DAB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Ι. Ζεϊμπέκης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AEA9" w14:textId="39A2B9CF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17-19</w:t>
            </w:r>
          </w:p>
        </w:tc>
        <w:tc>
          <w:tcPr>
            <w:tcW w:w="2521" w:type="dxa"/>
            <w:vAlign w:val="center"/>
          </w:tcPr>
          <w:p w14:paraId="248E6B7A" w14:textId="32BF0428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ΑΠ8</w:t>
            </w:r>
          </w:p>
        </w:tc>
      </w:tr>
      <w:tr w:rsidR="00226DF4" w:rsidRPr="000700F9" w14:paraId="0BD10DD5" w14:textId="77777777" w:rsidTr="004B79CE">
        <w:trPr>
          <w:jc w:val="center"/>
        </w:trPr>
        <w:tc>
          <w:tcPr>
            <w:tcW w:w="1830" w:type="dxa"/>
            <w:vAlign w:val="center"/>
          </w:tcPr>
          <w:p w14:paraId="3945E17E" w14:textId="547D0752" w:rsidR="00226DF4" w:rsidRPr="000700F9" w:rsidRDefault="00591E7D" w:rsidP="00591E7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424" w:type="dxa"/>
          </w:tcPr>
          <w:p w14:paraId="48E864E8" w14:textId="47AA04D3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Δευτέρα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F2B9" w14:textId="5B43DBAF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 5031 </w:t>
            </w:r>
            <w:r w:rsidRPr="005C5933">
              <w:rPr>
                <w:rFonts w:ascii="Cambria" w:eastAsia="Cambria" w:hAnsi="Cambria" w:cs="Cambria"/>
                <w:sz w:val="20"/>
              </w:rPr>
              <w:t>Αρχαίες θεωρίες της ποίησης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5FE5" w14:textId="5CAE047F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Κ.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Βαλάκας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D957" w14:textId="77D565B8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</w:t>
            </w:r>
            <w:r w:rsidR="00E577DD">
              <w:rPr>
                <w:rFonts w:ascii="Cambria" w:eastAsia="Cambria" w:hAnsi="Cambria" w:cs="Cambria"/>
                <w:sz w:val="20"/>
              </w:rPr>
              <w:t>7</w:t>
            </w:r>
            <w:r>
              <w:rPr>
                <w:rFonts w:ascii="Cambria" w:eastAsia="Cambria" w:hAnsi="Cambria" w:cs="Cambria"/>
                <w:sz w:val="20"/>
              </w:rPr>
              <w:t>-1</w:t>
            </w:r>
            <w:r w:rsidR="00E577DD">
              <w:rPr>
                <w:rFonts w:ascii="Cambria" w:eastAsia="Cambria" w:hAnsi="Cambria" w:cs="Cambria"/>
                <w:sz w:val="20"/>
              </w:rPr>
              <w:t>9</w:t>
            </w:r>
          </w:p>
        </w:tc>
        <w:tc>
          <w:tcPr>
            <w:tcW w:w="2521" w:type="dxa"/>
            <w:vAlign w:val="center"/>
          </w:tcPr>
          <w:p w14:paraId="7988AFE6" w14:textId="77DE42AC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</w:t>
            </w:r>
            <w:r w:rsidR="00E577DD">
              <w:rPr>
                <w:rFonts w:ascii="Cambria" w:eastAsia="Cambria" w:hAnsi="Cambria" w:cs="Cambria"/>
                <w:sz w:val="20"/>
              </w:rPr>
              <w:t>8</w:t>
            </w:r>
          </w:p>
        </w:tc>
      </w:tr>
      <w:tr w:rsidR="00226DF4" w:rsidRPr="000700F9" w14:paraId="00D42B02" w14:textId="77777777" w:rsidTr="00591E7D">
        <w:trPr>
          <w:trHeight w:val="408"/>
          <w:jc w:val="center"/>
        </w:trPr>
        <w:tc>
          <w:tcPr>
            <w:tcW w:w="1830" w:type="dxa"/>
            <w:vAlign w:val="center"/>
          </w:tcPr>
          <w:p w14:paraId="77566352" w14:textId="77762C7D" w:rsidR="00226DF4" w:rsidRPr="000700F9" w:rsidRDefault="00E4787B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424" w:type="dxa"/>
          </w:tcPr>
          <w:p w14:paraId="482D481C" w14:textId="5836636F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Πέμπτη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35D0" w14:textId="521BA16F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PHS_5037 </w:t>
            </w:r>
            <w:r w:rsidRPr="005C5933">
              <w:rPr>
                <w:rFonts w:ascii="Cambria" w:eastAsia="Cambria" w:hAnsi="Cambria" w:cs="Cambria"/>
                <w:sz w:val="20"/>
              </w:rPr>
              <w:t>Ειδικά Θέματα Νεότερης φιλοσοφίας 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7200" w14:textId="77777777" w:rsidR="00226DF4" w:rsidRDefault="00226DF4" w:rsidP="00226DF4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Ν. Τζανάκης- Παπαδάκης</w:t>
            </w:r>
          </w:p>
          <w:p w14:paraId="4A0125A8" w14:textId="6D638FEA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1C76" w14:textId="77777777" w:rsidR="00C47382" w:rsidRDefault="00C47382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</w:p>
          <w:p w14:paraId="290E879B" w14:textId="1A8E113D" w:rsidR="00226DF4" w:rsidRPr="00C47382" w:rsidRDefault="00226DF4" w:rsidP="00226DF4">
            <w:pPr>
              <w:jc w:val="center"/>
              <w:rPr>
                <w:rFonts w:ascii="Cambria" w:eastAsia="Cambria" w:hAnsi="Cambria" w:cs="Cambria"/>
                <w:sz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</w:rPr>
              <w:t>1</w:t>
            </w:r>
            <w:r w:rsidR="00C47382">
              <w:rPr>
                <w:rFonts w:ascii="Cambria" w:eastAsia="Cambria" w:hAnsi="Cambria" w:cs="Cambria"/>
                <w:sz w:val="20"/>
                <w:lang w:val="en-US"/>
              </w:rPr>
              <w:t>5</w:t>
            </w:r>
            <w:r>
              <w:rPr>
                <w:rFonts w:ascii="Cambria" w:eastAsia="Cambria" w:hAnsi="Cambria" w:cs="Cambria"/>
                <w:sz w:val="20"/>
              </w:rPr>
              <w:t>-1</w:t>
            </w:r>
            <w:r w:rsidR="00C47382">
              <w:rPr>
                <w:rFonts w:ascii="Cambria" w:eastAsia="Cambria" w:hAnsi="Cambria" w:cs="Cambria"/>
                <w:sz w:val="20"/>
                <w:lang w:val="en-US"/>
              </w:rPr>
              <w:t>7</w:t>
            </w:r>
          </w:p>
        </w:tc>
        <w:tc>
          <w:tcPr>
            <w:tcW w:w="2521" w:type="dxa"/>
            <w:vAlign w:val="center"/>
          </w:tcPr>
          <w:p w14:paraId="2D751C87" w14:textId="29361345" w:rsidR="00226DF4" w:rsidRPr="00C47382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ΑΠ2</w:t>
            </w:r>
            <w:r w:rsidR="00C47382">
              <w:rPr>
                <w:rFonts w:ascii="Cambria" w:eastAsia="Cambria" w:hAnsi="Cambria" w:cs="Cambria"/>
                <w:sz w:val="20"/>
                <w:lang w:val="en-US"/>
              </w:rPr>
              <w:t xml:space="preserve">, </w:t>
            </w:r>
            <w:r w:rsidR="00C47382">
              <w:rPr>
                <w:rFonts w:ascii="Cambria" w:eastAsia="Cambria" w:hAnsi="Cambria" w:cs="Cambria"/>
                <w:sz w:val="20"/>
              </w:rPr>
              <w:t>ΑΠ4</w:t>
            </w:r>
          </w:p>
        </w:tc>
      </w:tr>
      <w:tr w:rsidR="00226DF4" w:rsidRPr="000700F9" w14:paraId="669EB7DA" w14:textId="77777777" w:rsidTr="004B79CE">
        <w:trPr>
          <w:jc w:val="center"/>
        </w:trPr>
        <w:tc>
          <w:tcPr>
            <w:tcW w:w="1830" w:type="dxa"/>
            <w:vAlign w:val="center"/>
          </w:tcPr>
          <w:p w14:paraId="66829589" w14:textId="7B9C1F04" w:rsidR="00226DF4" w:rsidRPr="000700F9" w:rsidRDefault="00E4787B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424" w:type="dxa"/>
          </w:tcPr>
          <w:p w14:paraId="3AAF903F" w14:textId="7BA5DA53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Τετάρτη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A044" w14:textId="04D4384B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PHS_5075 </w:t>
            </w:r>
            <w:r w:rsidRPr="005C5933">
              <w:rPr>
                <w:rFonts w:ascii="Cambria" w:eastAsia="Cambria" w:hAnsi="Cambria" w:cs="Cambria"/>
                <w:sz w:val="20"/>
              </w:rPr>
              <w:t>Φιλοσοφία και Θρησκεία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59AC" w14:textId="6EF5391F" w:rsidR="00226DF4" w:rsidRPr="000700F9" w:rsidRDefault="00226DF4" w:rsidP="00226DF4">
            <w:pPr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Ι. Δημητρακόπουλος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F6D2" w14:textId="7DBB4ACB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11-13</w:t>
            </w:r>
          </w:p>
        </w:tc>
        <w:tc>
          <w:tcPr>
            <w:tcW w:w="2521" w:type="dxa"/>
            <w:vAlign w:val="center"/>
          </w:tcPr>
          <w:p w14:paraId="179FC03E" w14:textId="15315179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ΑΠ8</w:t>
            </w:r>
          </w:p>
        </w:tc>
      </w:tr>
      <w:tr w:rsidR="00226DF4" w:rsidRPr="000700F9" w14:paraId="785A59C8" w14:textId="77777777" w:rsidTr="004B79CE">
        <w:trPr>
          <w:jc w:val="center"/>
        </w:trPr>
        <w:tc>
          <w:tcPr>
            <w:tcW w:w="1830" w:type="dxa"/>
            <w:vAlign w:val="center"/>
          </w:tcPr>
          <w:p w14:paraId="4ED1502F" w14:textId="3C86D294" w:rsidR="00226DF4" w:rsidRPr="000700F9" w:rsidRDefault="00E4787B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16/6</w:t>
            </w:r>
          </w:p>
        </w:tc>
        <w:tc>
          <w:tcPr>
            <w:tcW w:w="1424" w:type="dxa"/>
          </w:tcPr>
          <w:p w14:paraId="72002246" w14:textId="2E7849E0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Πέμπτη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CFD8" w14:textId="202F05AB" w:rsidR="00226DF4" w:rsidRPr="000700F9" w:rsidRDefault="00226DF4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PHS_5006 </w:t>
            </w:r>
            <w:r w:rsidRPr="005C5933">
              <w:rPr>
                <w:rFonts w:ascii="Cambria" w:eastAsia="Cambria" w:hAnsi="Cambria" w:cs="Cambria"/>
                <w:sz w:val="20"/>
              </w:rPr>
              <w:t>Καντ: Ηθική Φιλοσοφία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410C" w14:textId="509D5345" w:rsidR="00226DF4" w:rsidRPr="000700F9" w:rsidRDefault="00226DF4" w:rsidP="00226DF4">
            <w:pPr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Μ.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Σκομβούλης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504F" w14:textId="5D50DEF5" w:rsidR="00226DF4" w:rsidRPr="00226DF4" w:rsidRDefault="00226DF4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11-13</w:t>
            </w:r>
          </w:p>
        </w:tc>
        <w:tc>
          <w:tcPr>
            <w:tcW w:w="2521" w:type="dxa"/>
            <w:vAlign w:val="center"/>
          </w:tcPr>
          <w:p w14:paraId="535ED691" w14:textId="02865771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ΑΠ4</w:t>
            </w:r>
          </w:p>
        </w:tc>
      </w:tr>
      <w:tr w:rsidR="00226DF4" w:rsidRPr="000700F9" w14:paraId="1EC523FE" w14:textId="77777777" w:rsidTr="004B79CE">
        <w:trPr>
          <w:jc w:val="center"/>
        </w:trPr>
        <w:tc>
          <w:tcPr>
            <w:tcW w:w="1830" w:type="dxa"/>
            <w:vAlign w:val="center"/>
          </w:tcPr>
          <w:p w14:paraId="1A4DC0A9" w14:textId="4DCEC78E" w:rsidR="00226DF4" w:rsidRPr="000700F9" w:rsidRDefault="00E4787B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424" w:type="dxa"/>
          </w:tcPr>
          <w:p w14:paraId="33E4C73F" w14:textId="479FD966" w:rsidR="00226DF4" w:rsidRPr="000700F9" w:rsidRDefault="00591E7D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Τρίτη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8A09" w14:textId="4BA26CDC" w:rsidR="00226DF4" w:rsidRPr="000700F9" w:rsidRDefault="00B65351" w:rsidP="00226D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PHS_5077 </w:t>
            </w:r>
            <w:r w:rsidR="00226DF4">
              <w:rPr>
                <w:rFonts w:ascii="Cambria" w:eastAsia="Cambria" w:hAnsi="Cambria" w:cs="Cambria"/>
                <w:sz w:val="20"/>
              </w:rPr>
              <w:t>Προσωκρατική Φιλοσοφία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666A" w14:textId="3E906565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Β. Βεργούλη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E6F9" w14:textId="1BE3DFB9" w:rsidR="00226DF4" w:rsidRPr="00226DF4" w:rsidRDefault="00B65351" w:rsidP="00226DF4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11-13</w:t>
            </w:r>
          </w:p>
        </w:tc>
        <w:tc>
          <w:tcPr>
            <w:tcW w:w="2521" w:type="dxa"/>
            <w:vAlign w:val="center"/>
          </w:tcPr>
          <w:p w14:paraId="5EA2989A" w14:textId="4FFC82F3" w:rsidR="00226DF4" w:rsidRPr="000700F9" w:rsidRDefault="00226DF4" w:rsidP="00226DF4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ΑΠ2, ΑΠ4</w:t>
            </w:r>
          </w:p>
        </w:tc>
      </w:tr>
      <w:tr w:rsidR="004A004C" w:rsidRPr="000700F9" w14:paraId="780A3F77" w14:textId="77777777" w:rsidTr="004B79CE">
        <w:trPr>
          <w:trHeight w:val="368"/>
          <w:jc w:val="center"/>
        </w:trPr>
        <w:tc>
          <w:tcPr>
            <w:tcW w:w="1830" w:type="dxa"/>
            <w:vAlign w:val="center"/>
          </w:tcPr>
          <w:p w14:paraId="5BE4E02E" w14:textId="466E5915" w:rsidR="004A004C" w:rsidRPr="004A004C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424" w:type="dxa"/>
          </w:tcPr>
          <w:p w14:paraId="7679212B" w14:textId="51797D6C" w:rsidR="004A004C" w:rsidRPr="000700F9" w:rsidRDefault="00591E7D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Τρίτη</w:t>
            </w:r>
          </w:p>
        </w:tc>
        <w:tc>
          <w:tcPr>
            <w:tcW w:w="4673" w:type="dxa"/>
            <w:vAlign w:val="center"/>
          </w:tcPr>
          <w:p w14:paraId="1FFA745F" w14:textId="7D9F9A56" w:rsidR="004A004C" w:rsidRPr="000700F9" w:rsidRDefault="00B65351" w:rsidP="004A00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PHS_5078</w:t>
            </w:r>
            <w:r w:rsidR="004A004C" w:rsidRPr="00226DF4">
              <w:rPr>
                <w:rFonts w:eastAsiaTheme="minorHAnsi"/>
                <w:sz w:val="22"/>
                <w:szCs w:val="22"/>
                <w:lang w:eastAsia="en-US"/>
              </w:rPr>
              <w:tab/>
              <w:t>Φιλοσοφία της Θρησκείας</w:t>
            </w:r>
          </w:p>
        </w:tc>
        <w:tc>
          <w:tcPr>
            <w:tcW w:w="2081" w:type="dxa"/>
          </w:tcPr>
          <w:p w14:paraId="664F1CD4" w14:textId="4AC1E906" w:rsidR="004A004C" w:rsidRPr="000700F9" w:rsidRDefault="004A004C" w:rsidP="004A004C">
            <w:pPr>
              <w:rPr>
                <w:sz w:val="22"/>
                <w:szCs w:val="22"/>
              </w:rPr>
            </w:pPr>
            <w:r w:rsidRPr="005B3CCB">
              <w:t xml:space="preserve">Κ. </w:t>
            </w:r>
            <w:proofErr w:type="spellStart"/>
            <w:r w:rsidRPr="005B3CCB">
              <w:t>Ρασπίτσος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D353" w14:textId="23B13A87" w:rsidR="004A004C" w:rsidRPr="000700F9" w:rsidRDefault="004A004C" w:rsidP="00C4738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19-21</w:t>
            </w:r>
          </w:p>
        </w:tc>
        <w:tc>
          <w:tcPr>
            <w:tcW w:w="2521" w:type="dxa"/>
            <w:vAlign w:val="center"/>
          </w:tcPr>
          <w:p w14:paraId="3AE4D69E" w14:textId="59A34CF7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4A004C" w:rsidRPr="000700F9" w14:paraId="7654EE3C" w14:textId="77777777" w:rsidTr="00591E7D">
        <w:trPr>
          <w:trHeight w:val="612"/>
          <w:jc w:val="center"/>
        </w:trPr>
        <w:tc>
          <w:tcPr>
            <w:tcW w:w="1830" w:type="dxa"/>
            <w:vAlign w:val="center"/>
          </w:tcPr>
          <w:p w14:paraId="3C31B0CA" w14:textId="798E0D72" w:rsidR="004A004C" w:rsidRPr="004A004C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424" w:type="dxa"/>
          </w:tcPr>
          <w:p w14:paraId="59581943" w14:textId="1105C788" w:rsidR="004A004C" w:rsidRPr="000700F9" w:rsidRDefault="00591E7D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Τετάρτη</w:t>
            </w:r>
          </w:p>
        </w:tc>
        <w:tc>
          <w:tcPr>
            <w:tcW w:w="4673" w:type="dxa"/>
            <w:vAlign w:val="center"/>
          </w:tcPr>
          <w:p w14:paraId="11F11ECF" w14:textId="77E6CDEB" w:rsidR="004A004C" w:rsidRPr="00226DF4" w:rsidRDefault="00B65351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PHS_5079</w:t>
            </w:r>
            <w:r w:rsidR="004A004C" w:rsidRPr="00226DF4">
              <w:rPr>
                <w:sz w:val="22"/>
                <w:szCs w:val="22"/>
              </w:rPr>
              <w:tab/>
              <w:t>Θέματα Φιλοσοφίας της  τέχνης και της φύσης</w:t>
            </w:r>
          </w:p>
          <w:p w14:paraId="23CDFE0D" w14:textId="1FE76BBC" w:rsidR="004A004C" w:rsidRPr="00A56276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14:paraId="309802FA" w14:textId="0C156BFE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B3CCB">
              <w:t xml:space="preserve">Κ. </w:t>
            </w:r>
            <w:proofErr w:type="spellStart"/>
            <w:r w:rsidRPr="005B3CCB">
              <w:t>Γουδέλη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0AE2" w14:textId="4F80DF79" w:rsidR="004A004C" w:rsidRPr="004A004C" w:rsidRDefault="004A004C" w:rsidP="004A004C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17-19</w:t>
            </w:r>
          </w:p>
        </w:tc>
        <w:tc>
          <w:tcPr>
            <w:tcW w:w="2521" w:type="dxa"/>
            <w:vAlign w:val="center"/>
          </w:tcPr>
          <w:p w14:paraId="532966AD" w14:textId="1E09FAD4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ΧΗ7</w:t>
            </w:r>
          </w:p>
        </w:tc>
      </w:tr>
      <w:tr w:rsidR="004A004C" w:rsidRPr="000700F9" w14:paraId="7DDEA7E4" w14:textId="77777777" w:rsidTr="004B79CE">
        <w:trPr>
          <w:jc w:val="center"/>
        </w:trPr>
        <w:tc>
          <w:tcPr>
            <w:tcW w:w="1830" w:type="dxa"/>
            <w:vAlign w:val="center"/>
          </w:tcPr>
          <w:p w14:paraId="492B9C6F" w14:textId="7AC98F3E" w:rsidR="004A004C" w:rsidRPr="004A004C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23/6</w:t>
            </w:r>
          </w:p>
        </w:tc>
        <w:tc>
          <w:tcPr>
            <w:tcW w:w="1424" w:type="dxa"/>
          </w:tcPr>
          <w:p w14:paraId="291D1DC0" w14:textId="6A617E4C" w:rsidR="004A004C" w:rsidRPr="000700F9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Πέμπτη</w:t>
            </w:r>
          </w:p>
        </w:tc>
        <w:tc>
          <w:tcPr>
            <w:tcW w:w="4673" w:type="dxa"/>
            <w:vAlign w:val="center"/>
          </w:tcPr>
          <w:p w14:paraId="5D0B16E8" w14:textId="61ADE6A5" w:rsidR="004A004C" w:rsidRPr="00A56276" w:rsidRDefault="00C82E46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PHS_5080</w:t>
            </w:r>
            <w:r w:rsidR="004A004C" w:rsidRPr="00226DF4">
              <w:rPr>
                <w:sz w:val="22"/>
                <w:szCs w:val="22"/>
              </w:rPr>
              <w:tab/>
              <w:t>Συνείδηση,  Ασυνείδητο, και σώμα</w:t>
            </w:r>
          </w:p>
        </w:tc>
        <w:tc>
          <w:tcPr>
            <w:tcW w:w="2081" w:type="dxa"/>
          </w:tcPr>
          <w:p w14:paraId="0D7A990D" w14:textId="2CDC9676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B3CCB">
              <w:t xml:space="preserve">K. </w:t>
            </w:r>
            <w:proofErr w:type="spellStart"/>
            <w:r w:rsidRPr="005B3CCB">
              <w:t>Γουδέλη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483D" w14:textId="1EC5FAD7" w:rsidR="004A004C" w:rsidRPr="004A004C" w:rsidRDefault="004A004C" w:rsidP="004A004C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13-15</w:t>
            </w:r>
          </w:p>
        </w:tc>
        <w:tc>
          <w:tcPr>
            <w:tcW w:w="2521" w:type="dxa"/>
            <w:vAlign w:val="center"/>
          </w:tcPr>
          <w:p w14:paraId="5D360EB2" w14:textId="7F009AEF" w:rsidR="004A004C" w:rsidRPr="004A004C" w:rsidRDefault="004A004C" w:rsidP="004A004C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ΧΗ7</w:t>
            </w:r>
          </w:p>
        </w:tc>
      </w:tr>
      <w:tr w:rsidR="004A004C" w:rsidRPr="000700F9" w14:paraId="6B1A051C" w14:textId="77777777" w:rsidTr="004B79CE">
        <w:trPr>
          <w:jc w:val="center"/>
        </w:trPr>
        <w:tc>
          <w:tcPr>
            <w:tcW w:w="1830" w:type="dxa"/>
            <w:vAlign w:val="center"/>
          </w:tcPr>
          <w:p w14:paraId="61DBBEE0" w14:textId="520D86CE" w:rsidR="004A004C" w:rsidRPr="004A004C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29/6</w:t>
            </w:r>
          </w:p>
        </w:tc>
        <w:tc>
          <w:tcPr>
            <w:tcW w:w="1424" w:type="dxa"/>
          </w:tcPr>
          <w:p w14:paraId="46368AB1" w14:textId="6498ED1E" w:rsidR="004A004C" w:rsidRPr="000700F9" w:rsidRDefault="00E4787B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Τετάρτη</w:t>
            </w:r>
          </w:p>
        </w:tc>
        <w:tc>
          <w:tcPr>
            <w:tcW w:w="4673" w:type="dxa"/>
            <w:vAlign w:val="center"/>
          </w:tcPr>
          <w:p w14:paraId="357370AF" w14:textId="3D25EEE2" w:rsidR="004A004C" w:rsidRPr="00A56276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26DF4">
              <w:rPr>
                <w:sz w:val="22"/>
                <w:szCs w:val="22"/>
              </w:rPr>
              <w:t>PHS_5050</w:t>
            </w:r>
            <w:r w:rsidRPr="00226DF4">
              <w:rPr>
                <w:sz w:val="22"/>
                <w:szCs w:val="22"/>
              </w:rPr>
              <w:tab/>
              <w:t>Ελληνιστική Φιλοσοφία: Θέματα Γνωσιολογίας και Μεταφυσικής</w:t>
            </w:r>
          </w:p>
        </w:tc>
        <w:tc>
          <w:tcPr>
            <w:tcW w:w="2081" w:type="dxa"/>
          </w:tcPr>
          <w:p w14:paraId="28B6AEE2" w14:textId="258506A2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5B3CCB">
              <w:t>Ε.Περδικούρη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59D9" w14:textId="77777777" w:rsidR="004A004C" w:rsidRDefault="004A004C" w:rsidP="004A004C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09-11</w:t>
            </w:r>
          </w:p>
          <w:p w14:paraId="035FEE9E" w14:textId="2E82E1FC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 w14:paraId="1251E710" w14:textId="6E243B37" w:rsidR="004A004C" w:rsidRPr="000700F9" w:rsidRDefault="004A004C" w:rsidP="004A004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ΑΠ2</w:t>
            </w:r>
          </w:p>
        </w:tc>
      </w:tr>
    </w:tbl>
    <w:p w14:paraId="5DB8980D" w14:textId="463730F3" w:rsidR="00831A45" w:rsidRPr="000700F9" w:rsidRDefault="00831A45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E5DA3DB" w14:textId="0AB138F7" w:rsidR="002B13A2" w:rsidRPr="000700F9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BE30996" w14:textId="6B712C7D" w:rsidR="002B13A2" w:rsidRPr="000700F9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6FC4AD6B" w14:textId="06D6DFE0" w:rsidR="002B13A2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81"/>
        <w:gridCol w:w="4045"/>
        <w:gridCol w:w="2684"/>
        <w:gridCol w:w="1401"/>
        <w:gridCol w:w="2287"/>
      </w:tblGrid>
      <w:tr w:rsidR="00831A45" w:rsidRPr="000700F9" w14:paraId="69398B3D" w14:textId="77777777" w:rsidTr="00E4787B">
        <w:trPr>
          <w:jc w:val="center"/>
        </w:trPr>
        <w:tc>
          <w:tcPr>
            <w:tcW w:w="13728" w:type="dxa"/>
            <w:gridSpan w:val="6"/>
          </w:tcPr>
          <w:p w14:paraId="30641AF8" w14:textId="77777777" w:rsidR="00AD3060" w:rsidRPr="000700F9" w:rsidRDefault="00831A45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>ΜΑΘΗΜΑΤΑ ΕΠΙΛΟΓΗΣ ΑΛΛΩΝ ΕΠΙΣΤΗΜΟΝΙΚΩΝ ΠΕΔΙΩΝ</w:t>
            </w:r>
            <w:r w:rsidR="00AD3060" w:rsidRPr="000700F9">
              <w:rPr>
                <w:b/>
                <w:spacing w:val="80"/>
                <w:sz w:val="22"/>
                <w:szCs w:val="22"/>
              </w:rPr>
              <w:t>(ΕΑΕΠ)</w:t>
            </w:r>
          </w:p>
          <w:p w14:paraId="0DAE0D1B" w14:textId="2FA0ABD6" w:rsidR="00831A45" w:rsidRPr="000700F9" w:rsidRDefault="00831A45" w:rsidP="003E67E2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b/>
                <w:spacing w:val="80"/>
                <w:sz w:val="22"/>
                <w:szCs w:val="22"/>
              </w:rPr>
              <w:t xml:space="preserve"> (</w:t>
            </w:r>
            <w:r w:rsidR="004A004C">
              <w:rPr>
                <w:b/>
                <w:spacing w:val="80"/>
                <w:sz w:val="22"/>
                <w:szCs w:val="22"/>
              </w:rPr>
              <w:t>ΣΤ</w:t>
            </w:r>
            <w:r w:rsidRPr="000700F9">
              <w:rPr>
                <w:b/>
                <w:spacing w:val="80"/>
                <w:sz w:val="22"/>
                <w:szCs w:val="22"/>
              </w:rPr>
              <w:t>΄ΕΞΑΜΗΝΟΥ)</w:t>
            </w:r>
          </w:p>
        </w:tc>
      </w:tr>
      <w:tr w:rsidR="003A64F1" w:rsidRPr="000700F9" w14:paraId="54DD1D42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08CF8988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81" w:type="dxa"/>
            <w:shd w:val="clear" w:color="auto" w:fill="B3B3B3"/>
            <w:vAlign w:val="center"/>
          </w:tcPr>
          <w:p w14:paraId="1CDBE054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045" w:type="dxa"/>
            <w:shd w:val="clear" w:color="auto" w:fill="B3B3B3"/>
            <w:vAlign w:val="center"/>
          </w:tcPr>
          <w:p w14:paraId="3A39B9A7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684" w:type="dxa"/>
            <w:shd w:val="clear" w:color="auto" w:fill="B3B3B3"/>
            <w:vAlign w:val="center"/>
          </w:tcPr>
          <w:p w14:paraId="53940BEA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99FE73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287" w:type="dxa"/>
            <w:shd w:val="clear" w:color="auto" w:fill="B3B3B3"/>
            <w:vAlign w:val="center"/>
          </w:tcPr>
          <w:p w14:paraId="3BC377F1" w14:textId="77777777" w:rsidR="00831A45" w:rsidRPr="000700F9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0340B1" w:rsidRPr="000700F9" w14:paraId="3A1AB27A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41B85C78" w14:textId="4417EA1F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75A3">
              <w:t>20/6</w:t>
            </w:r>
          </w:p>
        </w:tc>
        <w:tc>
          <w:tcPr>
            <w:tcW w:w="1481" w:type="dxa"/>
            <w:vAlign w:val="center"/>
          </w:tcPr>
          <w:p w14:paraId="58C04C39" w14:textId="2C44329A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  <w:r w:rsidRPr="00070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DAB2" w14:textId="77777777" w:rsidR="004E5150" w:rsidRPr="004E5150" w:rsidRDefault="004E5150" w:rsidP="00DF232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837047" w14:textId="1B2FC63D" w:rsidR="000340B1" w:rsidRPr="004E5150" w:rsidRDefault="000340B1" w:rsidP="00DF2326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 xml:space="preserve">PHS 10001 Ιστορία της ελληνικής γλώσσας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8714" w14:textId="77777777" w:rsidR="000340B1" w:rsidRDefault="000340B1" w:rsidP="000340B1">
            <w:pPr>
              <w:rPr>
                <w:sz w:val="20"/>
              </w:rPr>
            </w:pPr>
            <w:r>
              <w:rPr>
                <w:sz w:val="20"/>
              </w:rPr>
              <w:t xml:space="preserve">Κ. </w:t>
            </w:r>
            <w:proofErr w:type="spellStart"/>
            <w:r>
              <w:rPr>
                <w:sz w:val="20"/>
              </w:rPr>
              <w:t>Τζωρτζάτου</w:t>
            </w:r>
            <w:proofErr w:type="spellEnd"/>
          </w:p>
          <w:p w14:paraId="427757F7" w14:textId="4277C921" w:rsidR="000340B1" w:rsidRPr="00B6172C" w:rsidRDefault="000340B1" w:rsidP="000340B1">
            <w:pPr>
              <w:pStyle w:val="a7"/>
              <w:spacing w:beforeLines="20" w:before="48" w:afterLines="20" w:after="48"/>
              <w:ind w:left="0" w:firstLine="37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8874" w14:textId="65DC5994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12-15,</w:t>
            </w:r>
          </w:p>
        </w:tc>
        <w:tc>
          <w:tcPr>
            <w:tcW w:w="2287" w:type="dxa"/>
            <w:vAlign w:val="center"/>
          </w:tcPr>
          <w:p w14:paraId="51658211" w14:textId="77777777" w:rsidR="000340B1" w:rsidRDefault="000340B1" w:rsidP="000340B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ΠΑΜ14, ΑΔ, Κ9 </w:t>
            </w:r>
          </w:p>
          <w:p w14:paraId="195DAF4C" w14:textId="42F55298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0340B1" w:rsidRPr="000700F9" w14:paraId="2EBEFC7D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2D3DD12E" w14:textId="3C252742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75A3">
              <w:t>24/6</w:t>
            </w:r>
          </w:p>
        </w:tc>
        <w:tc>
          <w:tcPr>
            <w:tcW w:w="1481" w:type="dxa"/>
            <w:vAlign w:val="center"/>
          </w:tcPr>
          <w:p w14:paraId="378EA9E7" w14:textId="0540557B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Παρασκευή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D4BD" w14:textId="28366158" w:rsidR="000340B1" w:rsidRPr="004E5150" w:rsidRDefault="000340B1" w:rsidP="000340B1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10006  Ο Σολωμός και η επτανησιακή Σχολή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AC70" w14:textId="77777777" w:rsidR="000340B1" w:rsidRDefault="000340B1" w:rsidP="000340B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Ε.Ιερωνυμάκη</w:t>
            </w:r>
            <w:proofErr w:type="spellEnd"/>
          </w:p>
          <w:p w14:paraId="0EA63DFD" w14:textId="6FA9FF21" w:rsidR="000340B1" w:rsidRPr="00B6172C" w:rsidRDefault="000340B1" w:rsidP="000340B1">
            <w:pPr>
              <w:pStyle w:val="a7"/>
              <w:spacing w:beforeLines="20" w:before="48" w:afterLines="20" w:after="48"/>
              <w:ind w:left="37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D8F9" w14:textId="66C85F34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2287" w:type="dxa"/>
          </w:tcPr>
          <w:p w14:paraId="41247590" w14:textId="2FF93631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ΠΑΜ14, ΑΔ, Κ9</w:t>
            </w:r>
          </w:p>
        </w:tc>
      </w:tr>
      <w:tr w:rsidR="000340B1" w:rsidRPr="000700F9" w14:paraId="256DE84A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6FE925D1" w14:textId="11CCB31A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5A3">
              <w:t>28/6</w:t>
            </w:r>
          </w:p>
        </w:tc>
        <w:tc>
          <w:tcPr>
            <w:tcW w:w="1481" w:type="dxa"/>
            <w:vAlign w:val="center"/>
          </w:tcPr>
          <w:p w14:paraId="5E5CBE08" w14:textId="6EFB554B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2388" w14:textId="637B2CB2" w:rsidR="000340B1" w:rsidRPr="004E5150" w:rsidRDefault="000340B1" w:rsidP="000340B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10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Παλαμάς-Σικελιανός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DFC3" w14:textId="77777777" w:rsidR="000340B1" w:rsidRDefault="000340B1" w:rsidP="000340B1">
            <w:pPr>
              <w:rPr>
                <w:sz w:val="20"/>
              </w:rPr>
            </w:pPr>
            <w:r>
              <w:rPr>
                <w:sz w:val="20"/>
              </w:rPr>
              <w:t xml:space="preserve">Α.Μ. </w:t>
            </w:r>
            <w:proofErr w:type="spellStart"/>
            <w:r>
              <w:rPr>
                <w:sz w:val="20"/>
              </w:rPr>
              <w:t>Κατσιγιάννη</w:t>
            </w:r>
            <w:proofErr w:type="spellEnd"/>
          </w:p>
          <w:p w14:paraId="58A6DE17" w14:textId="03B9E727" w:rsidR="000340B1" w:rsidRPr="00B6172C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EF5A" w14:textId="227E6698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2287" w:type="dxa"/>
          </w:tcPr>
          <w:p w14:paraId="49C4FEC0" w14:textId="66329701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ΑΔ</w:t>
            </w:r>
          </w:p>
        </w:tc>
      </w:tr>
      <w:tr w:rsidR="000340B1" w:rsidRPr="000700F9" w14:paraId="5E87ACC4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4751EE0" w14:textId="13D4AE7F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t>28/6</w:t>
            </w:r>
          </w:p>
        </w:tc>
        <w:tc>
          <w:tcPr>
            <w:tcW w:w="1481" w:type="dxa"/>
            <w:vAlign w:val="center"/>
          </w:tcPr>
          <w:p w14:paraId="1C2E2F80" w14:textId="42B1BA6F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F6DA" w14:textId="45DE7DC1" w:rsidR="000340B1" w:rsidRPr="004E5150" w:rsidRDefault="000340B1" w:rsidP="000340B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10002 Αρχαίες Ελληνικές Δημοκρατίες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2A64" w14:textId="77777777" w:rsidR="000340B1" w:rsidRDefault="000340B1" w:rsidP="000340B1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Παπαχρυσοστόμου</w:t>
            </w:r>
            <w:proofErr w:type="spellEnd"/>
          </w:p>
          <w:p w14:paraId="7B6AC941" w14:textId="500B0A14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CE6E" w14:textId="729FB286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15-18, </w:t>
            </w:r>
          </w:p>
        </w:tc>
        <w:tc>
          <w:tcPr>
            <w:tcW w:w="2287" w:type="dxa"/>
          </w:tcPr>
          <w:p w14:paraId="087729B5" w14:textId="7390BEE1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</w:t>
            </w:r>
          </w:p>
        </w:tc>
      </w:tr>
      <w:tr w:rsidR="000340B1" w:rsidRPr="000700F9" w14:paraId="46867214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410985F3" w14:textId="13FF844A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t>23/6</w:t>
            </w:r>
          </w:p>
        </w:tc>
        <w:tc>
          <w:tcPr>
            <w:tcW w:w="1481" w:type="dxa"/>
            <w:vAlign w:val="center"/>
          </w:tcPr>
          <w:p w14:paraId="25649D96" w14:textId="633A64AC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42F5" w14:textId="2C673970" w:rsidR="000340B1" w:rsidRPr="004E5150" w:rsidRDefault="000340B1" w:rsidP="000340B1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70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Πεζογραφία 1830-1914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8231" w14:textId="77777777" w:rsidR="000340B1" w:rsidRDefault="000340B1" w:rsidP="000340B1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Αθήνη</w:t>
            </w:r>
            <w:proofErr w:type="spellEnd"/>
          </w:p>
          <w:p w14:paraId="785B8512" w14:textId="14AC6653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FC19" w14:textId="376D35BD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18-21</w:t>
            </w:r>
          </w:p>
        </w:tc>
        <w:tc>
          <w:tcPr>
            <w:tcW w:w="2287" w:type="dxa"/>
            <w:vAlign w:val="center"/>
          </w:tcPr>
          <w:p w14:paraId="0F302EF7" w14:textId="73B36FD2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ΠΑΜ14, ΑΔ, Κ9</w:t>
            </w:r>
          </w:p>
        </w:tc>
      </w:tr>
      <w:tr w:rsidR="000340B1" w:rsidRPr="000700F9" w14:paraId="345A764A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5FBB4E5" w14:textId="4DB10DE5" w:rsidR="000340B1" w:rsidRPr="00B6172C" w:rsidRDefault="000340B1" w:rsidP="000340B1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60905">
              <w:t>14/6</w:t>
            </w:r>
          </w:p>
        </w:tc>
        <w:tc>
          <w:tcPr>
            <w:tcW w:w="1481" w:type="dxa"/>
            <w:vAlign w:val="center"/>
          </w:tcPr>
          <w:p w14:paraId="745778EC" w14:textId="3FDECD76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DBA" w14:textId="2D1BB5D0" w:rsidR="000340B1" w:rsidRPr="004E5150" w:rsidRDefault="000340B1" w:rsidP="000340B1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 xml:space="preserve">PHS 10062 Οι τραγωδίες του Σενέκα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BC7D" w14:textId="4A81C667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Κουνάκη</w:t>
            </w:r>
            <w:proofErr w:type="spellEnd"/>
            <w:r>
              <w:rPr>
                <w:sz w:val="20"/>
              </w:rPr>
              <w:t xml:space="preserve"> ΤΘΣ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BACF" w14:textId="7A4CF42A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</w:tc>
        <w:tc>
          <w:tcPr>
            <w:tcW w:w="2287" w:type="dxa"/>
          </w:tcPr>
          <w:p w14:paraId="464A8844" w14:textId="753FD83B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Κ11</w:t>
            </w:r>
          </w:p>
        </w:tc>
      </w:tr>
      <w:tr w:rsidR="000340B1" w:rsidRPr="000700F9" w14:paraId="542912B7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2CA9E80" w14:textId="68C3CF52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60905">
              <w:t>24/6</w:t>
            </w:r>
          </w:p>
        </w:tc>
        <w:tc>
          <w:tcPr>
            <w:tcW w:w="1481" w:type="dxa"/>
            <w:vAlign w:val="center"/>
          </w:tcPr>
          <w:p w14:paraId="322F358B" w14:textId="223BC5A9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F34F" w14:textId="697FDA06" w:rsidR="000340B1" w:rsidRPr="004E5150" w:rsidRDefault="000340B1" w:rsidP="000340B1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 100</w:t>
            </w:r>
            <w:r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42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>Γ. Σεφέρης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7064" w14:textId="77777777" w:rsidR="000340B1" w:rsidRDefault="000340B1" w:rsidP="000340B1">
            <w:pPr>
              <w:rPr>
                <w:sz w:val="20"/>
              </w:rPr>
            </w:pPr>
            <w:r>
              <w:rPr>
                <w:sz w:val="20"/>
              </w:rPr>
              <w:t xml:space="preserve">Α. </w:t>
            </w:r>
            <w:proofErr w:type="spellStart"/>
            <w:r>
              <w:rPr>
                <w:sz w:val="20"/>
              </w:rPr>
              <w:t>Κωστίου</w:t>
            </w:r>
            <w:proofErr w:type="spellEnd"/>
          </w:p>
          <w:p w14:paraId="42F3F810" w14:textId="59237D79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Τμ</w:t>
            </w:r>
            <w:proofErr w:type="spellEnd"/>
            <w:r>
              <w:rPr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59E7" w14:textId="3959DCBB" w:rsidR="000340B1" w:rsidRPr="000700F9" w:rsidRDefault="004E5150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    </w:t>
            </w:r>
            <w:r w:rsidR="000340B1">
              <w:rPr>
                <w:sz w:val="20"/>
              </w:rPr>
              <w:t>12-15</w:t>
            </w:r>
          </w:p>
        </w:tc>
        <w:tc>
          <w:tcPr>
            <w:tcW w:w="2287" w:type="dxa"/>
          </w:tcPr>
          <w:p w14:paraId="6B05AF75" w14:textId="39819F54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ΑΔ</w:t>
            </w:r>
          </w:p>
        </w:tc>
      </w:tr>
      <w:tr w:rsidR="000340B1" w:rsidRPr="000700F9" w14:paraId="46DCDE5E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D78C9B4" w14:textId="752DE070" w:rsidR="000340B1" w:rsidRPr="00B6172C" w:rsidRDefault="000340B1" w:rsidP="000340B1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60905">
              <w:t>29/6</w:t>
            </w:r>
          </w:p>
        </w:tc>
        <w:tc>
          <w:tcPr>
            <w:tcW w:w="1481" w:type="dxa"/>
            <w:vAlign w:val="center"/>
          </w:tcPr>
          <w:p w14:paraId="6DDEC98B" w14:textId="29093FDD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BA75" w14:textId="53B211EE" w:rsidR="000340B1" w:rsidRPr="004E5150" w:rsidRDefault="003E67E2" w:rsidP="000340B1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hAnsiTheme="majorHAnsi"/>
                <w:sz w:val="20"/>
                <w:szCs w:val="20"/>
              </w:rPr>
              <w:t>PHS_5036</w:t>
            </w:r>
            <w:r w:rsidR="000340B1" w:rsidRPr="004E51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0340B1" w:rsidRPr="004E5150">
              <w:rPr>
                <w:rFonts w:asciiTheme="majorHAnsi" w:hAnsiTheme="majorHAnsi"/>
                <w:sz w:val="20"/>
                <w:szCs w:val="20"/>
              </w:rPr>
              <w:t>Ευρωπαϊκή Ιστορία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CFC8" w14:textId="05F3A853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Μ. Χατζόπουλος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E4C1" w14:textId="15A4F51A" w:rsidR="000340B1" w:rsidRPr="000340B1" w:rsidRDefault="000340B1" w:rsidP="0003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17-19</w:t>
            </w:r>
          </w:p>
        </w:tc>
        <w:tc>
          <w:tcPr>
            <w:tcW w:w="2287" w:type="dxa"/>
          </w:tcPr>
          <w:p w14:paraId="728A8352" w14:textId="745BB5B5" w:rsidR="000340B1" w:rsidRPr="000700F9" w:rsidRDefault="000340B1" w:rsidP="000340B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ΑΠ8</w:t>
            </w:r>
          </w:p>
        </w:tc>
      </w:tr>
      <w:tr w:rsidR="00013D6D" w:rsidRPr="000700F9" w14:paraId="6EC4BA2E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05DBC02" w14:textId="5A155A55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lastRenderedPageBreak/>
              <w:t>29/6</w:t>
            </w:r>
          </w:p>
        </w:tc>
        <w:tc>
          <w:tcPr>
            <w:tcW w:w="1481" w:type="dxa"/>
            <w:vAlign w:val="center"/>
          </w:tcPr>
          <w:p w14:paraId="77024EE6" w14:textId="499D4AB6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B3E8" w14:textId="2256C39F" w:rsidR="00013D6D" w:rsidRPr="004E5150" w:rsidRDefault="00013D6D" w:rsidP="00013D6D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5083 </w:t>
            </w:r>
            <w:r w:rsidR="00034A05"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4E5150">
              <w:rPr>
                <w:rFonts w:asciiTheme="majorHAnsi" w:hAnsiTheme="majorHAnsi"/>
                <w:sz w:val="20"/>
                <w:szCs w:val="20"/>
              </w:rPr>
              <w:t xml:space="preserve">Ψηφιακές Ανθρωπιστικές Επιστήμες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A9EA" w14:textId="134E8E01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Μ. Χατζόπουλος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5FA9" w14:textId="74D9EB5A" w:rsidR="00013D6D" w:rsidRPr="00013D6D" w:rsidRDefault="00013D6D" w:rsidP="00013D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19-21</w:t>
            </w:r>
          </w:p>
        </w:tc>
        <w:tc>
          <w:tcPr>
            <w:tcW w:w="2287" w:type="dxa"/>
            <w:vAlign w:val="center"/>
          </w:tcPr>
          <w:p w14:paraId="01888E38" w14:textId="6726C69E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0"/>
              </w:rPr>
              <w:t>ΑΠ8</w:t>
            </w:r>
          </w:p>
        </w:tc>
      </w:tr>
      <w:tr w:rsidR="00013D6D" w:rsidRPr="000700F9" w14:paraId="159D8C7E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527238E8" w14:textId="6626B2E8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14/6</w:t>
            </w:r>
          </w:p>
        </w:tc>
        <w:tc>
          <w:tcPr>
            <w:tcW w:w="1481" w:type="dxa"/>
            <w:vAlign w:val="center"/>
          </w:tcPr>
          <w:p w14:paraId="02FE075C" w14:textId="661CDF16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F730" w14:textId="357DB38B" w:rsidR="00013D6D" w:rsidRPr="004E5150" w:rsidRDefault="00013D6D" w:rsidP="00013D6D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PHS_10072 Αρχαία ελληνική Ιστοριογραφία: Ηρόδοτος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D111" w14:textId="2B55D350" w:rsidR="00013D6D" w:rsidRPr="000700F9" w:rsidRDefault="00013D6D" w:rsidP="00013D6D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Ν.Χαραλαμπόπουλος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Φιλολογίας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67D9" w14:textId="2224C2E2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18-21</w:t>
            </w:r>
          </w:p>
        </w:tc>
        <w:tc>
          <w:tcPr>
            <w:tcW w:w="2287" w:type="dxa"/>
            <w:vAlign w:val="center"/>
          </w:tcPr>
          <w:p w14:paraId="7304AE3F" w14:textId="77550EE0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  <w:lang w:val="de-DE"/>
              </w:rPr>
            </w:pPr>
            <w:r>
              <w:rPr>
                <w:rFonts w:ascii="Cambria" w:eastAsia="Cambria" w:hAnsi="Cambria" w:cs="Cambria"/>
                <w:sz w:val="20"/>
              </w:rPr>
              <w:t>ΠΑΜ14, ΑΔ, Κ9</w:t>
            </w:r>
          </w:p>
        </w:tc>
      </w:tr>
      <w:tr w:rsidR="00013D6D" w:rsidRPr="000700F9" w14:paraId="3D585FEF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224BA679" w14:textId="24BF7DBB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27/6</w:t>
            </w:r>
          </w:p>
        </w:tc>
        <w:tc>
          <w:tcPr>
            <w:tcW w:w="1481" w:type="dxa"/>
            <w:vAlign w:val="center"/>
          </w:tcPr>
          <w:p w14:paraId="4B3E4021" w14:textId="3BFDEB6F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1977" w14:textId="6DDFB0E8" w:rsidR="00013D6D" w:rsidRPr="004E5150" w:rsidRDefault="00013D6D" w:rsidP="00013D6D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3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Λογοτεχνία και Επικοινωνία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6FC4" w14:textId="77777777" w:rsidR="00013D6D" w:rsidRDefault="00013D6D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Ι.Παπαθεοδώρου</w:t>
            </w:r>
            <w:proofErr w:type="spellEnd"/>
          </w:p>
          <w:p w14:paraId="5FF0BE26" w14:textId="7E807B8E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A26E" w14:textId="675AEAE6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15-18</w:t>
            </w:r>
          </w:p>
        </w:tc>
        <w:tc>
          <w:tcPr>
            <w:tcW w:w="2287" w:type="dxa"/>
            <w:vAlign w:val="center"/>
          </w:tcPr>
          <w:p w14:paraId="06531BA6" w14:textId="25F27364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013D6D" w:rsidRPr="000700F9" w14:paraId="43BF52FE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5"/>
          <w:jc w:val="center"/>
        </w:trPr>
        <w:tc>
          <w:tcPr>
            <w:tcW w:w="1830" w:type="dxa"/>
          </w:tcPr>
          <w:p w14:paraId="4FA3F9CA" w14:textId="02EE5194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22/6</w:t>
            </w:r>
          </w:p>
        </w:tc>
        <w:tc>
          <w:tcPr>
            <w:tcW w:w="1481" w:type="dxa"/>
            <w:vAlign w:val="center"/>
          </w:tcPr>
          <w:p w14:paraId="60B28A8E" w14:textId="18ED08A6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5110" w14:textId="0E3BD1E0" w:rsidR="00013D6D" w:rsidRPr="004E5150" w:rsidRDefault="00013D6D" w:rsidP="00013D6D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PHS_10074 Θεωρίες της Λογοτεχνίας από τον Φορμαλισμό στις Σπουδές Φύλου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A0B6" w14:textId="77777777" w:rsidR="00013D6D" w:rsidRDefault="00013D6D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Γ.Γκότση</w:t>
            </w:r>
            <w:proofErr w:type="spellEnd"/>
          </w:p>
          <w:p w14:paraId="3B84A6BC" w14:textId="579A62F2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3E8E" w14:textId="401F41B7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15-18</w:t>
            </w:r>
          </w:p>
        </w:tc>
        <w:tc>
          <w:tcPr>
            <w:tcW w:w="2287" w:type="dxa"/>
            <w:vAlign w:val="center"/>
          </w:tcPr>
          <w:p w14:paraId="1055B9A3" w14:textId="0A28EE90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013D6D" w:rsidRPr="000700F9" w14:paraId="6828D32F" w14:textId="77777777" w:rsidTr="00DF23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830" w:type="dxa"/>
          </w:tcPr>
          <w:p w14:paraId="0265293F" w14:textId="4F43D287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4/7</w:t>
            </w:r>
          </w:p>
        </w:tc>
        <w:tc>
          <w:tcPr>
            <w:tcW w:w="1481" w:type="dxa"/>
          </w:tcPr>
          <w:p w14:paraId="7DEC0C0E" w14:textId="56BC8EB4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  <w:r w:rsidRPr="00070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81CD" w14:textId="22CFF554" w:rsidR="00013D6D" w:rsidRPr="004E5150" w:rsidRDefault="00013D6D" w:rsidP="00013D6D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5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Εκπαίδευση και Κοινωνία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8FEB" w14:textId="77777777" w:rsidR="00013D6D" w:rsidRDefault="00013D6D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Ν.Παπαχριστόπουλος</w:t>
            </w:r>
            <w:proofErr w:type="spellEnd"/>
          </w:p>
          <w:p w14:paraId="465B8B09" w14:textId="21DA05DC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B1E2" w14:textId="04AA13FF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9-12</w:t>
            </w:r>
          </w:p>
        </w:tc>
        <w:tc>
          <w:tcPr>
            <w:tcW w:w="2287" w:type="dxa"/>
          </w:tcPr>
          <w:p w14:paraId="13420E3C" w14:textId="0BCDD3E3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ΠΑΜ14, ΑΔ</w:t>
            </w:r>
          </w:p>
        </w:tc>
      </w:tr>
      <w:tr w:rsidR="00013D6D" w:rsidRPr="000700F9" w14:paraId="6B1F7604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13AA58B" w14:textId="1ABB6197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A17E14">
              <w:t>28/</w:t>
            </w:r>
          </w:p>
        </w:tc>
        <w:tc>
          <w:tcPr>
            <w:tcW w:w="1481" w:type="dxa"/>
            <w:vAlign w:val="center"/>
          </w:tcPr>
          <w:p w14:paraId="41ED7573" w14:textId="39D7E277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A035" w14:textId="59001AB9" w:rsidR="00013D6D" w:rsidRPr="004E5150" w:rsidRDefault="00013D6D" w:rsidP="00013D6D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PHS_10076 Φεμινιστική Κριτική και Κλασικές Σπουδές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D2DF" w14:textId="77777777" w:rsidR="00013D6D" w:rsidRDefault="00013D6D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Ε.Καρακάντζα</w:t>
            </w:r>
            <w:proofErr w:type="spellEnd"/>
          </w:p>
          <w:p w14:paraId="4B71F7FB" w14:textId="1BCA651E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3325" w14:textId="71E392C4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9-12 </w:t>
            </w:r>
          </w:p>
        </w:tc>
        <w:tc>
          <w:tcPr>
            <w:tcW w:w="2287" w:type="dxa"/>
          </w:tcPr>
          <w:p w14:paraId="230DFFEA" w14:textId="4282582C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ΠΑΜ14</w:t>
            </w:r>
          </w:p>
        </w:tc>
      </w:tr>
      <w:tr w:rsidR="00013D6D" w:rsidRPr="000700F9" w14:paraId="087E128F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0029C93B" w14:textId="372FB22E" w:rsidR="00013D6D" w:rsidRPr="008D2C7C" w:rsidRDefault="00013D6D" w:rsidP="00013D6D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A17E14">
              <w:t>28/6</w:t>
            </w:r>
          </w:p>
        </w:tc>
        <w:tc>
          <w:tcPr>
            <w:tcW w:w="1481" w:type="dxa"/>
            <w:vAlign w:val="center"/>
          </w:tcPr>
          <w:p w14:paraId="5E199261" w14:textId="2D3E7000" w:rsidR="00013D6D" w:rsidRPr="008D2C7C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8B0E" w14:textId="21003A58" w:rsidR="00013D6D" w:rsidRPr="004E5150" w:rsidRDefault="00013D6D" w:rsidP="00013D6D">
            <w:pPr>
              <w:rPr>
                <w:rFonts w:asciiTheme="majorHAnsi" w:hAnsiTheme="majorHAnsi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PHS_10077 Σύγχρονη Λογοτεχνία: Πεζογραφία και Πολιτιστική Μνήμη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42F1" w14:textId="77777777" w:rsidR="00013D6D" w:rsidRDefault="00013D6D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Ι.Παπαθεωδόρου</w:t>
            </w:r>
            <w:proofErr w:type="spellEnd"/>
          </w:p>
          <w:p w14:paraId="3A104498" w14:textId="695FD4EA" w:rsidR="00013D6D" w:rsidRPr="008D2C7C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5104" w14:textId="15000604" w:rsidR="00013D6D" w:rsidRPr="00013D6D" w:rsidRDefault="00013D6D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9-12 </w:t>
            </w:r>
          </w:p>
        </w:tc>
        <w:tc>
          <w:tcPr>
            <w:tcW w:w="2287" w:type="dxa"/>
          </w:tcPr>
          <w:p w14:paraId="1544B91C" w14:textId="3CF3850B" w:rsidR="00013D6D" w:rsidRPr="000700F9" w:rsidRDefault="00013D6D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Ο.Β.</w:t>
            </w:r>
          </w:p>
        </w:tc>
      </w:tr>
      <w:tr w:rsidR="00034A05" w:rsidRPr="000700F9" w14:paraId="487A93F4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131B58A4" w14:textId="37C4BA39" w:rsidR="00034A05" w:rsidRPr="00A17E14" w:rsidRDefault="00034A05" w:rsidP="00013D6D">
            <w:pPr>
              <w:spacing w:beforeLines="20" w:before="48" w:afterLines="20" w:after="48"/>
            </w:pPr>
            <w:r>
              <w:t>17/6</w:t>
            </w:r>
          </w:p>
        </w:tc>
        <w:tc>
          <w:tcPr>
            <w:tcW w:w="1481" w:type="dxa"/>
            <w:vAlign w:val="center"/>
          </w:tcPr>
          <w:p w14:paraId="1B244713" w14:textId="467FA50E" w:rsidR="00034A05" w:rsidRDefault="00034A05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5FEB" w14:textId="294A09D1" w:rsidR="00034A05" w:rsidRPr="004E5150" w:rsidRDefault="00034A05" w:rsidP="00013D6D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 xml:space="preserve">PHS_10046 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Κοινωνιογλωσσολογία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8848" w14:textId="77777777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Α.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Αρχάκης</w:t>
            </w:r>
            <w:proofErr w:type="spellEnd"/>
          </w:p>
          <w:p w14:paraId="50B7A72B" w14:textId="4BDFAD82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EC92" w14:textId="0DDBC107" w:rsidR="00034A05" w:rsidRDefault="00034A05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12-15</w:t>
            </w:r>
          </w:p>
        </w:tc>
        <w:tc>
          <w:tcPr>
            <w:tcW w:w="2287" w:type="dxa"/>
          </w:tcPr>
          <w:p w14:paraId="5C446F9C" w14:textId="65D72F2A" w:rsidR="00034A05" w:rsidRDefault="00034A05" w:rsidP="00013D6D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ΠΑΜ14</w:t>
            </w:r>
          </w:p>
        </w:tc>
      </w:tr>
      <w:tr w:rsidR="00034A05" w:rsidRPr="000700F9" w14:paraId="4353E4C6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66D860B0" w14:textId="0CB74EFA" w:rsidR="00034A05" w:rsidRPr="00A17E14" w:rsidRDefault="00034A05" w:rsidP="00013D6D">
            <w:pPr>
              <w:spacing w:beforeLines="20" w:before="48" w:afterLines="20" w:after="48"/>
            </w:pPr>
            <w:r>
              <w:t>14/6</w:t>
            </w:r>
          </w:p>
        </w:tc>
        <w:tc>
          <w:tcPr>
            <w:tcW w:w="1481" w:type="dxa"/>
            <w:vAlign w:val="center"/>
          </w:tcPr>
          <w:p w14:paraId="16023AE6" w14:textId="61ACEB5B" w:rsidR="00034A05" w:rsidRDefault="00034A05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3FCD" w14:textId="0278CA57" w:rsidR="00034A05" w:rsidRPr="004E5150" w:rsidRDefault="00034A05" w:rsidP="00013D6D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>_10044 Εισαγωγή στη Γλωσσολογία ΙΙ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F32E" w14:textId="77777777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Γ.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Ξυδόπουλος</w:t>
            </w:r>
            <w:proofErr w:type="spellEnd"/>
          </w:p>
          <w:p w14:paraId="2E8E88CB" w14:textId="7996BC4F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Φιλολογίας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AE30" w14:textId="560AF8DA" w:rsidR="00034A05" w:rsidRDefault="00034A05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12-15</w:t>
            </w:r>
          </w:p>
        </w:tc>
        <w:tc>
          <w:tcPr>
            <w:tcW w:w="2287" w:type="dxa"/>
          </w:tcPr>
          <w:p w14:paraId="26812422" w14:textId="5B85D984" w:rsidR="00034A05" w:rsidRDefault="00034A05" w:rsidP="00013D6D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ΠΑΜ14, ΑΔ, Κ9</w:t>
            </w:r>
          </w:p>
        </w:tc>
      </w:tr>
      <w:tr w:rsidR="00034A05" w:rsidRPr="000700F9" w14:paraId="28B48224" w14:textId="77777777" w:rsidTr="004B79C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0" w:type="dxa"/>
          </w:tcPr>
          <w:p w14:paraId="2449A521" w14:textId="193E1B6D" w:rsidR="00034A05" w:rsidRPr="00A17E14" w:rsidRDefault="00034A05" w:rsidP="00013D6D">
            <w:pPr>
              <w:spacing w:beforeLines="20" w:before="48" w:afterLines="20" w:after="48"/>
            </w:pPr>
            <w:r>
              <w:t>5/7</w:t>
            </w:r>
          </w:p>
        </w:tc>
        <w:tc>
          <w:tcPr>
            <w:tcW w:w="1481" w:type="dxa"/>
            <w:vAlign w:val="center"/>
          </w:tcPr>
          <w:p w14:paraId="38509C29" w14:textId="6F13F7BF" w:rsidR="00034A05" w:rsidRPr="00034A05" w:rsidRDefault="00034A05" w:rsidP="00013D6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9B14" w14:textId="258DC397" w:rsidR="00034A05" w:rsidRPr="004E5150" w:rsidRDefault="00034A05" w:rsidP="00013D6D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E5150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PHS_10079</w:t>
            </w:r>
            <w:r w:rsidRPr="004E5150">
              <w:rPr>
                <w:rFonts w:asciiTheme="majorHAnsi" w:eastAsia="Cambria" w:hAnsiTheme="majorHAnsi" w:cs="Cambria"/>
                <w:sz w:val="20"/>
                <w:szCs w:val="20"/>
              </w:rPr>
              <w:t xml:space="preserve"> Λογοτεχνία και Ψυχανάλυση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815B" w14:textId="77777777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Γ.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Παπαχριστόπουλος</w:t>
            </w:r>
            <w:proofErr w:type="spellEnd"/>
          </w:p>
          <w:p w14:paraId="5EE0FAFF" w14:textId="76703E90" w:rsidR="00034A05" w:rsidRDefault="00034A05" w:rsidP="00013D6D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Τμ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Φιλολογίας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F355" w14:textId="6A7CB77F" w:rsidR="00034A05" w:rsidRDefault="00034A05" w:rsidP="00013D6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9-12</w:t>
            </w:r>
          </w:p>
        </w:tc>
        <w:tc>
          <w:tcPr>
            <w:tcW w:w="2287" w:type="dxa"/>
          </w:tcPr>
          <w:p w14:paraId="30C8F6E5" w14:textId="31B7020E" w:rsidR="00034A05" w:rsidRDefault="004E5150" w:rsidP="00013D6D">
            <w:pPr>
              <w:spacing w:beforeLines="20" w:before="48" w:afterLines="20" w:after="48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ΑΔ</w:t>
            </w:r>
          </w:p>
        </w:tc>
      </w:tr>
    </w:tbl>
    <w:p w14:paraId="54E50C6E" w14:textId="77777777" w:rsidR="006C742E" w:rsidRPr="000700F9" w:rsidRDefault="006C742E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721AB924" w14:textId="00D4CC6A" w:rsidR="006C742E" w:rsidRDefault="006C742E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7EB2BF9E" w14:textId="4E058D4C" w:rsidR="00C14E46" w:rsidRDefault="00C14E46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2167B0D3" w14:textId="77777777" w:rsidR="001B1F67" w:rsidRDefault="001B1F67" w:rsidP="00314952">
      <w:pPr>
        <w:jc w:val="center"/>
        <w:rPr>
          <w:rFonts w:ascii="Calibri" w:eastAsia="Calibri" w:hAnsi="Calibri" w:cs="Calibri"/>
          <w:b/>
          <w:highlight w:val="yellow"/>
        </w:rPr>
      </w:pPr>
    </w:p>
    <w:p w14:paraId="6650080D" w14:textId="77777777" w:rsidR="001B1F67" w:rsidRDefault="001B1F67" w:rsidP="00314952">
      <w:pPr>
        <w:jc w:val="center"/>
        <w:rPr>
          <w:rFonts w:ascii="Calibri" w:eastAsia="Calibri" w:hAnsi="Calibri" w:cs="Calibri"/>
          <w:b/>
          <w:highlight w:val="yellow"/>
        </w:rPr>
      </w:pPr>
    </w:p>
    <w:p w14:paraId="04BD8924" w14:textId="77777777" w:rsidR="001B1F67" w:rsidRDefault="001B1F67" w:rsidP="00314952">
      <w:pPr>
        <w:jc w:val="center"/>
        <w:rPr>
          <w:rFonts w:ascii="Calibri" w:eastAsia="Calibri" w:hAnsi="Calibri" w:cs="Calibri"/>
          <w:b/>
          <w:highlight w:val="yellow"/>
        </w:rPr>
      </w:pPr>
    </w:p>
    <w:p w14:paraId="6600DFD1" w14:textId="77777777" w:rsidR="001B1F67" w:rsidRDefault="001B1F67" w:rsidP="00314952">
      <w:pPr>
        <w:jc w:val="center"/>
        <w:rPr>
          <w:rFonts w:ascii="Calibri" w:eastAsia="Calibri" w:hAnsi="Calibri" w:cs="Calibri"/>
          <w:b/>
          <w:highlight w:val="yellow"/>
        </w:rPr>
      </w:pPr>
    </w:p>
    <w:p w14:paraId="2EA886BE" w14:textId="77777777" w:rsidR="00314952" w:rsidRDefault="00314952" w:rsidP="00314952">
      <w:pPr>
        <w:rPr>
          <w:rFonts w:ascii="Cambria" w:eastAsia="Cambria" w:hAnsi="Cambria" w:cs="Cambria"/>
          <w:sz w:val="20"/>
        </w:rPr>
      </w:pPr>
    </w:p>
    <w:p w14:paraId="1246061C" w14:textId="77777777" w:rsidR="00314952" w:rsidRDefault="00314952" w:rsidP="00314952">
      <w:pPr>
        <w:rPr>
          <w:rFonts w:ascii="Cambria" w:eastAsia="Cambria" w:hAnsi="Cambria" w:cs="Cambria"/>
          <w:sz w:val="20"/>
        </w:rPr>
      </w:pPr>
    </w:p>
    <w:p w14:paraId="460A85BC" w14:textId="75E9A9DB" w:rsidR="00C14E46" w:rsidRDefault="00C14E46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01F6091F" w14:textId="4DF9BA6B" w:rsidR="00831A45" w:rsidRDefault="00FC4161" w:rsidP="004B5CAB">
      <w:pPr>
        <w:spacing w:beforeLines="20" w:before="48" w:afterLines="20" w:after="48"/>
        <w:jc w:val="center"/>
        <w:rPr>
          <w:sz w:val="22"/>
          <w:szCs w:val="22"/>
        </w:rPr>
      </w:pPr>
      <w:r w:rsidRPr="000700F9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C6314A0" wp14:editId="477C3895">
                <wp:extent cx="9001125" cy="1226820"/>
                <wp:effectExtent l="0" t="0" r="2857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122682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1BBFE" w14:textId="42BD3528" w:rsidR="00FF1D15" w:rsidRPr="005B2ED3" w:rsidRDefault="00FF1D15" w:rsidP="00831A4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spacing w:before="123"/>
                              <w:ind w:left="737"/>
                              <w:rPr>
                                <w:b/>
                              </w:rPr>
                            </w:pPr>
                            <w:r w:rsidRPr="005B2ED3">
                              <w:rPr>
                                <w:b/>
                              </w:rPr>
                              <w:t>ΕΠΑΝΑΛΗΠΤΙΚΗ ΕΞΕΤΑΣΤΙΚΗ ΜΟΝΟ ΓΙΑ ΕΠΙ ΠΤΥΧΙΩ ΦΟΙΤΗΤΕΣ/ΤΡΙΕΣ</w:t>
                            </w:r>
                          </w:p>
                          <w:p w14:paraId="4F7603C8" w14:textId="718D6806" w:rsidR="00FF1D15" w:rsidRPr="005B2ED3" w:rsidRDefault="00FF1D15" w:rsidP="00831A4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spacing w:before="123"/>
                              <w:ind w:left="737"/>
                              <w:rPr>
                                <w:b/>
                              </w:rPr>
                            </w:pPr>
                            <w:r w:rsidRPr="005B2ED3">
                              <w:rPr>
                                <w:b/>
                              </w:rPr>
                              <w:t>(ΜΑΘΗΜΑΤΑ ΧΕΙΜΕΡΙΝΟΥ ΕΞΑΜΗΝΟΥ ΑΚΑΔ.ΕΤΟΥΣ 2021-2022</w:t>
                            </w:r>
                          </w:p>
                          <w:p w14:paraId="7D582EE7" w14:textId="0BF9F28E" w:rsidR="00FF1D15" w:rsidRPr="005B2ED3" w:rsidRDefault="00FF1D15" w:rsidP="0080649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ind w:left="73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2E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ΥΠΟΧΡΕΩΤΙΚΑ-ΕΠΙΛΟΓΗΣ ΦΙΛΟΣΟΦΙΑΣ </w:t>
                            </w:r>
                          </w:p>
                          <w:p w14:paraId="2015DEF1" w14:textId="77777777" w:rsidR="00FF1D15" w:rsidRPr="005B2ED3" w:rsidRDefault="00FF1D15" w:rsidP="0080649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ind w:left="73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2E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ΥΠΟΧΡΕΩΤΙΚΑ ΑΛΛΟΥ ΕΠΙΣΤΗΜΟΝΙΚΟΥ ΠΕΔΙΟΥ ΜΕ ΔΙΔΑΣΚΟΝΤΕΣ ΤΟΥ ΤΜΗΜΑΤΟΣ ΚΑΙ ΤΟΥ ΠΠ &amp; </w:t>
                            </w:r>
                          </w:p>
                          <w:p w14:paraId="6FAD0942" w14:textId="7E04FAC9" w:rsidR="00FF1D15" w:rsidRPr="005B2ED3" w:rsidRDefault="00FF1D15" w:rsidP="0080649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ind w:left="737"/>
                              <w:rPr>
                                <w:b/>
                              </w:rPr>
                            </w:pPr>
                            <w:r w:rsidRPr="005B2ED3">
                              <w:rPr>
                                <w:b/>
                                <w:sz w:val="18"/>
                                <w:szCs w:val="18"/>
                              </w:rPr>
                              <w:t>ΕΠΙΛΟΓΗΣ ΑΛΛΟΥ ΕΠΙΣΤΗΜΟΝΙΚΟΥ ΠΕΔΙΟΥ ΜΕ ΔΙΔΑΣΚΟΝΤΕΣ ΤΟΥ ΤΜΗΜΑΤΟΣ</w:t>
                            </w:r>
                            <w:r w:rsidRPr="005B2ED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ED3">
                              <w:rPr>
                                <w:b/>
                              </w:rPr>
                              <w:t>)</w:t>
                            </w:r>
                          </w:p>
                          <w:p w14:paraId="11A51897" w14:textId="77777777" w:rsidR="00FF1D15" w:rsidRPr="005C3FCA" w:rsidRDefault="00FF1D15" w:rsidP="00831A45">
                            <w:pPr>
                              <w:pStyle w:val="a4"/>
                              <w:pageBreakBefore/>
                              <w:tabs>
                                <w:tab w:val="left" w:pos="3685"/>
                                <w:tab w:val="left" w:pos="6045"/>
                                <w:tab w:val="left" w:pos="7211"/>
                                <w:tab w:val="left" w:pos="7991"/>
                                <w:tab w:val="left" w:pos="8793"/>
                                <w:tab w:val="left" w:pos="10305"/>
                              </w:tabs>
                              <w:spacing w:before="123"/>
                              <w:ind w:left="737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C631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08.75pt;height: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" filled="f" strokeweight="1.44pt">
                <v:stroke linestyle="thinThin"/>
                <v:textbox inset="0,0,0,0">
                  <w:txbxContent>
                    <w:p w14:paraId="0791BBFE" w14:textId="42BD3528" w:rsidR="00FF1D15" w:rsidRPr="005B2ED3" w:rsidRDefault="00FF1D15" w:rsidP="00831A4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spacing w:before="123"/>
                        <w:ind w:left="737"/>
                        <w:rPr>
                          <w:b/>
                        </w:rPr>
                      </w:pPr>
                      <w:r w:rsidRPr="005B2ED3">
                        <w:rPr>
                          <w:b/>
                        </w:rPr>
                        <w:t>ΕΠΑΝΑΛΗΠΤΙΚΗ ΕΞΕΤΑΣΤΙΚΗ ΜΟΝΟ ΓΙΑ ΕΠΙ ΠΤΥΧΙΩ ΦΟΙΤΗΤΕΣ/ΤΡΙΕΣ</w:t>
                      </w:r>
                    </w:p>
                    <w:p w14:paraId="4F7603C8" w14:textId="718D6806" w:rsidR="00FF1D15" w:rsidRPr="005B2ED3" w:rsidRDefault="00FF1D15" w:rsidP="00831A4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spacing w:before="123"/>
                        <w:ind w:left="737"/>
                        <w:rPr>
                          <w:b/>
                        </w:rPr>
                      </w:pPr>
                      <w:r w:rsidRPr="005B2ED3">
                        <w:rPr>
                          <w:b/>
                        </w:rPr>
                        <w:t>(ΜΑΘΗΜΑΤΑ ΧΕΙΜΕΡΙΝΟΥ ΕΞΑΜΗΝΟΥ ΑΚΑΔ.ΕΤΟΥΣ 2021-2022</w:t>
                      </w:r>
                    </w:p>
                    <w:p w14:paraId="7D582EE7" w14:textId="0BF9F28E" w:rsidR="00FF1D15" w:rsidRPr="005B2ED3" w:rsidRDefault="00FF1D15" w:rsidP="0080649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ind w:left="737"/>
                        <w:rPr>
                          <w:b/>
                          <w:sz w:val="18"/>
                          <w:szCs w:val="18"/>
                        </w:rPr>
                      </w:pPr>
                      <w:r w:rsidRPr="005B2ED3">
                        <w:rPr>
                          <w:b/>
                          <w:sz w:val="18"/>
                          <w:szCs w:val="18"/>
                        </w:rPr>
                        <w:t xml:space="preserve">ΥΠΟΧΡΕΩΤΙΚΑ-ΕΠΙΛΟΓΗΣ ΦΙΛΟΣΟΦΙΑΣ </w:t>
                      </w:r>
                    </w:p>
                    <w:p w14:paraId="2015DEF1" w14:textId="77777777" w:rsidR="00FF1D15" w:rsidRPr="005B2ED3" w:rsidRDefault="00FF1D15" w:rsidP="0080649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ind w:left="737"/>
                        <w:rPr>
                          <w:b/>
                          <w:sz w:val="18"/>
                          <w:szCs w:val="18"/>
                        </w:rPr>
                      </w:pPr>
                      <w:r w:rsidRPr="005B2ED3">
                        <w:rPr>
                          <w:b/>
                          <w:sz w:val="18"/>
                          <w:szCs w:val="18"/>
                        </w:rPr>
                        <w:t xml:space="preserve"> ΥΠΟΧΡΕΩΤΙΚΑ ΑΛΛΟΥ ΕΠΙΣΤΗΜΟΝΙΚΟΥ ΠΕΔΙΟΥ ΜΕ ΔΙΔΑΣΚΟΝΤΕΣ ΤΟΥ ΤΜΗΜΑΤΟΣ ΚΑΙ ΤΟΥ ΠΠ &amp; </w:t>
                      </w:r>
                    </w:p>
                    <w:p w14:paraId="6FAD0942" w14:textId="7E04FAC9" w:rsidR="00FF1D15" w:rsidRPr="005B2ED3" w:rsidRDefault="00FF1D15" w:rsidP="0080649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ind w:left="737"/>
                        <w:rPr>
                          <w:b/>
                        </w:rPr>
                      </w:pPr>
                      <w:r w:rsidRPr="005B2ED3">
                        <w:rPr>
                          <w:b/>
                          <w:sz w:val="18"/>
                          <w:szCs w:val="18"/>
                        </w:rPr>
                        <w:t>ΕΠΙΛΟΓΗΣ ΑΛΛΟΥ ΕΠΙΣΤΗΜΟΝΙΚΟΥ ΠΕΔΙΟΥ ΜΕ ΔΙΔΑΣΚΟΝΤΕΣ ΤΟΥ ΤΜΗΜΑΤΟΣ</w:t>
                      </w:r>
                      <w:r w:rsidRPr="005B2ED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B2ED3">
                        <w:rPr>
                          <w:b/>
                        </w:rPr>
                        <w:t>)</w:t>
                      </w:r>
                    </w:p>
                    <w:p w14:paraId="11A51897" w14:textId="77777777" w:rsidR="00FF1D15" w:rsidRPr="005C3FCA" w:rsidRDefault="00FF1D15" w:rsidP="00831A45">
                      <w:pPr>
                        <w:pStyle w:val="a4"/>
                        <w:pageBreakBefore/>
                        <w:tabs>
                          <w:tab w:val="left" w:pos="3685"/>
                          <w:tab w:val="left" w:pos="6045"/>
                          <w:tab w:val="left" w:pos="7211"/>
                          <w:tab w:val="left" w:pos="7991"/>
                          <w:tab w:val="left" w:pos="8793"/>
                          <w:tab w:val="left" w:pos="10305"/>
                        </w:tabs>
                        <w:spacing w:before="123"/>
                        <w:ind w:left="737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7185B9" w14:textId="687E4F1A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50AD85B1" w14:textId="7F539C5B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45A24286" w14:textId="119A9C7E" w:rsidR="008277B3" w:rsidRPr="00EF6E4E" w:rsidRDefault="008277B3" w:rsidP="004B5CAB">
      <w:pPr>
        <w:spacing w:beforeLines="20" w:before="48" w:afterLines="20" w:after="48"/>
        <w:jc w:val="center"/>
        <w:rPr>
          <w:b/>
          <w:sz w:val="22"/>
          <w:szCs w:val="22"/>
          <w:u w:val="single"/>
        </w:rPr>
      </w:pPr>
      <w:r w:rsidRPr="00EF6E4E">
        <w:rPr>
          <w:b/>
          <w:sz w:val="22"/>
          <w:szCs w:val="22"/>
          <w:u w:val="single"/>
        </w:rPr>
        <w:t xml:space="preserve">ΜΑΘΗΜΑΤΑ Α’ ΕΞΑΜΗΝΟΥ </w:t>
      </w:r>
    </w:p>
    <w:tbl>
      <w:tblPr>
        <w:tblW w:w="14175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705"/>
        <w:gridCol w:w="5101"/>
        <w:gridCol w:w="2409"/>
        <w:gridCol w:w="1276"/>
        <w:gridCol w:w="2126"/>
      </w:tblGrid>
      <w:tr w:rsidR="008277B3" w14:paraId="07555907" w14:textId="77777777" w:rsidTr="008277B3">
        <w:trPr>
          <w:trHeight w:hRule="exact" w:val="963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594DA769" w14:textId="77777777" w:rsidR="008277B3" w:rsidRPr="000700F9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ΗΜΕΡΟΜΗΝΙΑ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131C5AD6" w14:textId="77777777" w:rsidR="008277B3" w:rsidRPr="000700F9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ΗΜΕΡΑ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41D5889A" w14:textId="77777777" w:rsidR="008277B3" w:rsidRPr="000700F9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37E65303" w14:textId="77777777" w:rsidR="008277B3" w:rsidRPr="000700F9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∆Ι∆ΑΣΚΩΝ/ΟΥ ΣΑ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1A0B767B" w14:textId="77777777" w:rsidR="008277B3" w:rsidRPr="000700F9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ΩΡΑ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44CCFEBC" w14:textId="77777777" w:rsidR="008277B3" w:rsidRDefault="008277B3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ΑΙΘΟΥΣΑ</w:t>
            </w:r>
          </w:p>
        </w:tc>
      </w:tr>
      <w:tr w:rsidR="00C31C87" w14:paraId="0391DBA0" w14:textId="77777777" w:rsidTr="001F0010">
        <w:trPr>
          <w:trHeight w:hRule="exact" w:val="556"/>
        </w:trPr>
        <w:tc>
          <w:tcPr>
            <w:tcW w:w="141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6E170118" w14:textId="2CA2A2CD" w:rsidR="00C31C87" w:rsidRDefault="00C31C87" w:rsidP="00FF1D1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277B3" w14:paraId="2BEA5789" w14:textId="77777777" w:rsidTr="008277B3">
        <w:trPr>
          <w:trHeight w:hRule="exact" w:val="556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073A4CD1" w14:textId="77777777" w:rsidR="008277B3" w:rsidRDefault="008277B3" w:rsidP="008277B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A1ADFD" w14:textId="77777777" w:rsidR="008277B3" w:rsidRDefault="008277B3" w:rsidP="008277B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85C" w14:textId="55D44982" w:rsidR="008277B3" w:rsidRPr="000700F9" w:rsidRDefault="008277B3" w:rsidP="008277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00F9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_1002 </w:t>
            </w:r>
            <w:r w:rsidRPr="000700F9">
              <w:rPr>
                <w:rFonts w:eastAsiaTheme="minorHAnsi"/>
                <w:sz w:val="22"/>
                <w:szCs w:val="22"/>
                <w:lang w:eastAsia="en-US"/>
              </w:rPr>
              <w:t xml:space="preserve"> Νεότερη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Πολιτική</w:t>
            </w:r>
            <w:r w:rsidRPr="000700F9">
              <w:rPr>
                <w:rFonts w:eastAsiaTheme="minorHAnsi"/>
                <w:sz w:val="22"/>
                <w:szCs w:val="22"/>
                <w:lang w:eastAsia="en-US"/>
              </w:rPr>
              <w:t xml:space="preserve"> Φιλοσοφία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CF60" w14:textId="7C4F19F1" w:rsidR="008277B3" w:rsidRPr="00584785" w:rsidRDefault="00584785" w:rsidP="008277B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58478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Τζανάκης-Παπαδάκης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677CC1" w14:textId="77777777" w:rsidR="008277B3" w:rsidRDefault="008277B3" w:rsidP="008277B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29BAA7" w14:textId="01D4B582" w:rsidR="008277B3" w:rsidRDefault="008277B3" w:rsidP="008277B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AF5558">
              <w:rPr>
                <w:color w:val="1F1F1F"/>
                <w:sz w:val="22"/>
                <w:szCs w:val="22"/>
              </w:rPr>
              <w:t>συνεννόηση με τον διδάσκοντα</w:t>
            </w:r>
          </w:p>
        </w:tc>
      </w:tr>
      <w:tr w:rsidR="00F50EE2" w14:paraId="17DBD21D" w14:textId="77777777" w:rsidTr="00272B62">
        <w:trPr>
          <w:trHeight w:hRule="exact" w:val="420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386B7" w14:textId="5B0BE669" w:rsidR="00F50EE2" w:rsidRDefault="00326E90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93DCF1" w14:textId="08D05CC0" w:rsidR="00F50EE2" w:rsidRDefault="00326E90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88FE7D0" w14:textId="53740939" w:rsidR="00F50EE2" w:rsidRPr="008277B3" w:rsidRDefault="00F50EE2" w:rsidP="00F50EE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584785">
              <w:rPr>
                <w:sz w:val="22"/>
                <w:szCs w:val="22"/>
              </w:rPr>
              <w:t xml:space="preserve">_1003 </w:t>
            </w:r>
            <w:r>
              <w:rPr>
                <w:sz w:val="22"/>
                <w:szCs w:val="22"/>
              </w:rPr>
              <w:t xml:space="preserve">Λογική 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CDD5E" w14:textId="1CDBC55B" w:rsidR="00F50EE2" w:rsidRPr="000700F9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Δημητράκος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8551F0" w14:textId="0EE8713C" w:rsidR="00F50EE2" w:rsidRDefault="00F50EE2" w:rsidP="00F50EE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15-17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A54885" w14:textId="44D8465E" w:rsidR="00F50EE2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t>ΑΠ2, ΑΠ4</w:t>
            </w:r>
            <w:r>
              <w:rPr>
                <w:sz w:val="22"/>
                <w:szCs w:val="22"/>
              </w:rPr>
              <w:t>, ΑΠ8</w:t>
            </w:r>
          </w:p>
        </w:tc>
      </w:tr>
      <w:tr w:rsidR="00F50EE2" w14:paraId="22CB53B7" w14:textId="77777777" w:rsidTr="00C632ED">
        <w:trPr>
          <w:trHeight w:hRule="exact" w:val="592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5744E" w14:textId="77777777" w:rsidR="00F50EE2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DBA208" w14:textId="77777777" w:rsidR="00F50EE2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41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28"/>
              <w:gridCol w:w="4547"/>
            </w:tblGrid>
            <w:tr w:rsidR="00F50EE2" w:rsidRPr="008277B3" w14:paraId="6D54108D" w14:textId="77777777" w:rsidTr="00FF1D15">
              <w:trPr>
                <w:trHeight w:hRule="exact" w:val="554"/>
              </w:trPr>
              <w:tc>
                <w:tcPr>
                  <w:tcW w:w="51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7919D" w14:textId="6B5230C6" w:rsidR="00F50EE2" w:rsidRPr="008277B3" w:rsidRDefault="00F50EE2" w:rsidP="00F50E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PHS</w:t>
                  </w:r>
                  <w:r w:rsidRPr="00584785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 1009</w:t>
                  </w:r>
                  <w:r w:rsidRPr="00584785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  <w:t xml:space="preserve">Εισαγωγή στη </w:t>
                  </w:r>
                  <w:proofErr w:type="spellStart"/>
                  <w:r w:rsidRPr="00584785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Φιλοσο</w:t>
                  </w:r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φί</w:t>
                  </w:r>
                  <w:proofErr w:type="spellEnd"/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α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9EF75" w14:textId="77777777" w:rsidR="00F50EE2" w:rsidRPr="008277B3" w:rsidRDefault="00F50EE2" w:rsidP="00F50EE2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277B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Σ. </w:t>
                  </w:r>
                  <w:proofErr w:type="spellStart"/>
                  <w:r w:rsidRPr="008277B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Σταυριανέας</w:t>
                  </w:r>
                  <w:proofErr w:type="spellEnd"/>
                  <w:r w:rsidRPr="008277B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6DE41AF8" w14:textId="77777777" w:rsidR="00F50EE2" w:rsidRPr="000700F9" w:rsidRDefault="00F50EE2" w:rsidP="00F50EE2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B84EB" w14:textId="3341D1D9" w:rsidR="00F50EE2" w:rsidRPr="000700F9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Σταυριανέας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5709B6" w14:textId="77777777" w:rsidR="00F50EE2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61C3288" w14:textId="53B7828E" w:rsidR="00F50EE2" w:rsidRDefault="00C632ED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632ED"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F50EE2" w14:paraId="2DB127C1" w14:textId="77777777" w:rsidTr="00C31C87">
        <w:trPr>
          <w:trHeight w:hRule="exact" w:val="427"/>
        </w:trPr>
        <w:tc>
          <w:tcPr>
            <w:tcW w:w="141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B992870" w14:textId="2E223656" w:rsidR="00F50EE2" w:rsidRDefault="00F50EE2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ΆΛΛΟΥ ΕΠΙΣΤΗΜΟΝΙΚΟΥ ΠΕΔΙΟΥ (ΥΑΕΠ)</w:t>
            </w:r>
          </w:p>
        </w:tc>
      </w:tr>
      <w:tr w:rsidR="00F50EE2" w14:paraId="35DB3D82" w14:textId="77777777" w:rsidTr="008277B3">
        <w:trPr>
          <w:trHeight w:hRule="exact" w:val="432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F1595" w14:textId="43B7AAF8" w:rsidR="00F50EE2" w:rsidRDefault="00326E90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CBAB00" w14:textId="2A180EC4" w:rsidR="00F50EE2" w:rsidRDefault="00326E90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41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28"/>
              <w:gridCol w:w="4547"/>
            </w:tblGrid>
            <w:tr w:rsidR="00F50EE2" w:rsidRPr="00B70B7F" w14:paraId="6959843D" w14:textId="77777777" w:rsidTr="00FF1D15">
              <w:trPr>
                <w:trHeight w:hRule="exact" w:val="554"/>
              </w:trPr>
              <w:tc>
                <w:tcPr>
                  <w:tcW w:w="51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1721D" w14:textId="5A193D75" w:rsidR="00F50EE2" w:rsidRPr="00B70B7F" w:rsidRDefault="00F50EE2" w:rsidP="00F50E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highlight w:val="green"/>
                      <w:lang w:val="en-US" w:eastAsia="en-US"/>
                    </w:rPr>
                  </w:pPr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PHS_ 1008</w:t>
                  </w:r>
                  <w:r w:rsidRPr="008277B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    </w:t>
                  </w:r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Πα</w:t>
                  </w:r>
                  <w:proofErr w:type="spellStart"/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ιδ</w:t>
                  </w:r>
                  <w:proofErr w:type="spellEnd"/>
                  <w:r w:rsidRPr="008277B3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αγωγικά Ι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6387B2" w14:textId="77777777" w:rsidR="00F50EE2" w:rsidRPr="00B70B7F" w:rsidRDefault="00F50EE2" w:rsidP="00F50EE2">
                  <w:pPr>
                    <w:jc w:val="center"/>
                    <w:rPr>
                      <w:rFonts w:eastAsiaTheme="minorHAnsi"/>
                      <w:sz w:val="22"/>
                      <w:szCs w:val="22"/>
                      <w:highlight w:val="green"/>
                      <w:lang w:eastAsia="en-US"/>
                    </w:rPr>
                  </w:pPr>
                  <w:r w:rsidRPr="00B70B7F">
                    <w:rPr>
                      <w:rFonts w:eastAsiaTheme="minorHAnsi"/>
                      <w:sz w:val="22"/>
                      <w:szCs w:val="22"/>
                      <w:highlight w:val="green"/>
                      <w:lang w:eastAsia="en-US"/>
                    </w:rPr>
                    <w:t xml:space="preserve">Α. </w:t>
                  </w:r>
                  <w:proofErr w:type="spellStart"/>
                  <w:r w:rsidRPr="00B70B7F">
                    <w:rPr>
                      <w:rFonts w:eastAsiaTheme="minorHAnsi"/>
                      <w:sz w:val="22"/>
                      <w:szCs w:val="22"/>
                      <w:highlight w:val="green"/>
                      <w:lang w:eastAsia="en-US"/>
                    </w:rPr>
                    <w:t>Ντόκα</w:t>
                  </w:r>
                  <w:proofErr w:type="spellEnd"/>
                </w:p>
              </w:tc>
            </w:tr>
          </w:tbl>
          <w:p w14:paraId="3B6C0FD8" w14:textId="77777777" w:rsidR="00F50EE2" w:rsidRPr="000700F9" w:rsidRDefault="00F50EE2" w:rsidP="00F50EE2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89A13" w14:textId="2AB65239" w:rsidR="00F50EE2" w:rsidRPr="000700F9" w:rsidRDefault="00F50EE2" w:rsidP="00F50EE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Α. </w:t>
            </w:r>
            <w:proofErr w:type="spellStart"/>
            <w:r>
              <w:rPr>
                <w:sz w:val="22"/>
                <w:szCs w:val="22"/>
              </w:rPr>
              <w:t>Ντόκα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2BA51E" w14:textId="4A8682D8" w:rsidR="00F50EE2" w:rsidRDefault="00C632ED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632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632ED">
              <w:rPr>
                <w:sz w:val="22"/>
                <w:szCs w:val="22"/>
              </w:rPr>
              <w:t>-13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6A3E0C" w14:textId="2424F547" w:rsidR="00F50EE2" w:rsidRDefault="00C632ED" w:rsidP="00F50EE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</w:tbl>
    <w:p w14:paraId="56712E66" w14:textId="1368C971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3604A6A1" w14:textId="32BF5452" w:rsidR="00C31C87" w:rsidRDefault="00C31C87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71129318" w14:textId="6B9D76FE" w:rsidR="00C31C87" w:rsidRDefault="00C31C87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12EAEF9A" w14:textId="00A998C1" w:rsidR="00C31C87" w:rsidRDefault="00C31C87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0555DFAF" w14:textId="77777777" w:rsidR="00C31C87" w:rsidRDefault="00C31C87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089E133C" w14:textId="26E6BEA3" w:rsidR="008277B3" w:rsidRPr="00EF6E4E" w:rsidRDefault="00EF6E4E" w:rsidP="004B5CAB">
      <w:pPr>
        <w:spacing w:beforeLines="20" w:before="48" w:afterLines="20" w:after="48"/>
        <w:jc w:val="center"/>
        <w:rPr>
          <w:b/>
          <w:sz w:val="22"/>
          <w:szCs w:val="22"/>
          <w:u w:val="single"/>
        </w:rPr>
      </w:pPr>
      <w:r w:rsidRPr="00EF6E4E">
        <w:rPr>
          <w:b/>
          <w:sz w:val="22"/>
          <w:szCs w:val="22"/>
          <w:u w:val="single"/>
        </w:rPr>
        <w:t xml:space="preserve">ΜΑΘΗΜΑΤΑ </w:t>
      </w:r>
      <w:r>
        <w:rPr>
          <w:b/>
          <w:sz w:val="22"/>
          <w:szCs w:val="22"/>
          <w:u w:val="single"/>
        </w:rPr>
        <w:t>Γ</w:t>
      </w:r>
      <w:r w:rsidRPr="00EF6E4E">
        <w:rPr>
          <w:b/>
          <w:sz w:val="22"/>
          <w:szCs w:val="22"/>
          <w:u w:val="single"/>
        </w:rPr>
        <w:t>’ ΕΞΑΜΗΝΟΥ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1561"/>
        <w:gridCol w:w="5103"/>
        <w:gridCol w:w="2409"/>
        <w:gridCol w:w="1418"/>
        <w:gridCol w:w="1762"/>
      </w:tblGrid>
      <w:tr w:rsidR="00694177" w14:paraId="3ADC92F7" w14:textId="77777777" w:rsidTr="00694177">
        <w:tc>
          <w:tcPr>
            <w:tcW w:w="1695" w:type="dxa"/>
            <w:shd w:val="clear" w:color="auto" w:fill="A6A6A6" w:themeFill="background1" w:themeFillShade="A6"/>
          </w:tcPr>
          <w:p w14:paraId="7770FD85" w14:textId="7256388A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ΗΜΕΡΟΝΗΝΙΑ</w:t>
            </w:r>
          </w:p>
        </w:tc>
        <w:tc>
          <w:tcPr>
            <w:tcW w:w="1561" w:type="dxa"/>
            <w:shd w:val="clear" w:color="auto" w:fill="A6A6A6" w:themeFill="background1" w:themeFillShade="A6"/>
          </w:tcPr>
          <w:p w14:paraId="44BAD772" w14:textId="443A631C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4EE7FB44" w14:textId="1C5DD10D" w:rsidR="00694177" w:rsidRDefault="00694177" w:rsidP="0069417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349F4B27" w14:textId="7DF6B37B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E12DCC6" w14:textId="6D7E74D8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ΩΡΑ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14:paraId="14AC8E52" w14:textId="0D63A87C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ΑΙΘΟΥΣΑ</w:t>
            </w:r>
          </w:p>
        </w:tc>
      </w:tr>
      <w:tr w:rsidR="00C31C87" w14:paraId="2C974FEB" w14:textId="77777777" w:rsidTr="00855848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1A899EA1" w14:textId="18DBFAF4" w:rsidR="00C31C87" w:rsidRDefault="005B2ED3" w:rsidP="005B2ED3">
            <w:pPr>
              <w:tabs>
                <w:tab w:val="left" w:pos="6144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694177" w14:paraId="193B8A4B" w14:textId="77777777" w:rsidTr="00694177">
        <w:tc>
          <w:tcPr>
            <w:tcW w:w="1695" w:type="dxa"/>
          </w:tcPr>
          <w:p w14:paraId="3AFEE9E5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605FB9B3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7C8B51F" w14:textId="77777777" w:rsidR="00694177" w:rsidRDefault="00694177" w:rsidP="00694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694177">
              <w:rPr>
                <w:sz w:val="22"/>
                <w:szCs w:val="22"/>
              </w:rPr>
              <w:t xml:space="preserve">_2001 </w:t>
            </w:r>
            <w:r>
              <w:rPr>
                <w:sz w:val="22"/>
                <w:szCs w:val="22"/>
              </w:rPr>
              <w:t>Αριστοτέλης</w:t>
            </w:r>
          </w:p>
          <w:p w14:paraId="5363FB1E" w14:textId="2697C762" w:rsidR="00694177" w:rsidRPr="00694177" w:rsidRDefault="00694177" w:rsidP="00694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(μόνο για εισακτέους 2013-14 έως και 2020-21)</w:t>
            </w:r>
          </w:p>
        </w:tc>
        <w:tc>
          <w:tcPr>
            <w:tcW w:w="2409" w:type="dxa"/>
          </w:tcPr>
          <w:p w14:paraId="3DA587BD" w14:textId="0753CAC5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Σταυριανέας</w:t>
            </w:r>
            <w:proofErr w:type="spellEnd"/>
          </w:p>
        </w:tc>
        <w:tc>
          <w:tcPr>
            <w:tcW w:w="1418" w:type="dxa"/>
          </w:tcPr>
          <w:p w14:paraId="12552F56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6905A944" w14:textId="64A46A58" w:rsidR="00694177" w:rsidRDefault="00694177" w:rsidP="006941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694177" w14:paraId="78985E81" w14:textId="77777777" w:rsidTr="00694177">
        <w:tc>
          <w:tcPr>
            <w:tcW w:w="1695" w:type="dxa"/>
          </w:tcPr>
          <w:p w14:paraId="1C352B00" w14:textId="6829E8C5" w:rsidR="00694177" w:rsidRDefault="00E577DD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561" w:type="dxa"/>
          </w:tcPr>
          <w:p w14:paraId="3EBF6AFA" w14:textId="77F09242" w:rsidR="00694177" w:rsidRDefault="00E577DD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5103" w:type="dxa"/>
          </w:tcPr>
          <w:p w14:paraId="5294F261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694177">
              <w:rPr>
                <w:sz w:val="22"/>
                <w:szCs w:val="22"/>
              </w:rPr>
              <w:t xml:space="preserve">_2006 </w:t>
            </w:r>
            <w:r>
              <w:rPr>
                <w:sz w:val="22"/>
                <w:szCs w:val="22"/>
              </w:rPr>
              <w:t>Αναλυτική Φιλοσοφία ΙΙ</w:t>
            </w:r>
          </w:p>
          <w:p w14:paraId="5077D9B4" w14:textId="7F23F65E" w:rsidR="00694177" w:rsidRP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(μόνο για εισακτέους 2014-15)</w:t>
            </w:r>
          </w:p>
        </w:tc>
        <w:tc>
          <w:tcPr>
            <w:tcW w:w="2409" w:type="dxa"/>
          </w:tcPr>
          <w:p w14:paraId="20E7A2E9" w14:textId="7AB763F9" w:rsidR="0069417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Ι. Ζεϊμπέκης</w:t>
            </w:r>
          </w:p>
        </w:tc>
        <w:tc>
          <w:tcPr>
            <w:tcW w:w="1418" w:type="dxa"/>
          </w:tcPr>
          <w:p w14:paraId="71619A49" w14:textId="371FE3A4" w:rsidR="00694177" w:rsidRDefault="00A84BA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1762" w:type="dxa"/>
          </w:tcPr>
          <w:p w14:paraId="4868D3F6" w14:textId="163A082B" w:rsidR="00694177" w:rsidRDefault="00A84BA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 w:rsidRPr="00A84BA1">
              <w:rPr>
                <w:sz w:val="22"/>
                <w:szCs w:val="22"/>
              </w:rPr>
              <w:t>ΑΠ2, ΑΠ4, ΑΠ8</w:t>
            </w:r>
          </w:p>
        </w:tc>
      </w:tr>
      <w:tr w:rsidR="00694177" w14:paraId="180D7C43" w14:textId="77777777" w:rsidTr="00694177">
        <w:tc>
          <w:tcPr>
            <w:tcW w:w="1695" w:type="dxa"/>
          </w:tcPr>
          <w:p w14:paraId="086E686A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0EA84D34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9A67B2F" w14:textId="5F16C324" w:rsidR="00694177" w:rsidRP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PHS_2002 </w:t>
            </w:r>
            <w:r>
              <w:rPr>
                <w:sz w:val="22"/>
                <w:szCs w:val="22"/>
              </w:rPr>
              <w:t>Νεότερη ηθική φιλοσοφία</w:t>
            </w:r>
          </w:p>
        </w:tc>
        <w:tc>
          <w:tcPr>
            <w:tcW w:w="2409" w:type="dxa"/>
          </w:tcPr>
          <w:p w14:paraId="32D0BC3A" w14:textId="3ADB30F2" w:rsidR="0069417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Μ. </w:t>
            </w:r>
            <w:proofErr w:type="spellStart"/>
            <w:r>
              <w:rPr>
                <w:sz w:val="22"/>
                <w:szCs w:val="22"/>
              </w:rPr>
              <w:t>Σκομβούλης</w:t>
            </w:r>
            <w:proofErr w:type="spellEnd"/>
          </w:p>
        </w:tc>
        <w:tc>
          <w:tcPr>
            <w:tcW w:w="1418" w:type="dxa"/>
          </w:tcPr>
          <w:p w14:paraId="0CD1C41B" w14:textId="77777777" w:rsidR="00694177" w:rsidRDefault="0069417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665CFAC6" w14:textId="55AC29F6" w:rsidR="00694177" w:rsidRDefault="00C31C87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C31C87" w14:paraId="3B6B1872" w14:textId="77777777" w:rsidTr="00684771">
        <w:trPr>
          <w:trHeight w:val="1116"/>
        </w:trPr>
        <w:tc>
          <w:tcPr>
            <w:tcW w:w="1695" w:type="dxa"/>
          </w:tcPr>
          <w:p w14:paraId="4A38B62F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7CB2066E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9D56272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C31C87">
              <w:rPr>
                <w:sz w:val="22"/>
                <w:szCs w:val="22"/>
              </w:rPr>
              <w:t xml:space="preserve">_2003 </w:t>
            </w:r>
            <w:r>
              <w:rPr>
                <w:sz w:val="22"/>
                <w:szCs w:val="22"/>
              </w:rPr>
              <w:t xml:space="preserve">Εργαστήριο ανάγνωσης φιλοσοφικών κειμένων Ι : Αρχαία </w:t>
            </w:r>
            <w:proofErr w:type="spellStart"/>
            <w:r>
              <w:rPr>
                <w:sz w:val="22"/>
                <w:szCs w:val="22"/>
              </w:rPr>
              <w:t>Φιλοσοφια</w:t>
            </w:r>
            <w:proofErr w:type="spellEnd"/>
          </w:p>
          <w:p w14:paraId="6D63F0B1" w14:textId="462D3815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Ομάδα Α</w:t>
            </w:r>
          </w:p>
          <w:p w14:paraId="54ADB69A" w14:textId="0A8BF772" w:rsidR="00C31C87" w:rsidRP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2C7E6F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0DC667AE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5D4EEEAB" w14:textId="2E29C3B0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Μ.Μουζάλα</w:t>
            </w:r>
            <w:proofErr w:type="spellEnd"/>
          </w:p>
          <w:p w14:paraId="2743098A" w14:textId="44875B3E" w:rsidR="00C31C87" w:rsidRDefault="00C31C87" w:rsidP="00C31C8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1B392" w14:textId="7777777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6C92DD6B" w14:textId="77777777" w:rsidR="00C31C87" w:rsidRDefault="00C31C87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1A665C1D" w14:textId="77777777" w:rsidR="00C31C87" w:rsidRDefault="00C31C87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74E2C9F8" w14:textId="54A71246" w:rsidR="00C31C87" w:rsidRDefault="00C31C87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Εξέταση με εργασία</w:t>
            </w:r>
          </w:p>
        </w:tc>
      </w:tr>
      <w:tr w:rsidR="00684771" w14:paraId="5E94BC00" w14:textId="77777777" w:rsidTr="00684771">
        <w:trPr>
          <w:trHeight w:val="461"/>
        </w:trPr>
        <w:tc>
          <w:tcPr>
            <w:tcW w:w="1695" w:type="dxa"/>
          </w:tcPr>
          <w:p w14:paraId="2F186C57" w14:textId="4146CFEB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561" w:type="dxa"/>
          </w:tcPr>
          <w:p w14:paraId="5701030C" w14:textId="5C7CC403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</w:tcPr>
          <w:p w14:paraId="28A23B2F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Ομάδα Β</w:t>
            </w:r>
          </w:p>
          <w:p w14:paraId="5CDEBB19" w14:textId="0F2027FC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740319F1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Ε. </w:t>
            </w:r>
            <w:proofErr w:type="spellStart"/>
            <w:r>
              <w:rPr>
                <w:sz w:val="22"/>
                <w:szCs w:val="22"/>
              </w:rPr>
              <w:t>Περδικούρη</w:t>
            </w:r>
            <w:proofErr w:type="spellEnd"/>
          </w:p>
          <w:p w14:paraId="67BCA2D1" w14:textId="5BB13599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BF2BFA" w14:textId="23399945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1762" w:type="dxa"/>
          </w:tcPr>
          <w:p w14:paraId="2306FFEC" w14:textId="79426B18" w:rsidR="00684771" w:rsidRDefault="00684771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684771" w14:paraId="398B0327" w14:textId="77777777" w:rsidTr="00C31C87">
        <w:trPr>
          <w:trHeight w:val="612"/>
        </w:trPr>
        <w:tc>
          <w:tcPr>
            <w:tcW w:w="1695" w:type="dxa"/>
          </w:tcPr>
          <w:p w14:paraId="412A7E74" w14:textId="77777777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1641EE0D" w14:textId="77777777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A562E41" w14:textId="68F160EC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Ομάδα Γ</w:t>
            </w:r>
          </w:p>
        </w:tc>
        <w:tc>
          <w:tcPr>
            <w:tcW w:w="2409" w:type="dxa"/>
          </w:tcPr>
          <w:p w14:paraId="57396308" w14:textId="09C167A1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Ο. </w:t>
            </w:r>
            <w:proofErr w:type="spellStart"/>
            <w:r>
              <w:rPr>
                <w:sz w:val="22"/>
                <w:szCs w:val="22"/>
              </w:rPr>
              <w:t>Καρατζόγλου</w:t>
            </w:r>
            <w:proofErr w:type="spellEnd"/>
          </w:p>
        </w:tc>
        <w:tc>
          <w:tcPr>
            <w:tcW w:w="1418" w:type="dxa"/>
          </w:tcPr>
          <w:p w14:paraId="4F9907A4" w14:textId="77777777" w:rsidR="00684771" w:rsidRDefault="00684771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3CC70156" w14:textId="3A91C921" w:rsidR="00684771" w:rsidRDefault="00684771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513BA1" w14:paraId="7D8636C2" w14:textId="77777777" w:rsidTr="00FE256F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5A6205D2" w14:textId="09821A7C" w:rsidR="00513BA1" w:rsidRDefault="008410B4" w:rsidP="00DE2D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ΑΛΛΟΥ ΕΠΙΣΤΗΜΟΝΙΚΟΥ ΠΕΔΙΟΥ (ΥΑΕΠ)</w:t>
            </w:r>
          </w:p>
        </w:tc>
      </w:tr>
      <w:tr w:rsidR="00C31C87" w14:paraId="5B291202" w14:textId="77777777" w:rsidTr="00694177">
        <w:tc>
          <w:tcPr>
            <w:tcW w:w="1695" w:type="dxa"/>
          </w:tcPr>
          <w:p w14:paraId="55E2CA15" w14:textId="58DE81D3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561" w:type="dxa"/>
          </w:tcPr>
          <w:p w14:paraId="786F7685" w14:textId="622EBC0D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</w:tcPr>
          <w:p w14:paraId="6722C5EC" w14:textId="6331B22E" w:rsidR="00C31C87" w:rsidRP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PHS_2008</w:t>
            </w:r>
            <w:r>
              <w:rPr>
                <w:sz w:val="22"/>
                <w:szCs w:val="22"/>
              </w:rPr>
              <w:t xml:space="preserve"> Παιδαγωγικά ΙΙ</w:t>
            </w:r>
          </w:p>
        </w:tc>
        <w:tc>
          <w:tcPr>
            <w:tcW w:w="2409" w:type="dxa"/>
          </w:tcPr>
          <w:p w14:paraId="3C0FE772" w14:textId="4F4924D7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Α. </w:t>
            </w:r>
            <w:proofErr w:type="spellStart"/>
            <w:r>
              <w:rPr>
                <w:sz w:val="22"/>
                <w:szCs w:val="22"/>
              </w:rPr>
              <w:t>Ντόκα</w:t>
            </w:r>
            <w:proofErr w:type="spellEnd"/>
          </w:p>
        </w:tc>
        <w:tc>
          <w:tcPr>
            <w:tcW w:w="1418" w:type="dxa"/>
          </w:tcPr>
          <w:p w14:paraId="492ECBCB" w14:textId="1092A65F" w:rsidR="00C31C87" w:rsidRDefault="00C31C87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762" w:type="dxa"/>
          </w:tcPr>
          <w:p w14:paraId="234CFA3F" w14:textId="4BB0132E" w:rsidR="00C31C87" w:rsidRDefault="00C31C87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ΑΠ2,ΑΠ4,ΑΠ8</w:t>
            </w:r>
          </w:p>
        </w:tc>
      </w:tr>
      <w:tr w:rsidR="00513BA1" w14:paraId="0F7D1F52" w14:textId="77777777" w:rsidTr="00513BA1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34969273" w14:textId="37B6F8AA" w:rsidR="00513BA1" w:rsidRDefault="008410B4" w:rsidP="008410B4">
            <w:pPr>
              <w:tabs>
                <w:tab w:val="left" w:pos="4188"/>
              </w:tabs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ΕΠΙΛΟΓΗΣ ΜΑΘΗΜΑΤΑ ΑΛΛΟΥ ΕΠΙΣΤΗΜΟΝΙΚΟΥ ΠΕΔΙΟΥ (ΕΑΕΠ)</w:t>
            </w:r>
          </w:p>
        </w:tc>
      </w:tr>
      <w:tr w:rsidR="00C31C87" w14:paraId="19B8C61D" w14:textId="77777777" w:rsidTr="00694177">
        <w:tc>
          <w:tcPr>
            <w:tcW w:w="1695" w:type="dxa"/>
          </w:tcPr>
          <w:p w14:paraId="7073440E" w14:textId="68C099BE" w:rsidR="00C31C87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561" w:type="dxa"/>
          </w:tcPr>
          <w:p w14:paraId="1106D3CF" w14:textId="0063B5D1" w:rsidR="00C31C87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5103" w:type="dxa"/>
          </w:tcPr>
          <w:p w14:paraId="4DF87674" w14:textId="240FABD7" w:rsidR="00C31C87" w:rsidRP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8410B4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5003 </w:t>
            </w:r>
            <w:r w:rsidRPr="008410B4">
              <w:rPr>
                <w:sz w:val="20"/>
                <w:szCs w:val="20"/>
              </w:rPr>
              <w:t>Αρχαία Ελληνική Γραμματεία και Γλώσσα Ι</w:t>
            </w:r>
          </w:p>
        </w:tc>
        <w:tc>
          <w:tcPr>
            <w:tcW w:w="2409" w:type="dxa"/>
          </w:tcPr>
          <w:p w14:paraId="4FE51A34" w14:textId="215FEA65" w:rsidR="00C31C87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Βαλάκας</w:t>
            </w:r>
            <w:proofErr w:type="spellEnd"/>
          </w:p>
        </w:tc>
        <w:tc>
          <w:tcPr>
            <w:tcW w:w="1418" w:type="dxa"/>
          </w:tcPr>
          <w:p w14:paraId="232B2378" w14:textId="433D3CED" w:rsidR="00C31C87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762" w:type="dxa"/>
          </w:tcPr>
          <w:p w14:paraId="48FC7F9F" w14:textId="415CFB74" w:rsidR="00C31C87" w:rsidRDefault="008410B4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8410B4" w14:paraId="1E6AA611" w14:textId="77777777" w:rsidTr="00694177">
        <w:tc>
          <w:tcPr>
            <w:tcW w:w="1695" w:type="dxa"/>
          </w:tcPr>
          <w:p w14:paraId="3730DB3C" w14:textId="65C628BB" w:rsid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561" w:type="dxa"/>
          </w:tcPr>
          <w:p w14:paraId="68574DAF" w14:textId="03CEE69D" w:rsid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</w:tcPr>
          <w:p w14:paraId="784C17F3" w14:textId="39667382" w:rsidR="008410B4" w:rsidRP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8410B4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5004 </w:t>
            </w:r>
            <w:r w:rsidRPr="008410B4">
              <w:rPr>
                <w:sz w:val="20"/>
                <w:szCs w:val="20"/>
              </w:rPr>
              <w:t>Αρχαία Ελληνική Γραμματεία και Γλώσσα ΙΙ</w:t>
            </w:r>
          </w:p>
        </w:tc>
        <w:tc>
          <w:tcPr>
            <w:tcW w:w="2409" w:type="dxa"/>
          </w:tcPr>
          <w:p w14:paraId="1A3FBC44" w14:textId="38278B52" w:rsid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Βαλάκας</w:t>
            </w:r>
            <w:proofErr w:type="spellEnd"/>
          </w:p>
        </w:tc>
        <w:tc>
          <w:tcPr>
            <w:tcW w:w="1418" w:type="dxa"/>
          </w:tcPr>
          <w:p w14:paraId="1A264144" w14:textId="0D46B56F" w:rsidR="008410B4" w:rsidRDefault="008410B4" w:rsidP="00694177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1762" w:type="dxa"/>
          </w:tcPr>
          <w:p w14:paraId="48A288E5" w14:textId="303A0456" w:rsidR="008410B4" w:rsidRDefault="008410B4" w:rsidP="00C31C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5A998BBD" w14:textId="7FE7C92F" w:rsidR="008277B3" w:rsidRDefault="008277B3" w:rsidP="00694177">
      <w:pPr>
        <w:spacing w:beforeLines="20" w:before="48" w:afterLines="20" w:after="48"/>
        <w:jc w:val="both"/>
        <w:rPr>
          <w:sz w:val="22"/>
          <w:szCs w:val="22"/>
        </w:rPr>
      </w:pPr>
    </w:p>
    <w:p w14:paraId="7A1E00FD" w14:textId="0D411A08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3E7A0967" w14:textId="77777777" w:rsidR="003A1547" w:rsidRPr="00DE2D53" w:rsidRDefault="003A1547" w:rsidP="003A1547">
      <w:pPr>
        <w:spacing w:beforeLines="20" w:before="48" w:afterLines="20" w:after="4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ΜΑΘΗΜΑΤΑ Ε’ ΕΞΑΜΗΝΟΥ</w:t>
      </w:r>
    </w:p>
    <w:p w14:paraId="15905277" w14:textId="2CD81A8C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797F2E45" w14:textId="5FB4000C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31D0978D" w14:textId="3645DD72" w:rsidR="008277B3" w:rsidRPr="00DE2D53" w:rsidRDefault="008277B3" w:rsidP="004B5CAB">
      <w:pPr>
        <w:spacing w:beforeLines="20" w:before="48" w:afterLines="20" w:after="48"/>
        <w:jc w:val="center"/>
        <w:rPr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695"/>
        <w:gridCol w:w="1561"/>
        <w:gridCol w:w="5103"/>
        <w:gridCol w:w="2409"/>
        <w:gridCol w:w="1418"/>
        <w:gridCol w:w="1762"/>
      </w:tblGrid>
      <w:tr w:rsidR="00DE2D53" w14:paraId="6E2402AD" w14:textId="77777777" w:rsidTr="00BD410D">
        <w:tc>
          <w:tcPr>
            <w:tcW w:w="1695" w:type="dxa"/>
            <w:shd w:val="clear" w:color="auto" w:fill="A6A6A6" w:themeFill="background1" w:themeFillShade="A6"/>
          </w:tcPr>
          <w:p w14:paraId="0CE49899" w14:textId="77777777" w:rsidR="00DE2D53" w:rsidRDefault="00DE2D53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ΗΜΕΡΟΝΗΝΙΑ</w:t>
            </w:r>
          </w:p>
        </w:tc>
        <w:tc>
          <w:tcPr>
            <w:tcW w:w="1561" w:type="dxa"/>
            <w:shd w:val="clear" w:color="auto" w:fill="A6A6A6" w:themeFill="background1" w:themeFillShade="A6"/>
          </w:tcPr>
          <w:p w14:paraId="38BEE6D8" w14:textId="77777777" w:rsidR="00DE2D53" w:rsidRDefault="00DE2D53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0EAACE54" w14:textId="77777777" w:rsidR="00DE2D53" w:rsidRDefault="00DE2D53" w:rsidP="00BD410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9BA2888" w14:textId="77777777" w:rsidR="00DE2D53" w:rsidRDefault="00DE2D53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B1D635" w14:textId="77777777" w:rsidR="00DE2D53" w:rsidRDefault="00DE2D53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ΩΡΑ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14:paraId="127358D8" w14:textId="77777777" w:rsidR="00DE2D53" w:rsidRDefault="00DE2D53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ΑΙΘΟΥΣΑ</w:t>
            </w:r>
          </w:p>
        </w:tc>
      </w:tr>
      <w:tr w:rsidR="00DE2D53" w14:paraId="4857E690" w14:textId="77777777" w:rsidTr="00BD410D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76878721" w14:textId="2C7D5086" w:rsidR="00DE2D53" w:rsidRDefault="00BD410D" w:rsidP="00BD410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BD410D" w14:paraId="2D83EE39" w14:textId="77777777" w:rsidTr="00684771">
        <w:trPr>
          <w:trHeight w:val="977"/>
        </w:trPr>
        <w:tc>
          <w:tcPr>
            <w:tcW w:w="1695" w:type="dxa"/>
          </w:tcPr>
          <w:p w14:paraId="277F8A59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7D3C96A8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498F6282" w14:textId="2887CFD3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29/6</w:t>
            </w:r>
          </w:p>
          <w:p w14:paraId="6F34F99A" w14:textId="3C52A4F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439802D0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7A50F84F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5E587A3C" w14:textId="2E4051C6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</w:tcPr>
          <w:p w14:paraId="0C1B5292" w14:textId="77777777" w:rsidR="00BD410D" w:rsidRDefault="00BD410D" w:rsidP="00BD41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5C55FD">
              <w:rPr>
                <w:sz w:val="22"/>
                <w:szCs w:val="22"/>
              </w:rPr>
              <w:t>_3002</w:t>
            </w:r>
            <w:r>
              <w:rPr>
                <w:sz w:val="22"/>
                <w:szCs w:val="22"/>
              </w:rPr>
              <w:t xml:space="preserve"> Εργαστήριο ανάγνωσης Φιλοσοφικών Κειμένων ΙΙ : Νεότερη Φιλοσοφία</w:t>
            </w:r>
          </w:p>
          <w:p w14:paraId="143A6AE8" w14:textId="77777777" w:rsidR="00BD410D" w:rsidRDefault="00BD410D" w:rsidP="00BD410D">
            <w:pPr>
              <w:jc w:val="both"/>
              <w:rPr>
                <w:sz w:val="22"/>
                <w:szCs w:val="22"/>
              </w:rPr>
            </w:pPr>
          </w:p>
          <w:p w14:paraId="7BCAAC94" w14:textId="281DA472" w:rsidR="00BD410D" w:rsidRDefault="00BD410D" w:rsidP="00BD41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Ομάδα Α</w:t>
            </w:r>
          </w:p>
          <w:p w14:paraId="4652D08D" w14:textId="44F8B615" w:rsidR="00BD410D" w:rsidRDefault="00BD410D" w:rsidP="00BD410D">
            <w:pPr>
              <w:jc w:val="both"/>
              <w:rPr>
                <w:sz w:val="22"/>
                <w:szCs w:val="22"/>
              </w:rPr>
            </w:pPr>
          </w:p>
          <w:p w14:paraId="1F36F978" w14:textId="10E1E1D8" w:rsidR="00BD410D" w:rsidRPr="005C55FD" w:rsidRDefault="00BD410D" w:rsidP="00BD41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50960D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147633EB" w14:textId="2CAB613D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312A5691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Μ. </w:t>
            </w:r>
            <w:proofErr w:type="spellStart"/>
            <w:r>
              <w:rPr>
                <w:sz w:val="22"/>
                <w:szCs w:val="22"/>
              </w:rPr>
              <w:t>Μιχάλσκι</w:t>
            </w:r>
            <w:proofErr w:type="spellEnd"/>
          </w:p>
          <w:p w14:paraId="1B0D40FF" w14:textId="1206D718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3D9B54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2309E002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  <w:p w14:paraId="6683264A" w14:textId="729E6283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11-12.30</w:t>
            </w:r>
          </w:p>
        </w:tc>
        <w:tc>
          <w:tcPr>
            <w:tcW w:w="1762" w:type="dxa"/>
          </w:tcPr>
          <w:p w14:paraId="3D5AAB9C" w14:textId="77777777" w:rsidR="00BD410D" w:rsidRDefault="00BD410D" w:rsidP="00BD410D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06E2CE62" w14:textId="77777777" w:rsidR="00BD410D" w:rsidRDefault="00BD410D" w:rsidP="00BD410D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69091202" w14:textId="3FCEE3BE" w:rsidR="00BD410D" w:rsidRDefault="00BD410D" w:rsidP="00BD4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Γραφείο </w:t>
            </w:r>
            <w:proofErr w:type="spellStart"/>
            <w:r w:rsidR="00684771">
              <w:rPr>
                <w:sz w:val="22"/>
                <w:szCs w:val="22"/>
              </w:rPr>
              <w:t>Διδασκ</w:t>
            </w:r>
            <w:proofErr w:type="spellEnd"/>
          </w:p>
          <w:p w14:paraId="5060D2CD" w14:textId="12433924" w:rsidR="00BD410D" w:rsidRDefault="00BD410D" w:rsidP="00BD4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κτήριο Κ35</w:t>
            </w:r>
          </w:p>
        </w:tc>
      </w:tr>
      <w:tr w:rsidR="00BD410D" w14:paraId="439CB6AC" w14:textId="77777777" w:rsidTr="00BD410D">
        <w:trPr>
          <w:trHeight w:val="396"/>
        </w:trPr>
        <w:tc>
          <w:tcPr>
            <w:tcW w:w="1695" w:type="dxa"/>
          </w:tcPr>
          <w:p w14:paraId="30448B75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50A6D92D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BE66CBD" w14:textId="59363D7E" w:rsidR="00BD410D" w:rsidRDefault="00BD410D" w:rsidP="00BD410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Ομάδα Β</w:t>
            </w:r>
          </w:p>
        </w:tc>
        <w:tc>
          <w:tcPr>
            <w:tcW w:w="2409" w:type="dxa"/>
          </w:tcPr>
          <w:p w14:paraId="41E65CE3" w14:textId="68D016C8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Ρασπίτσος</w:t>
            </w:r>
            <w:proofErr w:type="spellEnd"/>
          </w:p>
        </w:tc>
        <w:tc>
          <w:tcPr>
            <w:tcW w:w="1418" w:type="dxa"/>
          </w:tcPr>
          <w:p w14:paraId="3D863C38" w14:textId="77777777" w:rsid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61C0FC52" w14:textId="0A815311" w:rsidR="00BD410D" w:rsidRDefault="007C0185" w:rsidP="00BD410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DE2D53" w14:paraId="56665C6B" w14:textId="77777777" w:rsidTr="00BD410D">
        <w:tc>
          <w:tcPr>
            <w:tcW w:w="1695" w:type="dxa"/>
          </w:tcPr>
          <w:p w14:paraId="3956BBD4" w14:textId="2C4355C1" w:rsidR="00DE2D53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561" w:type="dxa"/>
          </w:tcPr>
          <w:p w14:paraId="4F70738E" w14:textId="04DF8B4C" w:rsidR="00DE2D53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</w:tcPr>
          <w:p w14:paraId="38C86D33" w14:textId="4FAD74AE" w:rsidR="00DE2D53" w:rsidRPr="00BD410D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PHS_5012</w:t>
            </w:r>
            <w:r>
              <w:rPr>
                <w:sz w:val="22"/>
                <w:szCs w:val="22"/>
              </w:rPr>
              <w:t xml:space="preserve"> Γνωσιοθεωρία-Μεταφυσική ΙΙ</w:t>
            </w:r>
          </w:p>
        </w:tc>
        <w:tc>
          <w:tcPr>
            <w:tcW w:w="2409" w:type="dxa"/>
          </w:tcPr>
          <w:p w14:paraId="7C1221B4" w14:textId="2B463BF5" w:rsidR="00DE2D53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Γουδέλη</w:t>
            </w:r>
            <w:proofErr w:type="spellEnd"/>
          </w:p>
        </w:tc>
        <w:tc>
          <w:tcPr>
            <w:tcW w:w="1418" w:type="dxa"/>
          </w:tcPr>
          <w:p w14:paraId="5EA3F0F9" w14:textId="79A77395" w:rsidR="00DE2D53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52606097" w14:textId="24964A03" w:rsidR="00DE2D53" w:rsidRDefault="00BD410D" w:rsidP="00BD410D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ΧΗ7</w:t>
            </w:r>
          </w:p>
        </w:tc>
      </w:tr>
    </w:tbl>
    <w:p w14:paraId="3414CB15" w14:textId="570BC835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71992DE4" w14:textId="5413AF51" w:rsidR="008277B3" w:rsidRDefault="008277B3" w:rsidP="004B5CAB">
      <w:pPr>
        <w:spacing w:beforeLines="20" w:before="48" w:afterLines="20" w:after="48"/>
        <w:jc w:val="center"/>
        <w:rPr>
          <w:sz w:val="22"/>
          <w:szCs w:val="22"/>
        </w:rPr>
      </w:pPr>
    </w:p>
    <w:p w14:paraId="46E7F269" w14:textId="4B4B7A97" w:rsidR="00681F84" w:rsidRDefault="00681F84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64B959FD" w14:textId="65821491" w:rsidR="00BD410D" w:rsidRPr="00DE2D53" w:rsidRDefault="00BD410D" w:rsidP="00BD410D">
      <w:pPr>
        <w:spacing w:beforeLines="20" w:before="48" w:afterLines="20" w:after="4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ΜΑΘΗΜΑΤΑ Ζ’ ΕΞΑΜΗΝΟΥ</w:t>
      </w:r>
    </w:p>
    <w:p w14:paraId="4B532B04" w14:textId="77777777" w:rsidR="00BD410D" w:rsidRDefault="00BD410D" w:rsidP="00BD410D">
      <w:pPr>
        <w:spacing w:beforeLines="20" w:before="48" w:afterLines="20" w:after="48"/>
        <w:jc w:val="center"/>
        <w:rPr>
          <w:sz w:val="22"/>
          <w:szCs w:val="22"/>
        </w:rPr>
      </w:pPr>
    </w:p>
    <w:tbl>
      <w:tblPr>
        <w:tblStyle w:val="a8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695"/>
        <w:gridCol w:w="1561"/>
        <w:gridCol w:w="5103"/>
        <w:gridCol w:w="2409"/>
        <w:gridCol w:w="1418"/>
        <w:gridCol w:w="1762"/>
      </w:tblGrid>
      <w:tr w:rsidR="00684771" w14:paraId="42216D72" w14:textId="77777777" w:rsidTr="00684771">
        <w:tc>
          <w:tcPr>
            <w:tcW w:w="1695" w:type="dxa"/>
            <w:shd w:val="clear" w:color="auto" w:fill="A6A6A6" w:themeFill="background1" w:themeFillShade="A6"/>
          </w:tcPr>
          <w:p w14:paraId="1D12E304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ΗΜΕΡΟΝΗΝΙΑ</w:t>
            </w:r>
          </w:p>
        </w:tc>
        <w:tc>
          <w:tcPr>
            <w:tcW w:w="1561" w:type="dxa"/>
            <w:shd w:val="clear" w:color="auto" w:fill="A6A6A6" w:themeFill="background1" w:themeFillShade="A6"/>
          </w:tcPr>
          <w:p w14:paraId="789BC19A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0A5F3725" w14:textId="77777777" w:rsidR="00684771" w:rsidRDefault="00684771" w:rsidP="00684771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01D34636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13928D6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ΩΡΑ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14:paraId="28E05B75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ΑΙΘΟΥΣΑ</w:t>
            </w:r>
          </w:p>
        </w:tc>
      </w:tr>
      <w:tr w:rsidR="00684771" w14:paraId="551F00A7" w14:textId="77777777" w:rsidTr="00684771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1770955E" w14:textId="77777777" w:rsidR="00684771" w:rsidRDefault="00684771" w:rsidP="00684771">
            <w:pPr>
              <w:tabs>
                <w:tab w:val="left" w:pos="6144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684771" w14:paraId="78C33B9C" w14:textId="77777777" w:rsidTr="00684771">
        <w:tc>
          <w:tcPr>
            <w:tcW w:w="1695" w:type="dxa"/>
          </w:tcPr>
          <w:p w14:paraId="2168E7C7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</w:t>
            </w:r>
          </w:p>
        </w:tc>
        <w:tc>
          <w:tcPr>
            <w:tcW w:w="1561" w:type="dxa"/>
          </w:tcPr>
          <w:p w14:paraId="5090805A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</w:tcPr>
          <w:p w14:paraId="5298EC56" w14:textId="77777777" w:rsidR="00684771" w:rsidRPr="00694177" w:rsidRDefault="00684771" w:rsidP="0068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>
              <w:rPr>
                <w:sz w:val="22"/>
                <w:szCs w:val="22"/>
              </w:rPr>
              <w:t>_4001 Αισθητική</w:t>
            </w:r>
          </w:p>
          <w:p w14:paraId="4FAF91CF" w14:textId="77777777" w:rsidR="00684771" w:rsidRPr="00694177" w:rsidRDefault="00684771" w:rsidP="00684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7981A0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Γουδέλη</w:t>
            </w:r>
            <w:proofErr w:type="spellEnd"/>
          </w:p>
        </w:tc>
        <w:tc>
          <w:tcPr>
            <w:tcW w:w="1418" w:type="dxa"/>
          </w:tcPr>
          <w:p w14:paraId="596E9F48" w14:textId="77777777" w:rsidR="00684771" w:rsidRDefault="00684771" w:rsidP="00684771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03E163ED" w14:textId="77777777" w:rsidR="00684771" w:rsidRDefault="00684771" w:rsidP="0068477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ΧΗ7</w:t>
            </w:r>
          </w:p>
        </w:tc>
      </w:tr>
    </w:tbl>
    <w:p w14:paraId="29AAC188" w14:textId="16CF4D9C" w:rsidR="00681F84" w:rsidRDefault="00681F84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29E10CED" w14:textId="39B99CDD" w:rsidR="00681F84" w:rsidRDefault="00681F84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20C3B00A" w14:textId="0E453CBD" w:rsidR="00681F84" w:rsidRDefault="00681F84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1137CE9E" w14:textId="24FE4078" w:rsidR="00681F84" w:rsidRDefault="00681F84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2A2E3753" w14:textId="77777777" w:rsidR="00684771" w:rsidRDefault="00684771" w:rsidP="00681F84">
      <w:pPr>
        <w:tabs>
          <w:tab w:val="left" w:pos="12468"/>
        </w:tabs>
        <w:ind w:right="-6996"/>
        <w:rPr>
          <w:b/>
          <w:bCs/>
          <w:sz w:val="22"/>
          <w:szCs w:val="22"/>
          <w:u w:val="single"/>
        </w:rPr>
      </w:pPr>
    </w:p>
    <w:p w14:paraId="5BB5AF37" w14:textId="77777777" w:rsidR="00684771" w:rsidRDefault="00684771" w:rsidP="00681F84">
      <w:pPr>
        <w:tabs>
          <w:tab w:val="left" w:pos="12468"/>
        </w:tabs>
        <w:ind w:right="-6996"/>
        <w:rPr>
          <w:b/>
          <w:bCs/>
          <w:sz w:val="22"/>
          <w:szCs w:val="22"/>
          <w:u w:val="single"/>
        </w:rPr>
      </w:pPr>
    </w:p>
    <w:p w14:paraId="38D0D71D" w14:textId="77777777" w:rsidR="00684771" w:rsidRDefault="00684771" w:rsidP="00681F84">
      <w:pPr>
        <w:tabs>
          <w:tab w:val="left" w:pos="12468"/>
        </w:tabs>
        <w:ind w:right="-6996"/>
        <w:rPr>
          <w:b/>
          <w:bCs/>
          <w:sz w:val="22"/>
          <w:szCs w:val="22"/>
          <w:u w:val="single"/>
        </w:rPr>
      </w:pPr>
    </w:p>
    <w:p w14:paraId="5B4A9FE6" w14:textId="19D5C41A" w:rsidR="00BD410D" w:rsidRPr="006848B2" w:rsidRDefault="006848B2" w:rsidP="00681F84">
      <w:pPr>
        <w:tabs>
          <w:tab w:val="left" w:pos="12468"/>
        </w:tabs>
        <w:ind w:right="-699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ΠΙΝΑΚΑΣ 3 : ΕΠΙΛΟΓΗΣ ΜΑΘΗΜΑΤΑ ΦΙΛΟΣΟΦΙΑΣ (ΕΠΙ) Ε’ ΚΑΙ Ζ’ ΕΞΑΜΗΝΩΝ</w:t>
      </w:r>
    </w:p>
    <w:p w14:paraId="1FCECA0A" w14:textId="137AC7DF" w:rsidR="006848B2" w:rsidRDefault="006848B2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685283A3" w14:textId="6D1FE61E" w:rsidR="00684771" w:rsidRDefault="00684771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p w14:paraId="7BCC1078" w14:textId="77777777" w:rsidR="00684771" w:rsidRDefault="00684771" w:rsidP="00681F84">
      <w:pPr>
        <w:tabs>
          <w:tab w:val="left" w:pos="12468"/>
        </w:tabs>
        <w:ind w:right="-6996"/>
        <w:rPr>
          <w:b/>
          <w:bCs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1561"/>
        <w:gridCol w:w="5103"/>
        <w:gridCol w:w="2409"/>
        <w:gridCol w:w="1418"/>
        <w:gridCol w:w="1762"/>
      </w:tblGrid>
      <w:tr w:rsidR="006848B2" w14:paraId="4424CDA1" w14:textId="77777777" w:rsidTr="003620AC">
        <w:tc>
          <w:tcPr>
            <w:tcW w:w="1695" w:type="dxa"/>
            <w:shd w:val="clear" w:color="auto" w:fill="A6A6A6" w:themeFill="background1" w:themeFillShade="A6"/>
          </w:tcPr>
          <w:p w14:paraId="2C001020" w14:textId="77777777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ΗΜΕΡΟΝΗΝΙΑ</w:t>
            </w:r>
          </w:p>
        </w:tc>
        <w:tc>
          <w:tcPr>
            <w:tcW w:w="1561" w:type="dxa"/>
            <w:shd w:val="clear" w:color="auto" w:fill="A6A6A6" w:themeFill="background1" w:themeFillShade="A6"/>
          </w:tcPr>
          <w:p w14:paraId="19775506" w14:textId="77777777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12057FE7" w14:textId="77777777" w:rsidR="006848B2" w:rsidRDefault="006848B2" w:rsidP="003620AC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ΜΑΘΗΜΑ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80887A6" w14:textId="77777777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A48D720" w14:textId="77777777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ΩΡΑ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14:paraId="5771CF26" w14:textId="77777777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ΑΙΘΟΥΣΑ</w:t>
            </w:r>
          </w:p>
        </w:tc>
      </w:tr>
      <w:tr w:rsidR="006848B2" w:rsidRPr="006848B2" w14:paraId="790DF4F1" w14:textId="77777777" w:rsidTr="003620AC">
        <w:tc>
          <w:tcPr>
            <w:tcW w:w="1695" w:type="dxa"/>
          </w:tcPr>
          <w:p w14:paraId="51738560" w14:textId="00268182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57D09834" w14:textId="601426EF" w:rsid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E3ED540" w14:textId="7448630B" w:rsidR="006848B2" w:rsidRPr="006848B2" w:rsidRDefault="006848B2" w:rsidP="00362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PHS_5007 </w:t>
            </w:r>
            <w:r>
              <w:rPr>
                <w:sz w:val="22"/>
                <w:szCs w:val="22"/>
              </w:rPr>
              <w:t>Εφαρμοσμένη Ηθική</w:t>
            </w:r>
          </w:p>
        </w:tc>
        <w:tc>
          <w:tcPr>
            <w:tcW w:w="2409" w:type="dxa"/>
          </w:tcPr>
          <w:p w14:paraId="2B87D4A3" w14:textId="1EA68418" w:rsidR="006848B2" w:rsidRP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</w:t>
            </w:r>
            <w:r w:rsidRPr="006848B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Σκομβούλης</w:t>
            </w:r>
            <w:proofErr w:type="spellEnd"/>
          </w:p>
        </w:tc>
        <w:tc>
          <w:tcPr>
            <w:tcW w:w="1418" w:type="dxa"/>
          </w:tcPr>
          <w:p w14:paraId="14F549A2" w14:textId="4AC5802D" w:rsidR="006848B2" w:rsidRPr="006848B2" w:rsidRDefault="006848B2" w:rsidP="003620AC">
            <w:pPr>
              <w:spacing w:beforeLines="20" w:before="48" w:afterLines="20" w:after="4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21168C38" w14:textId="074F5A48" w:rsidR="006848B2" w:rsidRPr="006848B2" w:rsidRDefault="006848B2" w:rsidP="003620A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Εξέταση με εργασία</w:t>
            </w:r>
          </w:p>
        </w:tc>
      </w:tr>
      <w:tr w:rsidR="006848B2" w:rsidRPr="006848B2" w14:paraId="07BD949B" w14:textId="77777777" w:rsidTr="003620AC">
        <w:tc>
          <w:tcPr>
            <w:tcW w:w="1695" w:type="dxa"/>
          </w:tcPr>
          <w:p w14:paraId="67658800" w14:textId="39240F8C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</w:p>
        </w:tc>
        <w:tc>
          <w:tcPr>
            <w:tcW w:w="1561" w:type="dxa"/>
          </w:tcPr>
          <w:p w14:paraId="3D1F6308" w14:textId="0E136DF2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5103" w:type="dxa"/>
          </w:tcPr>
          <w:p w14:paraId="78270D7C" w14:textId="60F5184D" w:rsidR="006848B2" w:rsidRPr="006848B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PHS_</w:t>
            </w:r>
            <w:r>
              <w:rPr>
                <w:sz w:val="22"/>
                <w:szCs w:val="22"/>
              </w:rPr>
              <w:t>5017 Αναλυτική Μεταφυσική Ι</w:t>
            </w:r>
          </w:p>
        </w:tc>
        <w:tc>
          <w:tcPr>
            <w:tcW w:w="2409" w:type="dxa"/>
          </w:tcPr>
          <w:p w14:paraId="0D3D3740" w14:textId="22FF137B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</w:t>
            </w:r>
            <w:r w:rsidRPr="006848B2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Ζεϊμπέκης</w:t>
            </w:r>
          </w:p>
        </w:tc>
        <w:tc>
          <w:tcPr>
            <w:tcW w:w="1418" w:type="dxa"/>
          </w:tcPr>
          <w:p w14:paraId="007D46A1" w14:textId="10BE5FCE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610B40B0" w14:textId="7B5BD2EE" w:rsidR="006848B2" w:rsidRPr="006848B2" w:rsidRDefault="006848B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6848B2" w:rsidRPr="006848B2" w14:paraId="2342EC54" w14:textId="77777777" w:rsidTr="003620AC">
        <w:tc>
          <w:tcPr>
            <w:tcW w:w="1695" w:type="dxa"/>
          </w:tcPr>
          <w:p w14:paraId="742A5C0A" w14:textId="1422FE8D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561" w:type="dxa"/>
          </w:tcPr>
          <w:p w14:paraId="1819ECF6" w14:textId="142F3508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</w:tcPr>
          <w:p w14:paraId="35A460A0" w14:textId="3041C78F" w:rsidR="006848B2" w:rsidRPr="006848B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PHS_</w:t>
            </w:r>
            <w:r>
              <w:rPr>
                <w:sz w:val="22"/>
                <w:szCs w:val="22"/>
              </w:rPr>
              <w:t>5027 Μεσαιωνική Φιλοσοφία</w:t>
            </w:r>
          </w:p>
        </w:tc>
        <w:tc>
          <w:tcPr>
            <w:tcW w:w="2409" w:type="dxa"/>
          </w:tcPr>
          <w:p w14:paraId="7E1BA9FF" w14:textId="6DD3638D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</w:t>
            </w:r>
            <w:r w:rsidRPr="006848B2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Δημητρακόπουλος</w:t>
            </w:r>
          </w:p>
        </w:tc>
        <w:tc>
          <w:tcPr>
            <w:tcW w:w="1418" w:type="dxa"/>
          </w:tcPr>
          <w:p w14:paraId="06558D9B" w14:textId="644DEBF0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762" w:type="dxa"/>
          </w:tcPr>
          <w:p w14:paraId="1B26316D" w14:textId="5F03338D" w:rsidR="006848B2" w:rsidRPr="006848B2" w:rsidRDefault="006848B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6848B2" w:rsidRPr="006848B2" w14:paraId="5D80D5B0" w14:textId="77777777" w:rsidTr="003620AC">
        <w:tc>
          <w:tcPr>
            <w:tcW w:w="1695" w:type="dxa"/>
          </w:tcPr>
          <w:p w14:paraId="170DF58E" w14:textId="36903843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561" w:type="dxa"/>
          </w:tcPr>
          <w:p w14:paraId="0D91FA91" w14:textId="7941EF5A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5103" w:type="dxa"/>
          </w:tcPr>
          <w:p w14:paraId="34464612" w14:textId="13F2ADFA" w:rsidR="006848B2" w:rsidRPr="006848B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</w:t>
            </w:r>
            <w:r w:rsidRPr="006848B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5033 Ειδικά Θέματα Σύγχρονης Φιλοσοφίας Ι: Φιλοσοφία της Επιστήμης</w:t>
            </w:r>
          </w:p>
        </w:tc>
        <w:tc>
          <w:tcPr>
            <w:tcW w:w="2409" w:type="dxa"/>
          </w:tcPr>
          <w:p w14:paraId="06FAFFA0" w14:textId="493A7A1E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Δημητράκος</w:t>
            </w:r>
          </w:p>
        </w:tc>
        <w:tc>
          <w:tcPr>
            <w:tcW w:w="1418" w:type="dxa"/>
          </w:tcPr>
          <w:p w14:paraId="662D63DB" w14:textId="6343BC73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6A3D6A3B" w14:textId="77777777" w:rsidR="006848B2" w:rsidRDefault="006848B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Γραφείο </w:t>
            </w:r>
            <w:proofErr w:type="spellStart"/>
            <w:r>
              <w:rPr>
                <w:sz w:val="22"/>
                <w:szCs w:val="22"/>
              </w:rPr>
              <w:t>Διδάσκ</w:t>
            </w:r>
            <w:proofErr w:type="spellEnd"/>
          </w:p>
          <w:p w14:paraId="765CB461" w14:textId="51618662" w:rsidR="006848B2" w:rsidRPr="006848B2" w:rsidRDefault="006848B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κτήριο Κ25</w:t>
            </w:r>
          </w:p>
        </w:tc>
      </w:tr>
      <w:tr w:rsidR="006848B2" w:rsidRPr="006848B2" w14:paraId="55276D70" w14:textId="77777777" w:rsidTr="003620AC">
        <w:tc>
          <w:tcPr>
            <w:tcW w:w="1695" w:type="dxa"/>
          </w:tcPr>
          <w:p w14:paraId="526A8A72" w14:textId="008AB334" w:rsidR="006848B2" w:rsidRPr="006848B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16/6</w:t>
            </w:r>
          </w:p>
        </w:tc>
        <w:tc>
          <w:tcPr>
            <w:tcW w:w="1561" w:type="dxa"/>
          </w:tcPr>
          <w:p w14:paraId="5C4E0770" w14:textId="6C8DF102" w:rsidR="006848B2" w:rsidRPr="006848B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</w:tcPr>
          <w:p w14:paraId="38802D3A" w14:textId="41F8E63B" w:rsidR="006848B2" w:rsidRPr="009A5C3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PHS_</w:t>
            </w:r>
            <w:r w:rsidR="009A5C32">
              <w:rPr>
                <w:sz w:val="22"/>
                <w:szCs w:val="22"/>
              </w:rPr>
              <w:t>5022 Φιλοσοφία του νου</w:t>
            </w:r>
          </w:p>
        </w:tc>
        <w:tc>
          <w:tcPr>
            <w:tcW w:w="2409" w:type="dxa"/>
          </w:tcPr>
          <w:p w14:paraId="2853E63C" w14:textId="5EE151EA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Παγωνδιώτης</w:t>
            </w:r>
            <w:proofErr w:type="spellEnd"/>
          </w:p>
        </w:tc>
        <w:tc>
          <w:tcPr>
            <w:tcW w:w="1418" w:type="dxa"/>
          </w:tcPr>
          <w:p w14:paraId="35B44F4F" w14:textId="5D5AB777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762" w:type="dxa"/>
          </w:tcPr>
          <w:p w14:paraId="6153566D" w14:textId="2E1E81F6" w:rsidR="006848B2" w:rsidRPr="009A5C32" w:rsidRDefault="009A5C3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6848B2" w:rsidRPr="009A5C32" w14:paraId="7730763E" w14:textId="77777777" w:rsidTr="003620AC">
        <w:tc>
          <w:tcPr>
            <w:tcW w:w="1695" w:type="dxa"/>
          </w:tcPr>
          <w:p w14:paraId="02DDA60B" w14:textId="21F69F80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561" w:type="dxa"/>
          </w:tcPr>
          <w:p w14:paraId="0C379618" w14:textId="6319B7DC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</w:tcPr>
          <w:p w14:paraId="4B85BCA2" w14:textId="289F8E57" w:rsidR="006848B2" w:rsidRPr="009A5C3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</w:t>
            </w:r>
            <w:r w:rsidRPr="009A5C32">
              <w:rPr>
                <w:sz w:val="22"/>
                <w:szCs w:val="22"/>
              </w:rPr>
              <w:t>_</w:t>
            </w:r>
            <w:r w:rsidR="009A5C32">
              <w:rPr>
                <w:sz w:val="22"/>
                <w:szCs w:val="22"/>
              </w:rPr>
              <w:t>5028 Φιλοσοφία της αισθητηριακής αντίληψης</w:t>
            </w:r>
          </w:p>
        </w:tc>
        <w:tc>
          <w:tcPr>
            <w:tcW w:w="2409" w:type="dxa"/>
          </w:tcPr>
          <w:p w14:paraId="64A2803C" w14:textId="64A1E57F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Παγωνδιώτης</w:t>
            </w:r>
            <w:proofErr w:type="spellEnd"/>
          </w:p>
        </w:tc>
        <w:tc>
          <w:tcPr>
            <w:tcW w:w="1418" w:type="dxa"/>
          </w:tcPr>
          <w:p w14:paraId="491E7635" w14:textId="231E61A6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762" w:type="dxa"/>
          </w:tcPr>
          <w:p w14:paraId="30A9A51F" w14:textId="0742DC12" w:rsidR="006848B2" w:rsidRPr="009A5C32" w:rsidRDefault="009A5C3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6848B2" w:rsidRPr="009A5C32" w14:paraId="2E26A999" w14:textId="77777777" w:rsidTr="003620AC">
        <w:tc>
          <w:tcPr>
            <w:tcW w:w="1695" w:type="dxa"/>
          </w:tcPr>
          <w:p w14:paraId="7B9112F2" w14:textId="77777777" w:rsidR="006848B2" w:rsidRPr="009A5C3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0790BB3D" w14:textId="77777777" w:rsidR="006848B2" w:rsidRPr="009A5C3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66BC73C" w14:textId="75879F1C" w:rsidR="006848B2" w:rsidRPr="009A5C3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</w:t>
            </w:r>
            <w:r w:rsidRPr="009A5C32">
              <w:rPr>
                <w:sz w:val="22"/>
                <w:szCs w:val="22"/>
              </w:rPr>
              <w:t>_</w:t>
            </w:r>
            <w:r w:rsidR="009A5C32">
              <w:rPr>
                <w:sz w:val="22"/>
                <w:szCs w:val="22"/>
              </w:rPr>
              <w:t xml:space="preserve">5069 Ειδικά Θέματα Σύγχρονης Φιλοσοφίας </w:t>
            </w:r>
            <w:r w:rsidR="009A5C32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409" w:type="dxa"/>
          </w:tcPr>
          <w:p w14:paraId="7FC72BD9" w14:textId="44753457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Ν. </w:t>
            </w:r>
            <w:proofErr w:type="spellStart"/>
            <w:r>
              <w:rPr>
                <w:sz w:val="22"/>
                <w:szCs w:val="22"/>
              </w:rPr>
              <w:t>Σουελτζής</w:t>
            </w:r>
            <w:proofErr w:type="spellEnd"/>
          </w:p>
        </w:tc>
        <w:tc>
          <w:tcPr>
            <w:tcW w:w="1418" w:type="dxa"/>
          </w:tcPr>
          <w:p w14:paraId="16EA28FC" w14:textId="77777777" w:rsidR="006848B2" w:rsidRPr="009A5C3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3032F67B" w14:textId="391944C6" w:rsidR="006848B2" w:rsidRPr="009A5C32" w:rsidRDefault="009A5C3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Συνεννόηση με διδάσκοντα</w:t>
            </w:r>
          </w:p>
        </w:tc>
      </w:tr>
      <w:tr w:rsidR="006848B2" w:rsidRPr="006848B2" w14:paraId="72024586" w14:textId="77777777" w:rsidTr="003620AC">
        <w:tc>
          <w:tcPr>
            <w:tcW w:w="1695" w:type="dxa"/>
          </w:tcPr>
          <w:p w14:paraId="6B332C66" w14:textId="77777777" w:rsidR="006848B2" w:rsidRPr="009A5C3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253B4136" w14:textId="77777777" w:rsidR="006848B2" w:rsidRPr="009A5C3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D418DB4" w14:textId="1FE29175" w:rsidR="006848B2" w:rsidRPr="009A5C32" w:rsidRDefault="006848B2" w:rsidP="006848B2">
            <w:pPr>
              <w:jc w:val="both"/>
              <w:rPr>
                <w:sz w:val="22"/>
                <w:szCs w:val="22"/>
              </w:rPr>
            </w:pPr>
            <w:r w:rsidRPr="00632317">
              <w:rPr>
                <w:sz w:val="22"/>
                <w:szCs w:val="22"/>
                <w:lang w:val="en-US"/>
              </w:rPr>
              <w:t>PHS_</w:t>
            </w:r>
            <w:r w:rsidR="009A5C32">
              <w:rPr>
                <w:sz w:val="22"/>
                <w:szCs w:val="22"/>
              </w:rPr>
              <w:t>5072 Φιλοσοφία της Πράξης</w:t>
            </w:r>
          </w:p>
        </w:tc>
        <w:tc>
          <w:tcPr>
            <w:tcW w:w="2409" w:type="dxa"/>
          </w:tcPr>
          <w:p w14:paraId="06E63179" w14:textId="11BD03DE" w:rsidR="006848B2" w:rsidRPr="009A5C32" w:rsidRDefault="009A5C32" w:rsidP="006848B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Μυλωνάκη</w:t>
            </w:r>
          </w:p>
        </w:tc>
        <w:tc>
          <w:tcPr>
            <w:tcW w:w="1418" w:type="dxa"/>
          </w:tcPr>
          <w:p w14:paraId="4804A4D5" w14:textId="77777777" w:rsidR="006848B2" w:rsidRPr="006848B2" w:rsidRDefault="006848B2" w:rsidP="006848B2">
            <w:pPr>
              <w:spacing w:beforeLines="20" w:before="48" w:afterLines="20" w:after="4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753449DB" w14:textId="622E8209" w:rsidR="006848B2" w:rsidRPr="009A5C32" w:rsidRDefault="009A5C32" w:rsidP="006848B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Εργασίες, συνεννόηση με διδάσκουσα</w:t>
            </w:r>
          </w:p>
        </w:tc>
      </w:tr>
      <w:tr w:rsidR="009A5C32" w:rsidRPr="009A5C32" w14:paraId="1C2AEF7F" w14:textId="77777777" w:rsidTr="003620AC">
        <w:tc>
          <w:tcPr>
            <w:tcW w:w="1695" w:type="dxa"/>
          </w:tcPr>
          <w:p w14:paraId="7125DAB8" w14:textId="77777777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5444A61A" w14:textId="77777777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8A50497" w14:textId="6B4318FF" w:rsidR="009A5C32" w:rsidRPr="009A5C32" w:rsidRDefault="009A5C32" w:rsidP="009A5C32">
            <w:pPr>
              <w:jc w:val="both"/>
              <w:rPr>
                <w:sz w:val="22"/>
                <w:szCs w:val="22"/>
              </w:rPr>
            </w:pPr>
            <w:r w:rsidRPr="00BB41C2">
              <w:rPr>
                <w:sz w:val="22"/>
                <w:szCs w:val="22"/>
                <w:lang w:val="en-US"/>
              </w:rPr>
              <w:t>PHS</w:t>
            </w:r>
            <w:r w:rsidRPr="009A5C3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5073 Η ζωή ως φιλοσοφική κατηγορία</w:t>
            </w:r>
          </w:p>
        </w:tc>
        <w:tc>
          <w:tcPr>
            <w:tcW w:w="2409" w:type="dxa"/>
          </w:tcPr>
          <w:p w14:paraId="1DAE0A32" w14:textId="4A8E89D9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Μυλωνάκη</w:t>
            </w:r>
          </w:p>
        </w:tc>
        <w:tc>
          <w:tcPr>
            <w:tcW w:w="1418" w:type="dxa"/>
          </w:tcPr>
          <w:p w14:paraId="38C9E4E0" w14:textId="77777777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345E2E82" w14:textId="691768BB" w:rsidR="009A5C32" w:rsidRPr="009A5C32" w:rsidRDefault="009A5C32" w:rsidP="009A5C3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Εργασίες, συνεννόηση με διδάσκουσα</w:t>
            </w:r>
          </w:p>
        </w:tc>
      </w:tr>
      <w:tr w:rsidR="009A5C32" w:rsidRPr="009A5C32" w14:paraId="5B9D7F22" w14:textId="77777777" w:rsidTr="003620AC">
        <w:tc>
          <w:tcPr>
            <w:tcW w:w="1695" w:type="dxa"/>
          </w:tcPr>
          <w:p w14:paraId="296AECFB" w14:textId="4083CB8A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561" w:type="dxa"/>
          </w:tcPr>
          <w:p w14:paraId="0612204B" w14:textId="7F36D8B0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</w:tcPr>
          <w:p w14:paraId="006D9F30" w14:textId="0DDCCEAB" w:rsidR="009A5C32" w:rsidRPr="009A5C32" w:rsidRDefault="009A5C32" w:rsidP="009A5C32">
            <w:pPr>
              <w:jc w:val="both"/>
              <w:rPr>
                <w:sz w:val="22"/>
                <w:szCs w:val="22"/>
              </w:rPr>
            </w:pPr>
            <w:r w:rsidRPr="00BB41C2">
              <w:rPr>
                <w:sz w:val="22"/>
                <w:szCs w:val="22"/>
                <w:lang w:val="en-US"/>
              </w:rPr>
              <w:t>PHS</w:t>
            </w:r>
            <w:r w:rsidRPr="009A5C3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5055 Ειδικά Θέματα Αρχαίας Φιλοσοφίας Ι</w:t>
            </w:r>
          </w:p>
        </w:tc>
        <w:tc>
          <w:tcPr>
            <w:tcW w:w="2409" w:type="dxa"/>
          </w:tcPr>
          <w:p w14:paraId="0880A1EC" w14:textId="0FD7DB9D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Β. Βεργούλη</w:t>
            </w:r>
          </w:p>
        </w:tc>
        <w:tc>
          <w:tcPr>
            <w:tcW w:w="1418" w:type="dxa"/>
          </w:tcPr>
          <w:p w14:paraId="49D09807" w14:textId="53150C71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1762" w:type="dxa"/>
          </w:tcPr>
          <w:p w14:paraId="626519D9" w14:textId="2F00CD70" w:rsidR="009A5C32" w:rsidRPr="009A5C32" w:rsidRDefault="009A5C32" w:rsidP="009A5C3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9A5C32" w:rsidRPr="006848B2" w14:paraId="78FE0A6C" w14:textId="77777777" w:rsidTr="003620AC">
        <w:tc>
          <w:tcPr>
            <w:tcW w:w="1695" w:type="dxa"/>
          </w:tcPr>
          <w:p w14:paraId="1306F769" w14:textId="3AF929B4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23/6</w:t>
            </w:r>
          </w:p>
        </w:tc>
        <w:tc>
          <w:tcPr>
            <w:tcW w:w="1561" w:type="dxa"/>
          </w:tcPr>
          <w:p w14:paraId="0D4E3BDB" w14:textId="39112BE8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</w:tcPr>
          <w:p w14:paraId="0D5B09B1" w14:textId="2B158DA7" w:rsidR="009A5C32" w:rsidRPr="009A5C32" w:rsidRDefault="009A5C32" w:rsidP="009A5C32">
            <w:pPr>
              <w:jc w:val="both"/>
              <w:rPr>
                <w:sz w:val="22"/>
                <w:szCs w:val="22"/>
              </w:rPr>
            </w:pPr>
            <w:r w:rsidRPr="00BB41C2">
              <w:rPr>
                <w:sz w:val="22"/>
                <w:szCs w:val="22"/>
                <w:lang w:val="en-US"/>
              </w:rPr>
              <w:t>PHS_</w:t>
            </w:r>
            <w:r>
              <w:rPr>
                <w:sz w:val="22"/>
                <w:szCs w:val="22"/>
              </w:rPr>
              <w:t>5081 Φιλοσοφία και Ψυχανάλυση</w:t>
            </w:r>
          </w:p>
        </w:tc>
        <w:tc>
          <w:tcPr>
            <w:tcW w:w="2409" w:type="dxa"/>
          </w:tcPr>
          <w:p w14:paraId="788F8990" w14:textId="23D679D5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Γ. Σαγκριώτης</w:t>
            </w:r>
          </w:p>
        </w:tc>
        <w:tc>
          <w:tcPr>
            <w:tcW w:w="1418" w:type="dxa"/>
          </w:tcPr>
          <w:p w14:paraId="359D5758" w14:textId="143D3DD2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702C9286" w14:textId="183BBE74" w:rsidR="009A5C32" w:rsidRPr="009A5C32" w:rsidRDefault="009A5C32" w:rsidP="009A5C3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9A5C32" w:rsidRPr="006848B2" w14:paraId="0B53AC25" w14:textId="77777777" w:rsidTr="003620AC">
        <w:tc>
          <w:tcPr>
            <w:tcW w:w="1695" w:type="dxa"/>
          </w:tcPr>
          <w:p w14:paraId="373F96F0" w14:textId="413DAA0F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22/6</w:t>
            </w:r>
          </w:p>
        </w:tc>
        <w:tc>
          <w:tcPr>
            <w:tcW w:w="1561" w:type="dxa"/>
          </w:tcPr>
          <w:p w14:paraId="1D8E559F" w14:textId="2B19E309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</w:tcPr>
          <w:p w14:paraId="787785D5" w14:textId="3FECFB85" w:rsidR="009A5C32" w:rsidRPr="009A5C32" w:rsidRDefault="009A5C32" w:rsidP="009A5C32">
            <w:pPr>
              <w:jc w:val="both"/>
              <w:rPr>
                <w:sz w:val="22"/>
                <w:szCs w:val="22"/>
              </w:rPr>
            </w:pPr>
            <w:r w:rsidRPr="00FB61F5">
              <w:rPr>
                <w:sz w:val="22"/>
                <w:szCs w:val="22"/>
                <w:lang w:val="en-US"/>
              </w:rPr>
              <w:t>PHS_</w:t>
            </w:r>
            <w:r>
              <w:rPr>
                <w:sz w:val="22"/>
                <w:szCs w:val="22"/>
              </w:rPr>
              <w:t>5082 Φύση και λόγος</w:t>
            </w:r>
          </w:p>
        </w:tc>
        <w:tc>
          <w:tcPr>
            <w:tcW w:w="2409" w:type="dxa"/>
          </w:tcPr>
          <w:p w14:paraId="1C562AC0" w14:textId="7066F8B7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Θ. Δημητράκος</w:t>
            </w:r>
          </w:p>
        </w:tc>
        <w:tc>
          <w:tcPr>
            <w:tcW w:w="1418" w:type="dxa"/>
          </w:tcPr>
          <w:p w14:paraId="30B2D0A8" w14:textId="58856CF0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762" w:type="dxa"/>
          </w:tcPr>
          <w:p w14:paraId="56FB8CC1" w14:textId="6D592C28" w:rsidR="009A5C32" w:rsidRPr="009A5C32" w:rsidRDefault="009A5C32" w:rsidP="009A5C3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9A5C32" w:rsidRPr="00B75603" w14:paraId="1474FC73" w14:textId="77777777" w:rsidTr="003620AC">
        <w:tc>
          <w:tcPr>
            <w:tcW w:w="1695" w:type="dxa"/>
          </w:tcPr>
          <w:p w14:paraId="52E0B6BC" w14:textId="00E594B1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</w:p>
        </w:tc>
        <w:tc>
          <w:tcPr>
            <w:tcW w:w="1561" w:type="dxa"/>
          </w:tcPr>
          <w:p w14:paraId="11CF3F57" w14:textId="69FD3B14" w:rsidR="009A5C32" w:rsidRPr="009A5C32" w:rsidRDefault="009A5C32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</w:tcPr>
          <w:p w14:paraId="56BD9571" w14:textId="76ABB56F" w:rsidR="009A5C32" w:rsidRPr="00B75603" w:rsidRDefault="009A5C32" w:rsidP="009A5C32">
            <w:pPr>
              <w:jc w:val="both"/>
              <w:rPr>
                <w:sz w:val="22"/>
                <w:szCs w:val="22"/>
              </w:rPr>
            </w:pPr>
            <w:r w:rsidRPr="00FB61F5">
              <w:rPr>
                <w:sz w:val="22"/>
                <w:szCs w:val="22"/>
                <w:lang w:val="en-US"/>
              </w:rPr>
              <w:t>PHS</w:t>
            </w:r>
            <w:r w:rsidRPr="00B75603">
              <w:rPr>
                <w:sz w:val="22"/>
                <w:szCs w:val="22"/>
              </w:rPr>
              <w:t>_</w:t>
            </w:r>
            <w:r w:rsidR="00B75603">
              <w:rPr>
                <w:sz w:val="22"/>
                <w:szCs w:val="22"/>
              </w:rPr>
              <w:t>5076 Ειδικά Θέματα Αρχαίας Φιλοσοφίας ΙΙΙ</w:t>
            </w:r>
          </w:p>
        </w:tc>
        <w:tc>
          <w:tcPr>
            <w:tcW w:w="2409" w:type="dxa"/>
          </w:tcPr>
          <w:p w14:paraId="421AE9AA" w14:textId="6DE35269" w:rsidR="009A5C32" w:rsidRPr="00B75603" w:rsidRDefault="00B75603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Ο. </w:t>
            </w:r>
            <w:proofErr w:type="spellStart"/>
            <w:r>
              <w:rPr>
                <w:sz w:val="22"/>
                <w:szCs w:val="22"/>
              </w:rPr>
              <w:t>Καρατζόγλου</w:t>
            </w:r>
            <w:proofErr w:type="spellEnd"/>
          </w:p>
        </w:tc>
        <w:tc>
          <w:tcPr>
            <w:tcW w:w="1418" w:type="dxa"/>
          </w:tcPr>
          <w:p w14:paraId="1D8301E4" w14:textId="12501F8E" w:rsidR="009A5C32" w:rsidRPr="00B75603" w:rsidRDefault="00B75603" w:rsidP="009A5C32">
            <w:pPr>
              <w:spacing w:beforeLines="20" w:before="48" w:afterLines="20" w:after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762" w:type="dxa"/>
          </w:tcPr>
          <w:p w14:paraId="45EC4738" w14:textId="0884797F" w:rsidR="009A5C32" w:rsidRPr="00B75603" w:rsidRDefault="00B75603" w:rsidP="009A5C3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</w:tbl>
    <w:p w14:paraId="4E92F1DF" w14:textId="1CA10F5B" w:rsidR="00B331C1" w:rsidRDefault="00B331C1" w:rsidP="00831A45">
      <w:pPr>
        <w:rPr>
          <w:sz w:val="22"/>
          <w:szCs w:val="22"/>
          <w:lang w:val="en-US"/>
        </w:rPr>
      </w:pPr>
    </w:p>
    <w:p w14:paraId="69D6CF3A" w14:textId="33F02400" w:rsidR="00684771" w:rsidRDefault="00684771" w:rsidP="00831A45">
      <w:pPr>
        <w:rPr>
          <w:sz w:val="22"/>
          <w:szCs w:val="22"/>
          <w:lang w:val="en-US"/>
        </w:rPr>
      </w:pPr>
    </w:p>
    <w:p w14:paraId="6A8AF33F" w14:textId="1E60877B" w:rsidR="00684771" w:rsidRDefault="00684771" w:rsidP="00684771">
      <w:pPr>
        <w:jc w:val="center"/>
        <w:rPr>
          <w:sz w:val="22"/>
          <w:szCs w:val="22"/>
        </w:rPr>
      </w:pPr>
    </w:p>
    <w:p w14:paraId="783A364C" w14:textId="1C3EC8C2" w:rsidR="00684771" w:rsidRDefault="00684771" w:rsidP="00684771">
      <w:pPr>
        <w:jc w:val="center"/>
        <w:rPr>
          <w:sz w:val="22"/>
          <w:szCs w:val="22"/>
        </w:rPr>
      </w:pPr>
    </w:p>
    <w:p w14:paraId="2FA88987" w14:textId="3B2539B2" w:rsidR="00684771" w:rsidRDefault="00684771" w:rsidP="00684771">
      <w:pPr>
        <w:jc w:val="center"/>
        <w:rPr>
          <w:sz w:val="22"/>
          <w:szCs w:val="22"/>
        </w:rPr>
      </w:pPr>
    </w:p>
    <w:p w14:paraId="1E233AC2" w14:textId="1F11BE2D" w:rsidR="00684771" w:rsidRDefault="00684771" w:rsidP="006847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Ο Πρόεδρος</w:t>
      </w:r>
    </w:p>
    <w:p w14:paraId="06B977AE" w14:textId="70ECB3B9" w:rsidR="00684771" w:rsidRDefault="00684771" w:rsidP="006847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του Τμήματος Φιλοσοφίας ΠΠ</w:t>
      </w:r>
    </w:p>
    <w:p w14:paraId="43B7AD27" w14:textId="4A91F2D4" w:rsidR="00684771" w:rsidRDefault="00684771" w:rsidP="00684771">
      <w:pPr>
        <w:rPr>
          <w:sz w:val="22"/>
          <w:szCs w:val="22"/>
        </w:rPr>
      </w:pPr>
    </w:p>
    <w:p w14:paraId="5C1D8C13" w14:textId="40807DAB" w:rsidR="00684771" w:rsidRDefault="00684771" w:rsidP="00684771">
      <w:pPr>
        <w:rPr>
          <w:sz w:val="22"/>
          <w:szCs w:val="22"/>
        </w:rPr>
      </w:pPr>
    </w:p>
    <w:p w14:paraId="1C61E895" w14:textId="5C512D8F" w:rsidR="00684771" w:rsidRDefault="00684771" w:rsidP="006847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Παύλος Κόντος</w:t>
      </w:r>
    </w:p>
    <w:p w14:paraId="4C511737" w14:textId="1E708B9B" w:rsidR="00684771" w:rsidRPr="00684771" w:rsidRDefault="00684771" w:rsidP="00684771">
      <w:pPr>
        <w:rPr>
          <w:vanish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Καθηγητής</w:t>
      </w:r>
    </w:p>
    <w:p w14:paraId="29AE020A" w14:textId="77777777" w:rsidR="00831A45" w:rsidRPr="00684771" w:rsidRDefault="00831A45">
      <w:pPr>
        <w:rPr>
          <w:sz w:val="22"/>
          <w:szCs w:val="22"/>
        </w:rPr>
      </w:pPr>
    </w:p>
    <w:sectPr w:rsidR="00831A45" w:rsidRPr="00684771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79CA" w14:textId="77777777" w:rsidR="0097664A" w:rsidRDefault="0097664A" w:rsidP="005521D3">
      <w:r>
        <w:separator/>
      </w:r>
    </w:p>
  </w:endnote>
  <w:endnote w:type="continuationSeparator" w:id="0">
    <w:p w14:paraId="3AB90B1D" w14:textId="77777777" w:rsidR="0097664A" w:rsidRDefault="0097664A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55A9CEDD" w:rsidR="00FF1D15" w:rsidRDefault="00FF1D1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78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20414A" w14:textId="77777777" w:rsidR="00FF1D15" w:rsidRDefault="00FF1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4DB5" w14:textId="77777777" w:rsidR="0097664A" w:rsidRDefault="0097664A" w:rsidP="005521D3">
      <w:r>
        <w:separator/>
      </w:r>
    </w:p>
  </w:footnote>
  <w:footnote w:type="continuationSeparator" w:id="0">
    <w:p w14:paraId="30687BDB" w14:textId="77777777" w:rsidR="0097664A" w:rsidRDefault="0097664A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1857"/>
    <w:rsid w:val="000128CE"/>
    <w:rsid w:val="00013D6D"/>
    <w:rsid w:val="00016278"/>
    <w:rsid w:val="0002271E"/>
    <w:rsid w:val="0002478A"/>
    <w:rsid w:val="0002608D"/>
    <w:rsid w:val="000310CC"/>
    <w:rsid w:val="000340B1"/>
    <w:rsid w:val="00034A05"/>
    <w:rsid w:val="00035EA0"/>
    <w:rsid w:val="0003679F"/>
    <w:rsid w:val="00042061"/>
    <w:rsid w:val="00051003"/>
    <w:rsid w:val="00061770"/>
    <w:rsid w:val="0006643E"/>
    <w:rsid w:val="00066EA8"/>
    <w:rsid w:val="000700F9"/>
    <w:rsid w:val="00075E01"/>
    <w:rsid w:val="00080C39"/>
    <w:rsid w:val="000848EA"/>
    <w:rsid w:val="00086C55"/>
    <w:rsid w:val="00086DB4"/>
    <w:rsid w:val="00086FBD"/>
    <w:rsid w:val="000A2176"/>
    <w:rsid w:val="000A4A15"/>
    <w:rsid w:val="000A6C6E"/>
    <w:rsid w:val="000A7E61"/>
    <w:rsid w:val="000A7F27"/>
    <w:rsid w:val="000B0595"/>
    <w:rsid w:val="000B7D96"/>
    <w:rsid w:val="000B7F40"/>
    <w:rsid w:val="000C2B75"/>
    <w:rsid w:val="000C7496"/>
    <w:rsid w:val="000D4FF9"/>
    <w:rsid w:val="000D7031"/>
    <w:rsid w:val="000E0666"/>
    <w:rsid w:val="000E1FCE"/>
    <w:rsid w:val="00110F72"/>
    <w:rsid w:val="001138C2"/>
    <w:rsid w:val="001179E7"/>
    <w:rsid w:val="00122C1B"/>
    <w:rsid w:val="00123C5E"/>
    <w:rsid w:val="001268DD"/>
    <w:rsid w:val="001307EF"/>
    <w:rsid w:val="001318E7"/>
    <w:rsid w:val="00133A69"/>
    <w:rsid w:val="001373D9"/>
    <w:rsid w:val="00142366"/>
    <w:rsid w:val="001427AC"/>
    <w:rsid w:val="0014341B"/>
    <w:rsid w:val="00144F71"/>
    <w:rsid w:val="00145EDA"/>
    <w:rsid w:val="0015546D"/>
    <w:rsid w:val="00157F0D"/>
    <w:rsid w:val="00160639"/>
    <w:rsid w:val="00161082"/>
    <w:rsid w:val="0016213A"/>
    <w:rsid w:val="00162F35"/>
    <w:rsid w:val="00166B3A"/>
    <w:rsid w:val="001672B5"/>
    <w:rsid w:val="00173DA7"/>
    <w:rsid w:val="00180E3E"/>
    <w:rsid w:val="001863F4"/>
    <w:rsid w:val="0019353B"/>
    <w:rsid w:val="001A37B8"/>
    <w:rsid w:val="001B0132"/>
    <w:rsid w:val="001B0440"/>
    <w:rsid w:val="001B1F67"/>
    <w:rsid w:val="001B5500"/>
    <w:rsid w:val="001B5F39"/>
    <w:rsid w:val="001C1A38"/>
    <w:rsid w:val="001C3C82"/>
    <w:rsid w:val="001C4513"/>
    <w:rsid w:val="001D0FBD"/>
    <w:rsid w:val="001E0E9D"/>
    <w:rsid w:val="001E38EB"/>
    <w:rsid w:val="001E3915"/>
    <w:rsid w:val="001E3CA5"/>
    <w:rsid w:val="001E7CB9"/>
    <w:rsid w:val="001F2A6E"/>
    <w:rsid w:val="001F6F6B"/>
    <w:rsid w:val="001F7880"/>
    <w:rsid w:val="002078F2"/>
    <w:rsid w:val="002103D3"/>
    <w:rsid w:val="00210B32"/>
    <w:rsid w:val="00210FC9"/>
    <w:rsid w:val="0021293F"/>
    <w:rsid w:val="002146F9"/>
    <w:rsid w:val="002208A5"/>
    <w:rsid w:val="00221029"/>
    <w:rsid w:val="00224A44"/>
    <w:rsid w:val="002255BB"/>
    <w:rsid w:val="00226DF4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4E3E"/>
    <w:rsid w:val="00264FE6"/>
    <w:rsid w:val="00270FA4"/>
    <w:rsid w:val="00272C21"/>
    <w:rsid w:val="00273E24"/>
    <w:rsid w:val="00273ED3"/>
    <w:rsid w:val="0027407F"/>
    <w:rsid w:val="00277939"/>
    <w:rsid w:val="00277C4D"/>
    <w:rsid w:val="00281C8C"/>
    <w:rsid w:val="00282E66"/>
    <w:rsid w:val="00283F3C"/>
    <w:rsid w:val="00286E83"/>
    <w:rsid w:val="00294076"/>
    <w:rsid w:val="00296176"/>
    <w:rsid w:val="002A0042"/>
    <w:rsid w:val="002A4977"/>
    <w:rsid w:val="002B13A2"/>
    <w:rsid w:val="002B7D6F"/>
    <w:rsid w:val="002C04ED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E6B7C"/>
    <w:rsid w:val="002F411A"/>
    <w:rsid w:val="002F532A"/>
    <w:rsid w:val="002F7D98"/>
    <w:rsid w:val="002F7E45"/>
    <w:rsid w:val="003005B4"/>
    <w:rsid w:val="003125BB"/>
    <w:rsid w:val="00314952"/>
    <w:rsid w:val="003156E3"/>
    <w:rsid w:val="00317440"/>
    <w:rsid w:val="00325601"/>
    <w:rsid w:val="00326E90"/>
    <w:rsid w:val="00330DC3"/>
    <w:rsid w:val="00334067"/>
    <w:rsid w:val="003556CB"/>
    <w:rsid w:val="00357AA2"/>
    <w:rsid w:val="00360435"/>
    <w:rsid w:val="00362A8F"/>
    <w:rsid w:val="003639C1"/>
    <w:rsid w:val="00370CF6"/>
    <w:rsid w:val="0038699B"/>
    <w:rsid w:val="003879BE"/>
    <w:rsid w:val="0039195B"/>
    <w:rsid w:val="003935FD"/>
    <w:rsid w:val="00394A32"/>
    <w:rsid w:val="003A1547"/>
    <w:rsid w:val="003A3963"/>
    <w:rsid w:val="003A64F1"/>
    <w:rsid w:val="003B5CC3"/>
    <w:rsid w:val="003B6315"/>
    <w:rsid w:val="003B6530"/>
    <w:rsid w:val="003B7379"/>
    <w:rsid w:val="003C3259"/>
    <w:rsid w:val="003C65B8"/>
    <w:rsid w:val="003D20A3"/>
    <w:rsid w:val="003D2F9B"/>
    <w:rsid w:val="003E20F8"/>
    <w:rsid w:val="003E331D"/>
    <w:rsid w:val="003E67E2"/>
    <w:rsid w:val="003F6A3C"/>
    <w:rsid w:val="0040051E"/>
    <w:rsid w:val="00420FB7"/>
    <w:rsid w:val="004222D6"/>
    <w:rsid w:val="004225A6"/>
    <w:rsid w:val="0042351B"/>
    <w:rsid w:val="004254AE"/>
    <w:rsid w:val="004320FE"/>
    <w:rsid w:val="00435AE6"/>
    <w:rsid w:val="00436706"/>
    <w:rsid w:val="00436939"/>
    <w:rsid w:val="00442CB9"/>
    <w:rsid w:val="004445D3"/>
    <w:rsid w:val="00444FF0"/>
    <w:rsid w:val="00451FA5"/>
    <w:rsid w:val="0045249F"/>
    <w:rsid w:val="00454196"/>
    <w:rsid w:val="0046516A"/>
    <w:rsid w:val="00467B68"/>
    <w:rsid w:val="00470B15"/>
    <w:rsid w:val="00470CEE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7E4D"/>
    <w:rsid w:val="004A004C"/>
    <w:rsid w:val="004A0D64"/>
    <w:rsid w:val="004A1748"/>
    <w:rsid w:val="004B2577"/>
    <w:rsid w:val="004B36BD"/>
    <w:rsid w:val="004B3A1D"/>
    <w:rsid w:val="004B5CAB"/>
    <w:rsid w:val="004B663F"/>
    <w:rsid w:val="004B79CE"/>
    <w:rsid w:val="004C2A1F"/>
    <w:rsid w:val="004C5855"/>
    <w:rsid w:val="004D4C7B"/>
    <w:rsid w:val="004E0025"/>
    <w:rsid w:val="004E225D"/>
    <w:rsid w:val="004E5150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13BA1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65"/>
    <w:rsid w:val="005521D3"/>
    <w:rsid w:val="00555B5D"/>
    <w:rsid w:val="00560CFA"/>
    <w:rsid w:val="005623AC"/>
    <w:rsid w:val="0056246E"/>
    <w:rsid w:val="00566242"/>
    <w:rsid w:val="0056770D"/>
    <w:rsid w:val="00573208"/>
    <w:rsid w:val="005759C9"/>
    <w:rsid w:val="00576142"/>
    <w:rsid w:val="00584785"/>
    <w:rsid w:val="00590C4E"/>
    <w:rsid w:val="00591E7D"/>
    <w:rsid w:val="00594A64"/>
    <w:rsid w:val="0059517C"/>
    <w:rsid w:val="00596CB5"/>
    <w:rsid w:val="005A20B1"/>
    <w:rsid w:val="005A509F"/>
    <w:rsid w:val="005A5A16"/>
    <w:rsid w:val="005A6D54"/>
    <w:rsid w:val="005A7B57"/>
    <w:rsid w:val="005B2ED3"/>
    <w:rsid w:val="005B6246"/>
    <w:rsid w:val="005B7751"/>
    <w:rsid w:val="005C011A"/>
    <w:rsid w:val="005C26B5"/>
    <w:rsid w:val="005C55FD"/>
    <w:rsid w:val="005C5933"/>
    <w:rsid w:val="005D0BCC"/>
    <w:rsid w:val="005D0BD8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3FF1"/>
    <w:rsid w:val="006441CE"/>
    <w:rsid w:val="00644898"/>
    <w:rsid w:val="006475C7"/>
    <w:rsid w:val="00650BE6"/>
    <w:rsid w:val="0065598C"/>
    <w:rsid w:val="0066519C"/>
    <w:rsid w:val="0066584D"/>
    <w:rsid w:val="00666D70"/>
    <w:rsid w:val="00666E2C"/>
    <w:rsid w:val="006673AC"/>
    <w:rsid w:val="006711FE"/>
    <w:rsid w:val="00672E16"/>
    <w:rsid w:val="00681F84"/>
    <w:rsid w:val="00683609"/>
    <w:rsid w:val="0068467E"/>
    <w:rsid w:val="00684771"/>
    <w:rsid w:val="006848B2"/>
    <w:rsid w:val="00687EF1"/>
    <w:rsid w:val="00690014"/>
    <w:rsid w:val="0069190C"/>
    <w:rsid w:val="00694177"/>
    <w:rsid w:val="00695798"/>
    <w:rsid w:val="006A0FE7"/>
    <w:rsid w:val="006A2953"/>
    <w:rsid w:val="006B0253"/>
    <w:rsid w:val="006B0C71"/>
    <w:rsid w:val="006B0D12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6018"/>
    <w:rsid w:val="006D788A"/>
    <w:rsid w:val="006D7F6E"/>
    <w:rsid w:val="006E710D"/>
    <w:rsid w:val="006F2518"/>
    <w:rsid w:val="006F4923"/>
    <w:rsid w:val="006F67A0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D3A"/>
    <w:rsid w:val="007B3808"/>
    <w:rsid w:val="007B681F"/>
    <w:rsid w:val="007C002E"/>
    <w:rsid w:val="007C0185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277B3"/>
    <w:rsid w:val="00831A45"/>
    <w:rsid w:val="0083433D"/>
    <w:rsid w:val="00837AF8"/>
    <w:rsid w:val="008410B4"/>
    <w:rsid w:val="0084256C"/>
    <w:rsid w:val="00846402"/>
    <w:rsid w:val="008476E3"/>
    <w:rsid w:val="00853268"/>
    <w:rsid w:val="00855902"/>
    <w:rsid w:val="00861902"/>
    <w:rsid w:val="008627DE"/>
    <w:rsid w:val="00862F2F"/>
    <w:rsid w:val="00866F94"/>
    <w:rsid w:val="00882577"/>
    <w:rsid w:val="00883A79"/>
    <w:rsid w:val="00886677"/>
    <w:rsid w:val="008909AD"/>
    <w:rsid w:val="008956C3"/>
    <w:rsid w:val="008A1231"/>
    <w:rsid w:val="008B0025"/>
    <w:rsid w:val="008B0B5E"/>
    <w:rsid w:val="008B2C57"/>
    <w:rsid w:val="008B34A6"/>
    <w:rsid w:val="008B53EA"/>
    <w:rsid w:val="008B5ECF"/>
    <w:rsid w:val="008C615D"/>
    <w:rsid w:val="008D1A96"/>
    <w:rsid w:val="008D2C7C"/>
    <w:rsid w:val="008D6EEC"/>
    <w:rsid w:val="008E1233"/>
    <w:rsid w:val="008E417C"/>
    <w:rsid w:val="008E673B"/>
    <w:rsid w:val="008F0589"/>
    <w:rsid w:val="008F4DE9"/>
    <w:rsid w:val="008F72BF"/>
    <w:rsid w:val="00900575"/>
    <w:rsid w:val="00904014"/>
    <w:rsid w:val="00905D61"/>
    <w:rsid w:val="00906D2E"/>
    <w:rsid w:val="009168F5"/>
    <w:rsid w:val="009216C3"/>
    <w:rsid w:val="00924169"/>
    <w:rsid w:val="00924D29"/>
    <w:rsid w:val="00932644"/>
    <w:rsid w:val="0094238C"/>
    <w:rsid w:val="0095090B"/>
    <w:rsid w:val="00952566"/>
    <w:rsid w:val="0095399A"/>
    <w:rsid w:val="00957164"/>
    <w:rsid w:val="0095793C"/>
    <w:rsid w:val="009662A5"/>
    <w:rsid w:val="00970B25"/>
    <w:rsid w:val="009718AD"/>
    <w:rsid w:val="0097664A"/>
    <w:rsid w:val="00982678"/>
    <w:rsid w:val="0099067D"/>
    <w:rsid w:val="009A4035"/>
    <w:rsid w:val="009A4ED7"/>
    <w:rsid w:val="009A5C32"/>
    <w:rsid w:val="009B0D8F"/>
    <w:rsid w:val="009B224C"/>
    <w:rsid w:val="009B471F"/>
    <w:rsid w:val="009C0E74"/>
    <w:rsid w:val="009C13DB"/>
    <w:rsid w:val="009C28C1"/>
    <w:rsid w:val="009C30FF"/>
    <w:rsid w:val="009C7E44"/>
    <w:rsid w:val="009D1A99"/>
    <w:rsid w:val="009D70FB"/>
    <w:rsid w:val="009D7D35"/>
    <w:rsid w:val="009E1F47"/>
    <w:rsid w:val="009E3AD3"/>
    <w:rsid w:val="009E4BE9"/>
    <w:rsid w:val="009E7AD3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4760A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80CC6"/>
    <w:rsid w:val="00A81D11"/>
    <w:rsid w:val="00A84B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214F"/>
    <w:rsid w:val="00AB2505"/>
    <w:rsid w:val="00AB33BC"/>
    <w:rsid w:val="00AC0C4C"/>
    <w:rsid w:val="00AC1E9D"/>
    <w:rsid w:val="00AC2E24"/>
    <w:rsid w:val="00AC490D"/>
    <w:rsid w:val="00AD038B"/>
    <w:rsid w:val="00AD03B6"/>
    <w:rsid w:val="00AD3060"/>
    <w:rsid w:val="00AE48FE"/>
    <w:rsid w:val="00AE719F"/>
    <w:rsid w:val="00AF5558"/>
    <w:rsid w:val="00AF557E"/>
    <w:rsid w:val="00AF61FC"/>
    <w:rsid w:val="00AF65CA"/>
    <w:rsid w:val="00B000F7"/>
    <w:rsid w:val="00B0378F"/>
    <w:rsid w:val="00B0645F"/>
    <w:rsid w:val="00B1297D"/>
    <w:rsid w:val="00B167D8"/>
    <w:rsid w:val="00B20D40"/>
    <w:rsid w:val="00B26A3D"/>
    <w:rsid w:val="00B3235F"/>
    <w:rsid w:val="00B331C1"/>
    <w:rsid w:val="00B34CA1"/>
    <w:rsid w:val="00B36B1A"/>
    <w:rsid w:val="00B36DF1"/>
    <w:rsid w:val="00B432AC"/>
    <w:rsid w:val="00B45D48"/>
    <w:rsid w:val="00B47888"/>
    <w:rsid w:val="00B504D1"/>
    <w:rsid w:val="00B50F9F"/>
    <w:rsid w:val="00B53D89"/>
    <w:rsid w:val="00B57E4D"/>
    <w:rsid w:val="00B6172C"/>
    <w:rsid w:val="00B65351"/>
    <w:rsid w:val="00B70B7F"/>
    <w:rsid w:val="00B71E9B"/>
    <w:rsid w:val="00B72F56"/>
    <w:rsid w:val="00B75603"/>
    <w:rsid w:val="00B75F78"/>
    <w:rsid w:val="00B8289E"/>
    <w:rsid w:val="00B92AA2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0D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C01B6E"/>
    <w:rsid w:val="00C04805"/>
    <w:rsid w:val="00C11ED0"/>
    <w:rsid w:val="00C14E46"/>
    <w:rsid w:val="00C239E2"/>
    <w:rsid w:val="00C31C87"/>
    <w:rsid w:val="00C334C3"/>
    <w:rsid w:val="00C345B7"/>
    <w:rsid w:val="00C361F9"/>
    <w:rsid w:val="00C46886"/>
    <w:rsid w:val="00C47382"/>
    <w:rsid w:val="00C50E15"/>
    <w:rsid w:val="00C57416"/>
    <w:rsid w:val="00C632ED"/>
    <w:rsid w:val="00C67CE6"/>
    <w:rsid w:val="00C71386"/>
    <w:rsid w:val="00C72955"/>
    <w:rsid w:val="00C761B6"/>
    <w:rsid w:val="00C769F1"/>
    <w:rsid w:val="00C81845"/>
    <w:rsid w:val="00C82D53"/>
    <w:rsid w:val="00C82E46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C3E22"/>
    <w:rsid w:val="00CD0190"/>
    <w:rsid w:val="00CD72D3"/>
    <w:rsid w:val="00CD772A"/>
    <w:rsid w:val="00CD78AF"/>
    <w:rsid w:val="00CE4D0B"/>
    <w:rsid w:val="00CE5B3E"/>
    <w:rsid w:val="00CF2C25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7CA2"/>
    <w:rsid w:val="00D51D96"/>
    <w:rsid w:val="00D51ECC"/>
    <w:rsid w:val="00D578AB"/>
    <w:rsid w:val="00D84169"/>
    <w:rsid w:val="00D859A3"/>
    <w:rsid w:val="00DA5F7F"/>
    <w:rsid w:val="00DB0F66"/>
    <w:rsid w:val="00DB5516"/>
    <w:rsid w:val="00DC1F9B"/>
    <w:rsid w:val="00DC44ED"/>
    <w:rsid w:val="00DC4C46"/>
    <w:rsid w:val="00DC5488"/>
    <w:rsid w:val="00DD44EC"/>
    <w:rsid w:val="00DD6425"/>
    <w:rsid w:val="00DD7650"/>
    <w:rsid w:val="00DE2D53"/>
    <w:rsid w:val="00DE6605"/>
    <w:rsid w:val="00DF2326"/>
    <w:rsid w:val="00E024BF"/>
    <w:rsid w:val="00E04E5D"/>
    <w:rsid w:val="00E05E99"/>
    <w:rsid w:val="00E10033"/>
    <w:rsid w:val="00E20E2A"/>
    <w:rsid w:val="00E2202B"/>
    <w:rsid w:val="00E23285"/>
    <w:rsid w:val="00E24029"/>
    <w:rsid w:val="00E240B6"/>
    <w:rsid w:val="00E3146D"/>
    <w:rsid w:val="00E32ABE"/>
    <w:rsid w:val="00E35479"/>
    <w:rsid w:val="00E37D5A"/>
    <w:rsid w:val="00E440A6"/>
    <w:rsid w:val="00E46D82"/>
    <w:rsid w:val="00E472BB"/>
    <w:rsid w:val="00E4787B"/>
    <w:rsid w:val="00E47DC3"/>
    <w:rsid w:val="00E512B8"/>
    <w:rsid w:val="00E53EA0"/>
    <w:rsid w:val="00E5468B"/>
    <w:rsid w:val="00E571AE"/>
    <w:rsid w:val="00E57508"/>
    <w:rsid w:val="00E577DD"/>
    <w:rsid w:val="00E641CE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449D"/>
    <w:rsid w:val="00E94810"/>
    <w:rsid w:val="00EB376F"/>
    <w:rsid w:val="00EB67B5"/>
    <w:rsid w:val="00EC0044"/>
    <w:rsid w:val="00EC0414"/>
    <w:rsid w:val="00EC5D76"/>
    <w:rsid w:val="00ED08AF"/>
    <w:rsid w:val="00EE01DB"/>
    <w:rsid w:val="00EE2025"/>
    <w:rsid w:val="00EE2191"/>
    <w:rsid w:val="00EE76A6"/>
    <w:rsid w:val="00EF6E4E"/>
    <w:rsid w:val="00F02571"/>
    <w:rsid w:val="00F15527"/>
    <w:rsid w:val="00F21B61"/>
    <w:rsid w:val="00F23910"/>
    <w:rsid w:val="00F25111"/>
    <w:rsid w:val="00F26953"/>
    <w:rsid w:val="00F26FC5"/>
    <w:rsid w:val="00F308E8"/>
    <w:rsid w:val="00F3203B"/>
    <w:rsid w:val="00F37A83"/>
    <w:rsid w:val="00F40251"/>
    <w:rsid w:val="00F41454"/>
    <w:rsid w:val="00F41EFD"/>
    <w:rsid w:val="00F44301"/>
    <w:rsid w:val="00F4525A"/>
    <w:rsid w:val="00F46C08"/>
    <w:rsid w:val="00F50EE2"/>
    <w:rsid w:val="00F54ADE"/>
    <w:rsid w:val="00F67107"/>
    <w:rsid w:val="00F70392"/>
    <w:rsid w:val="00F80FD6"/>
    <w:rsid w:val="00F81946"/>
    <w:rsid w:val="00F82691"/>
    <w:rsid w:val="00F9456F"/>
    <w:rsid w:val="00F971B7"/>
    <w:rsid w:val="00FA23AB"/>
    <w:rsid w:val="00FA23CD"/>
    <w:rsid w:val="00FA36B4"/>
    <w:rsid w:val="00FA5E61"/>
    <w:rsid w:val="00FA68D5"/>
    <w:rsid w:val="00FB0761"/>
    <w:rsid w:val="00FC0A69"/>
    <w:rsid w:val="00FC22D2"/>
    <w:rsid w:val="00FC4161"/>
    <w:rsid w:val="00FD39F6"/>
    <w:rsid w:val="00FE445C"/>
    <w:rsid w:val="00FF0DF6"/>
    <w:rsid w:val="00FF1D15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a8">
    <w:name w:val="Table Grid"/>
    <w:basedOn w:val="a1"/>
    <w:uiPriority w:val="59"/>
    <w:rsid w:val="005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1747</Words>
  <Characters>9436</Characters>
  <Application>Microsoft Office Word</Application>
  <DocSecurity>0</DocSecurity>
  <Lines>78</Lines>
  <Paragraphs>22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7</cp:revision>
  <cp:lastPrinted>2022-06-07T10:37:00Z</cp:lastPrinted>
  <dcterms:created xsi:type="dcterms:W3CDTF">2022-06-09T07:35:00Z</dcterms:created>
  <dcterms:modified xsi:type="dcterms:W3CDTF">2022-06-10T10:32:00Z</dcterms:modified>
</cp:coreProperties>
</file>