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9" w:rsidRDefault="007C7ED9" w:rsidP="007C7ED9">
      <w:pPr>
        <w:spacing w:after="0" w:line="240" w:lineRule="auto"/>
        <w:rPr>
          <w:rFonts w:ascii="Bookman Old Style" w:hAnsi="Bookman Old Style"/>
          <w:b/>
        </w:rPr>
      </w:pPr>
      <w:r w:rsidRPr="004824A9">
        <w:rPr>
          <w:rFonts w:ascii="Bookman Old Style" w:hAnsi="Bookman Old Style"/>
          <w:b/>
        </w:rPr>
        <w:t>ΤΜΗΜΑ ΦΙΛΟΣΟΦΙΑΣ</w:t>
      </w:r>
      <w:r w:rsidR="004824A9" w:rsidRPr="004824A9">
        <w:rPr>
          <w:rFonts w:ascii="Bookman Old Style" w:hAnsi="Bookman Old Style"/>
          <w:b/>
        </w:rPr>
        <w:t xml:space="preserve"> ΠΠ</w:t>
      </w:r>
    </w:p>
    <w:p w:rsidR="004824A9" w:rsidRPr="004824A9" w:rsidRDefault="004824A9" w:rsidP="007C7ED9">
      <w:pPr>
        <w:spacing w:after="0" w:line="240" w:lineRule="auto"/>
        <w:rPr>
          <w:rFonts w:ascii="Bookman Old Style" w:hAnsi="Bookman Old Style"/>
          <w:b/>
        </w:rPr>
      </w:pPr>
    </w:p>
    <w:tbl>
      <w:tblPr>
        <w:tblStyle w:val="1"/>
        <w:tblpPr w:leftFromText="180" w:rightFromText="180" w:vertAnchor="page" w:horzAnchor="page" w:tblpX="2389" w:tblpY="3121"/>
        <w:tblW w:w="5949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</w:tblGrid>
      <w:tr w:rsidR="003056EA" w:rsidRPr="007C7ED9" w:rsidTr="003056EA">
        <w:trPr>
          <w:trHeight w:val="700"/>
        </w:trPr>
        <w:tc>
          <w:tcPr>
            <w:tcW w:w="3964" w:type="dxa"/>
          </w:tcPr>
          <w:p w:rsidR="003056EA" w:rsidRPr="00460728" w:rsidRDefault="003056EA" w:rsidP="003056EA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bookmarkStart w:id="0" w:name="_GoBack"/>
            <w:bookmarkEnd w:id="0"/>
            <w:r w:rsidRPr="0046072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ΟΝΟΜΑΤΕΠΩΝΥΜΟ </w:t>
            </w:r>
          </w:p>
          <w:p w:rsidR="003056EA" w:rsidRPr="007C7ED9" w:rsidRDefault="003056EA" w:rsidP="003056EA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after="200"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ΣΥΝΟΛΙΚΗ ΒΑΘΜΟΛΟΓΙΑ</w:t>
            </w:r>
          </w:p>
        </w:tc>
      </w:tr>
      <w:tr w:rsidR="003056EA" w:rsidRPr="007C7ED9" w:rsidTr="003056EA">
        <w:trPr>
          <w:trHeight w:val="377"/>
        </w:trPr>
        <w:tc>
          <w:tcPr>
            <w:tcW w:w="3964" w:type="dxa"/>
          </w:tcPr>
          <w:p w:rsidR="003056EA" w:rsidRPr="002E5030" w:rsidRDefault="003056EA" w:rsidP="003056EA">
            <w:pPr>
              <w:pStyle w:val="a5"/>
              <w:ind w:left="0"/>
              <w:rPr>
                <w:rFonts w:ascii="Bookman Old Style" w:hAnsi="Bookman Old Style"/>
              </w:rPr>
            </w:pPr>
            <w:r w:rsidRPr="002E5030">
              <w:rPr>
                <w:rFonts w:ascii="Bookman Old Style" w:hAnsi="Bookman Old Style"/>
              </w:rPr>
              <w:t>ΣΙΔΕΡΕΑ ΜΑΡΙΑ</w:t>
            </w: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51,5</w:t>
            </w:r>
          </w:p>
        </w:tc>
      </w:tr>
      <w:tr w:rsidR="003056EA" w:rsidRPr="007C7ED9" w:rsidTr="003056EA">
        <w:trPr>
          <w:trHeight w:val="377"/>
        </w:trPr>
        <w:tc>
          <w:tcPr>
            <w:tcW w:w="3964" w:type="dxa"/>
          </w:tcPr>
          <w:p w:rsidR="003056EA" w:rsidRPr="002E5030" w:rsidRDefault="003056EA" w:rsidP="003056EA">
            <w:pPr>
              <w:pStyle w:val="a5"/>
              <w:ind w:left="0"/>
              <w:rPr>
                <w:rFonts w:ascii="Bookman Old Style" w:hAnsi="Bookman Old Style"/>
              </w:rPr>
            </w:pPr>
            <w:r w:rsidRPr="002E5030">
              <w:rPr>
                <w:rFonts w:ascii="Bookman Old Style" w:hAnsi="Bookman Old Style"/>
              </w:rPr>
              <w:t>ΧΡΥΣΟΥΛΑΣ ΓΕΩΡΓΙΟΣ</w:t>
            </w: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50,75</w:t>
            </w:r>
          </w:p>
        </w:tc>
      </w:tr>
      <w:tr w:rsidR="003056EA" w:rsidRPr="007C7ED9" w:rsidTr="003056EA">
        <w:trPr>
          <w:trHeight w:val="377"/>
        </w:trPr>
        <w:tc>
          <w:tcPr>
            <w:tcW w:w="3964" w:type="dxa"/>
          </w:tcPr>
          <w:p w:rsidR="003056EA" w:rsidRPr="002E5030" w:rsidRDefault="003056EA" w:rsidP="003056EA">
            <w:pPr>
              <w:pStyle w:val="a5"/>
              <w:ind w:left="0"/>
              <w:rPr>
                <w:rFonts w:ascii="Bookman Old Style" w:hAnsi="Bookman Old Style"/>
              </w:rPr>
            </w:pPr>
            <w:r w:rsidRPr="002E5030">
              <w:rPr>
                <w:rFonts w:ascii="Bookman Old Style" w:hAnsi="Bookman Old Style"/>
              </w:rPr>
              <w:t>ΒΟΡΓΙΑΛΗΣ</w:t>
            </w:r>
            <w:r>
              <w:rPr>
                <w:rFonts w:ascii="Bookman Old Style" w:hAnsi="Bookman Old Style"/>
              </w:rPr>
              <w:t xml:space="preserve"> ΣΠΥΡΙΔΩΝ</w:t>
            </w: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49,5</w:t>
            </w:r>
          </w:p>
        </w:tc>
      </w:tr>
      <w:tr w:rsidR="003056EA" w:rsidRPr="007C7ED9" w:rsidTr="003056EA">
        <w:trPr>
          <w:trHeight w:val="377"/>
        </w:trPr>
        <w:tc>
          <w:tcPr>
            <w:tcW w:w="3964" w:type="dxa"/>
          </w:tcPr>
          <w:p w:rsidR="003056EA" w:rsidRPr="002E5030" w:rsidRDefault="003056EA" w:rsidP="003056EA">
            <w:pPr>
              <w:pStyle w:val="a5"/>
              <w:ind w:left="0"/>
              <w:rPr>
                <w:rFonts w:ascii="Bookman Old Style" w:hAnsi="Bookman Old Style"/>
              </w:rPr>
            </w:pPr>
            <w:r w:rsidRPr="002E5030">
              <w:rPr>
                <w:rFonts w:ascii="Bookman Old Style" w:hAnsi="Bookman Old Style"/>
              </w:rPr>
              <w:t>ΚΑΤΑΠΟΔΗΣ ΠΕΤΡΟΣ</w:t>
            </w: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48,75</w:t>
            </w:r>
          </w:p>
        </w:tc>
      </w:tr>
      <w:tr w:rsidR="003056EA" w:rsidRPr="007C7ED9" w:rsidTr="003056EA">
        <w:trPr>
          <w:trHeight w:val="377"/>
        </w:trPr>
        <w:tc>
          <w:tcPr>
            <w:tcW w:w="3964" w:type="dxa"/>
          </w:tcPr>
          <w:p w:rsidR="003056EA" w:rsidRPr="002E5030" w:rsidRDefault="003056EA" w:rsidP="003056EA">
            <w:pPr>
              <w:pStyle w:val="a5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ΓΑΛΑΝΑΚΗΣ ΒΙΚΤΩΝ</w:t>
            </w: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42</w:t>
            </w:r>
          </w:p>
        </w:tc>
      </w:tr>
      <w:tr w:rsidR="003056EA" w:rsidRPr="007C7ED9" w:rsidTr="003056EA">
        <w:trPr>
          <w:trHeight w:val="377"/>
        </w:trPr>
        <w:tc>
          <w:tcPr>
            <w:tcW w:w="3964" w:type="dxa"/>
          </w:tcPr>
          <w:p w:rsidR="003056EA" w:rsidRPr="002E5030" w:rsidRDefault="003056EA" w:rsidP="003056EA">
            <w:pPr>
              <w:pStyle w:val="a5"/>
              <w:ind w:left="0"/>
              <w:rPr>
                <w:rFonts w:ascii="Bookman Old Style" w:hAnsi="Bookman Old Style"/>
              </w:rPr>
            </w:pPr>
            <w:r w:rsidRPr="002E5030">
              <w:rPr>
                <w:rFonts w:ascii="Bookman Old Style" w:hAnsi="Bookman Old Style"/>
              </w:rPr>
              <w:t>ΔΡΑΚΟΠΟΥΛΟΥ ΠΑΝΑΓΙΩΤΑ</w:t>
            </w:r>
          </w:p>
        </w:tc>
        <w:tc>
          <w:tcPr>
            <w:tcW w:w="1985" w:type="dxa"/>
          </w:tcPr>
          <w:p w:rsidR="003056EA" w:rsidRPr="007C7ED9" w:rsidRDefault="003056EA" w:rsidP="003056EA">
            <w:pPr>
              <w:spacing w:line="276" w:lineRule="auto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40</w:t>
            </w:r>
          </w:p>
        </w:tc>
      </w:tr>
    </w:tbl>
    <w:p w:rsidR="00C55802" w:rsidRDefault="00C60597" w:rsidP="00C6059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ΕΠΙΤΥΧΟΝΤΕΣ </w:t>
      </w:r>
      <w:r w:rsidR="00C55802">
        <w:rPr>
          <w:rFonts w:ascii="Bookman Old Style" w:hAnsi="Bookman Old Style"/>
          <w:b/>
        </w:rPr>
        <w:t xml:space="preserve">ΚΑΤΑΤΑΚΤΗΡΙΩΝ ΕΞΕΤΑΣΕΩΝ </w:t>
      </w:r>
    </w:p>
    <w:p w:rsidR="007C7ED9" w:rsidRPr="0052557E" w:rsidRDefault="00C60597" w:rsidP="00C6059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ΑΚΑΔ</w:t>
      </w:r>
      <w:r w:rsidR="00C55802">
        <w:rPr>
          <w:rFonts w:ascii="Bookman Old Style" w:hAnsi="Bookman Old Style"/>
          <w:b/>
        </w:rPr>
        <w:t>.ΕΤΟΥΣ 2022-23</w:t>
      </w:r>
    </w:p>
    <w:sectPr w:rsidR="007C7ED9" w:rsidRPr="00525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9"/>
    <w:rsid w:val="00025CA4"/>
    <w:rsid w:val="001F44F1"/>
    <w:rsid w:val="00260817"/>
    <w:rsid w:val="002D6384"/>
    <w:rsid w:val="002E5030"/>
    <w:rsid w:val="003056EA"/>
    <w:rsid w:val="003D5149"/>
    <w:rsid w:val="003F4011"/>
    <w:rsid w:val="00422B92"/>
    <w:rsid w:val="00443B54"/>
    <w:rsid w:val="00460728"/>
    <w:rsid w:val="004824A9"/>
    <w:rsid w:val="0052557E"/>
    <w:rsid w:val="00550F93"/>
    <w:rsid w:val="00552ACC"/>
    <w:rsid w:val="0056193B"/>
    <w:rsid w:val="005C1C00"/>
    <w:rsid w:val="00601DE7"/>
    <w:rsid w:val="006656B4"/>
    <w:rsid w:val="006B441A"/>
    <w:rsid w:val="006C1BBB"/>
    <w:rsid w:val="007C7ED9"/>
    <w:rsid w:val="00805201"/>
    <w:rsid w:val="008A6933"/>
    <w:rsid w:val="009100E2"/>
    <w:rsid w:val="00923C4E"/>
    <w:rsid w:val="009E5DA8"/>
    <w:rsid w:val="00A15105"/>
    <w:rsid w:val="00B43A9B"/>
    <w:rsid w:val="00B60072"/>
    <w:rsid w:val="00BA3888"/>
    <w:rsid w:val="00BC79E2"/>
    <w:rsid w:val="00C55802"/>
    <w:rsid w:val="00C60597"/>
    <w:rsid w:val="00C917B1"/>
    <w:rsid w:val="00CB5CE9"/>
    <w:rsid w:val="00D72D5A"/>
    <w:rsid w:val="00E35260"/>
    <w:rsid w:val="00E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81ED0-4732-4034-BAF9-B6E501F0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7C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C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7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2D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cp:lastPrinted>2021-12-20T10:00:00Z</cp:lastPrinted>
  <dcterms:created xsi:type="dcterms:W3CDTF">2023-01-26T12:45:00Z</dcterms:created>
  <dcterms:modified xsi:type="dcterms:W3CDTF">2023-01-26T12:45:00Z</dcterms:modified>
</cp:coreProperties>
</file>