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F7E" w:rsidRPr="00455F7E" w:rsidRDefault="00455F7E" w:rsidP="0045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F7E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Ό ΠΡΟΓΡΑΜΜΑ ΓΙΑ ΤΑ ΑΓΓΛΙΚΑ Ι ΚΑΙ ΙΙΙΙ</w:t>
      </w:r>
    </w:p>
    <w:p w:rsidR="00455F7E" w:rsidRPr="00455F7E" w:rsidRDefault="00455F7E" w:rsidP="0045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F7E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55F7E" w:rsidRPr="00455F7E" w:rsidRDefault="00455F7E" w:rsidP="0045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F7E">
        <w:rPr>
          <w:rFonts w:ascii="Arial" w:eastAsia="Times New Roman" w:hAnsi="Arial" w:cs="Arial"/>
          <w:sz w:val="20"/>
          <w:szCs w:val="20"/>
          <w:lang w:eastAsia="el-GR"/>
        </w:rPr>
        <w:t>ΠΑΡΑΣΚΕΥΗ 9-12 ΑΓΓΛΙΚΑ Ι</w:t>
      </w:r>
    </w:p>
    <w:p w:rsidR="00455F7E" w:rsidRPr="00455F7E" w:rsidRDefault="00455F7E" w:rsidP="0045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F7E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55F7E" w:rsidRPr="00455F7E" w:rsidRDefault="00455F7E" w:rsidP="0045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F7E">
        <w:rPr>
          <w:rFonts w:ascii="Arial" w:eastAsia="Times New Roman" w:hAnsi="Arial" w:cs="Arial"/>
          <w:sz w:val="20"/>
          <w:szCs w:val="20"/>
          <w:lang w:eastAsia="el-GR"/>
        </w:rPr>
        <w:t>ΠΑΡΑΣΚΕΥΗ 12-3 ΑΓΓΛΙΚΑ ΙΙΙ</w:t>
      </w:r>
    </w:p>
    <w:p w:rsidR="00455F7E" w:rsidRPr="00455F7E" w:rsidRDefault="00455F7E" w:rsidP="0045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F7E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55F7E" w:rsidRPr="00455F7E" w:rsidRDefault="00455F7E" w:rsidP="0045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F7E">
        <w:rPr>
          <w:rFonts w:ascii="Arial" w:eastAsia="Times New Roman" w:hAnsi="Arial" w:cs="Arial"/>
          <w:sz w:val="20"/>
          <w:szCs w:val="20"/>
          <w:lang w:eastAsia="el-GR"/>
        </w:rPr>
        <w:t xml:space="preserve">ΤΑ ΜΑΘΗΜΑΤΑ ΓΙΝΟΝΤΑΙ ΣΤΟ ΔΙΔΑΣΚΑΛΕΙΟ ΞΕΝΩΝ ΓΛΩΣΣΩΝ, ΣΤΟ ΚΤΙΡΙΟ ΤΗΣ ΚΕΝΤΡΙΚΗΣ ΒΙΒΛΙΟΘΗΚΗΣ ΣΤΟΝ Γ ΟΡΟΦΟ ΠΑΝΩ ΑΠΟ ΤΟ ΕΚΤΥΠΩΤΙΚΟ. </w:t>
      </w:r>
    </w:p>
    <w:p w:rsidR="008E652C" w:rsidRDefault="008E652C">
      <w:bookmarkStart w:id="0" w:name="_GoBack"/>
      <w:bookmarkEnd w:id="0"/>
    </w:p>
    <w:sectPr w:rsidR="008E6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7E"/>
    <w:rsid w:val="00455F7E"/>
    <w:rsid w:val="008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3276A-2472-4CD4-AA94-6AFE3566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</cp:revision>
  <dcterms:created xsi:type="dcterms:W3CDTF">2018-09-27T09:55:00Z</dcterms:created>
  <dcterms:modified xsi:type="dcterms:W3CDTF">2018-09-27T10:00:00Z</dcterms:modified>
</cp:coreProperties>
</file>