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45"/>
        <w:tblW w:w="0" w:type="auto"/>
        <w:tblLook w:val="04A0"/>
      </w:tblPr>
      <w:tblGrid>
        <w:gridCol w:w="911"/>
        <w:gridCol w:w="703"/>
        <w:gridCol w:w="2115"/>
        <w:gridCol w:w="2390"/>
        <w:gridCol w:w="2403"/>
      </w:tblGrid>
      <w:tr w:rsidR="00A44D68" w:rsidTr="00CB6069">
        <w:tc>
          <w:tcPr>
            <w:tcW w:w="911" w:type="dxa"/>
            <w:shd w:val="clear" w:color="auto" w:fill="8DB3E2" w:themeFill="text2" w:themeFillTint="66"/>
          </w:tcPr>
          <w:p w:rsidR="00A44D68" w:rsidRPr="00444B15" w:rsidRDefault="00A44D68" w:rsidP="00CB6069">
            <w:pPr>
              <w:rPr>
                <w:b/>
              </w:rPr>
            </w:pPr>
            <w:r w:rsidRPr="00444B15">
              <w:rPr>
                <w:b/>
              </w:rPr>
              <w:t>α/α</w:t>
            </w:r>
          </w:p>
        </w:tc>
        <w:tc>
          <w:tcPr>
            <w:tcW w:w="703" w:type="dxa"/>
            <w:shd w:val="clear" w:color="auto" w:fill="8DB3E2" w:themeFill="text2" w:themeFillTint="66"/>
          </w:tcPr>
          <w:p w:rsidR="00A44D68" w:rsidRPr="00444B15" w:rsidRDefault="00A44D68" w:rsidP="00CB6069">
            <w:pPr>
              <w:rPr>
                <w:b/>
              </w:rPr>
            </w:pPr>
            <w:r w:rsidRPr="00444B15">
              <w:rPr>
                <w:b/>
              </w:rPr>
              <w:t>ΑΜ</w:t>
            </w:r>
          </w:p>
        </w:tc>
        <w:tc>
          <w:tcPr>
            <w:tcW w:w="2115" w:type="dxa"/>
            <w:shd w:val="clear" w:color="auto" w:fill="8DB3E2" w:themeFill="text2" w:themeFillTint="66"/>
          </w:tcPr>
          <w:p w:rsidR="00A44D68" w:rsidRPr="00444B15" w:rsidRDefault="00A44D68" w:rsidP="00CB6069">
            <w:pPr>
              <w:rPr>
                <w:b/>
              </w:rPr>
            </w:pPr>
            <w:r w:rsidRPr="00444B15">
              <w:rPr>
                <w:b/>
              </w:rPr>
              <w:t>ΕΠΩΝΥΜΟ</w:t>
            </w:r>
          </w:p>
        </w:tc>
        <w:tc>
          <w:tcPr>
            <w:tcW w:w="2390" w:type="dxa"/>
            <w:shd w:val="clear" w:color="auto" w:fill="8DB3E2" w:themeFill="text2" w:themeFillTint="66"/>
          </w:tcPr>
          <w:p w:rsidR="00A44D68" w:rsidRPr="00444B15" w:rsidRDefault="00A44D68" w:rsidP="00CB6069">
            <w:pPr>
              <w:rPr>
                <w:b/>
              </w:rPr>
            </w:pPr>
            <w:r w:rsidRPr="00444B15">
              <w:rPr>
                <w:b/>
              </w:rPr>
              <w:t>ΟΝΟΜΑ</w:t>
            </w:r>
          </w:p>
        </w:tc>
        <w:tc>
          <w:tcPr>
            <w:tcW w:w="2403" w:type="dxa"/>
            <w:shd w:val="clear" w:color="auto" w:fill="8DB3E2" w:themeFill="text2" w:themeFillTint="66"/>
          </w:tcPr>
          <w:p w:rsidR="00A44D68" w:rsidRPr="00444B15" w:rsidRDefault="00A44D68" w:rsidP="00CB6069">
            <w:pPr>
              <w:rPr>
                <w:b/>
              </w:rPr>
            </w:pPr>
            <w:r w:rsidRPr="00444B15">
              <w:rPr>
                <w:b/>
              </w:rPr>
              <w:t>ΠΑΤΡΩΝΥΜΟ</w:t>
            </w:r>
          </w:p>
        </w:tc>
      </w:tr>
      <w:tr w:rsidR="00A44D68" w:rsidTr="00CB6069">
        <w:tc>
          <w:tcPr>
            <w:tcW w:w="911" w:type="dxa"/>
          </w:tcPr>
          <w:p w:rsidR="00A44D68" w:rsidRDefault="00A44D68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A44D68" w:rsidRDefault="00A44D68" w:rsidP="00CB6069">
            <w:r>
              <w:t>1863</w:t>
            </w:r>
          </w:p>
        </w:tc>
        <w:tc>
          <w:tcPr>
            <w:tcW w:w="2115" w:type="dxa"/>
          </w:tcPr>
          <w:p w:rsidR="00A44D68" w:rsidRDefault="00A44D68" w:rsidP="00CB6069">
            <w:r>
              <w:t>ΑΝΑΓΝΩΣΤΟΠΟΥΛΟΥ</w:t>
            </w:r>
          </w:p>
        </w:tc>
        <w:tc>
          <w:tcPr>
            <w:tcW w:w="2390" w:type="dxa"/>
          </w:tcPr>
          <w:p w:rsidR="00A44D68" w:rsidRDefault="00A44D68" w:rsidP="00CB6069">
            <w:r>
              <w:t>ΜΑΡΙΑ</w:t>
            </w:r>
          </w:p>
        </w:tc>
        <w:tc>
          <w:tcPr>
            <w:tcW w:w="2403" w:type="dxa"/>
          </w:tcPr>
          <w:p w:rsidR="00A44D68" w:rsidRDefault="00A44D68" w:rsidP="00CB6069">
            <w:r>
              <w:t>ΔΙΟΝΥΣΙΟΣ</w:t>
            </w:r>
          </w:p>
        </w:tc>
      </w:tr>
      <w:tr w:rsidR="00A44D68" w:rsidTr="00CB6069">
        <w:tc>
          <w:tcPr>
            <w:tcW w:w="911" w:type="dxa"/>
          </w:tcPr>
          <w:p w:rsidR="00A44D68" w:rsidRDefault="00A44D68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A44D68" w:rsidRDefault="00A44D68" w:rsidP="00CB6069">
            <w:r>
              <w:t>2074</w:t>
            </w:r>
          </w:p>
        </w:tc>
        <w:tc>
          <w:tcPr>
            <w:tcW w:w="2115" w:type="dxa"/>
          </w:tcPr>
          <w:p w:rsidR="00A44D68" w:rsidRDefault="00A44D68" w:rsidP="00CB6069">
            <w:r>
              <w:t>ΓΑΛΑΝΗΣ</w:t>
            </w:r>
          </w:p>
        </w:tc>
        <w:tc>
          <w:tcPr>
            <w:tcW w:w="2390" w:type="dxa"/>
          </w:tcPr>
          <w:p w:rsidR="00A44D68" w:rsidRDefault="00A44D68" w:rsidP="00CB6069">
            <w:r>
              <w:t>ΒΑΣΙΛΑΙΟΣ</w:t>
            </w:r>
          </w:p>
        </w:tc>
        <w:tc>
          <w:tcPr>
            <w:tcW w:w="2403" w:type="dxa"/>
          </w:tcPr>
          <w:p w:rsidR="00A44D68" w:rsidRDefault="00A44D68" w:rsidP="00CB6069">
            <w:r>
              <w:t>ΑΝΔΡΕΑΣ</w:t>
            </w:r>
          </w:p>
        </w:tc>
      </w:tr>
      <w:tr w:rsidR="00A44D68" w:rsidTr="00CB6069">
        <w:tc>
          <w:tcPr>
            <w:tcW w:w="911" w:type="dxa"/>
          </w:tcPr>
          <w:p w:rsidR="00A44D68" w:rsidRDefault="00A44D68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A44D68" w:rsidRDefault="00A44D68" w:rsidP="00CB6069">
            <w:r>
              <w:t>2093</w:t>
            </w:r>
          </w:p>
        </w:tc>
        <w:tc>
          <w:tcPr>
            <w:tcW w:w="2115" w:type="dxa"/>
          </w:tcPr>
          <w:p w:rsidR="00A44D68" w:rsidRDefault="00A44D68" w:rsidP="00CB6069">
            <w:r>
              <w:t>ΓΕΩΡΓΑΚΟΠΟΥΛΟΥ</w:t>
            </w:r>
          </w:p>
        </w:tc>
        <w:tc>
          <w:tcPr>
            <w:tcW w:w="2390" w:type="dxa"/>
          </w:tcPr>
          <w:p w:rsidR="00A44D68" w:rsidRDefault="00A44D68" w:rsidP="00CB6069">
            <w:r>
              <w:t>ΠΗΝΕΛΟΠΗ</w:t>
            </w:r>
          </w:p>
        </w:tc>
        <w:tc>
          <w:tcPr>
            <w:tcW w:w="2403" w:type="dxa"/>
          </w:tcPr>
          <w:p w:rsidR="00A44D68" w:rsidRDefault="00A44D68" w:rsidP="00CB6069">
            <w:r>
              <w:t>ΘΕΟΔΩΡΟΣ</w:t>
            </w:r>
          </w:p>
        </w:tc>
      </w:tr>
      <w:tr w:rsidR="00A44D68" w:rsidTr="00CB6069">
        <w:tc>
          <w:tcPr>
            <w:tcW w:w="911" w:type="dxa"/>
          </w:tcPr>
          <w:p w:rsidR="00A44D68" w:rsidRDefault="00A44D68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A44D68" w:rsidRDefault="00A44D68" w:rsidP="00CB6069">
            <w:r>
              <w:t>2094</w:t>
            </w:r>
          </w:p>
        </w:tc>
        <w:tc>
          <w:tcPr>
            <w:tcW w:w="2115" w:type="dxa"/>
          </w:tcPr>
          <w:p w:rsidR="00A44D68" w:rsidRDefault="00A44D68" w:rsidP="00CB6069">
            <w:r>
              <w:t>ΓΕΩΡΓΑΝΤΟΠΟΥΛΟΥ</w:t>
            </w:r>
          </w:p>
        </w:tc>
        <w:tc>
          <w:tcPr>
            <w:tcW w:w="2390" w:type="dxa"/>
          </w:tcPr>
          <w:p w:rsidR="00A44D68" w:rsidRDefault="00A44D68" w:rsidP="00CB6069">
            <w:r>
              <w:t>ΙΩΑΝΝΑ</w:t>
            </w:r>
          </w:p>
        </w:tc>
        <w:tc>
          <w:tcPr>
            <w:tcW w:w="2403" w:type="dxa"/>
          </w:tcPr>
          <w:p w:rsidR="00A44D68" w:rsidRDefault="00A44D68" w:rsidP="00CB6069">
            <w:r>
              <w:t>ΚΛΕΟΜΕΝΗΣ</w:t>
            </w:r>
          </w:p>
        </w:tc>
      </w:tr>
      <w:tr w:rsidR="00A44D68" w:rsidTr="00CB6069">
        <w:tc>
          <w:tcPr>
            <w:tcW w:w="911" w:type="dxa"/>
          </w:tcPr>
          <w:p w:rsidR="00A44D68" w:rsidRDefault="00A44D68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A44D68" w:rsidRDefault="00A44D68" w:rsidP="00CB6069">
            <w:r>
              <w:t>2321</w:t>
            </w:r>
          </w:p>
        </w:tc>
        <w:tc>
          <w:tcPr>
            <w:tcW w:w="2115" w:type="dxa"/>
          </w:tcPr>
          <w:p w:rsidR="00A44D68" w:rsidRDefault="00A44D68" w:rsidP="00CB6069">
            <w:r>
              <w:t>ΓΙΔΟΠΟΥΛΟΥ</w:t>
            </w:r>
          </w:p>
        </w:tc>
        <w:tc>
          <w:tcPr>
            <w:tcW w:w="2390" w:type="dxa"/>
          </w:tcPr>
          <w:p w:rsidR="00A44D68" w:rsidRDefault="00A44D68" w:rsidP="00CB6069">
            <w:r>
              <w:t>ΠΑΝΑΓΙΩΤΑ</w:t>
            </w:r>
          </w:p>
        </w:tc>
        <w:tc>
          <w:tcPr>
            <w:tcW w:w="2403" w:type="dxa"/>
          </w:tcPr>
          <w:p w:rsidR="00A44D68" w:rsidRDefault="00A44D68" w:rsidP="00CB6069">
            <w:r>
              <w:t>ΝΙΚΗΤΑΣ</w:t>
            </w:r>
          </w:p>
        </w:tc>
      </w:tr>
      <w:tr w:rsidR="00A44D68" w:rsidTr="00CB6069">
        <w:tc>
          <w:tcPr>
            <w:tcW w:w="911" w:type="dxa"/>
          </w:tcPr>
          <w:p w:rsidR="00A44D68" w:rsidRDefault="00A44D68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A44D68" w:rsidRDefault="00A44D68" w:rsidP="00CB6069">
            <w:r>
              <w:t>1670</w:t>
            </w:r>
          </w:p>
        </w:tc>
        <w:tc>
          <w:tcPr>
            <w:tcW w:w="2115" w:type="dxa"/>
          </w:tcPr>
          <w:p w:rsidR="00A44D68" w:rsidRDefault="00A44D68" w:rsidP="00CB6069">
            <w:r>
              <w:t>ΔΑΚΟΥ</w:t>
            </w:r>
          </w:p>
        </w:tc>
        <w:tc>
          <w:tcPr>
            <w:tcW w:w="2390" w:type="dxa"/>
          </w:tcPr>
          <w:p w:rsidR="00A44D68" w:rsidRDefault="00A44D68" w:rsidP="00CB6069">
            <w:r>
              <w:t>ΣΤΥΛΙΑΝΗ</w:t>
            </w:r>
          </w:p>
        </w:tc>
        <w:tc>
          <w:tcPr>
            <w:tcW w:w="2403" w:type="dxa"/>
          </w:tcPr>
          <w:p w:rsidR="00A44D68" w:rsidRDefault="00A44D68" w:rsidP="00CB6069">
            <w:r>
              <w:t>ΠΑΝΑΓΙΩΤΗΣ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1897</w:t>
            </w:r>
          </w:p>
        </w:tc>
        <w:tc>
          <w:tcPr>
            <w:tcW w:w="2115" w:type="dxa"/>
          </w:tcPr>
          <w:p w:rsidR="0072779A" w:rsidRDefault="0072779A" w:rsidP="00CB6069">
            <w:r>
              <w:t>ΔΙΑΜΑΝΤΟΠΟΥΛΟΥ</w:t>
            </w:r>
          </w:p>
        </w:tc>
        <w:tc>
          <w:tcPr>
            <w:tcW w:w="2390" w:type="dxa"/>
          </w:tcPr>
          <w:p w:rsidR="0072779A" w:rsidRDefault="0072779A" w:rsidP="00CB6069">
            <w:r>
              <w:t>ΗΛΙΑΝΑ</w:t>
            </w:r>
          </w:p>
        </w:tc>
        <w:tc>
          <w:tcPr>
            <w:tcW w:w="2403" w:type="dxa"/>
          </w:tcPr>
          <w:p w:rsidR="0072779A" w:rsidRDefault="0072779A" w:rsidP="00CB6069">
            <w:r>
              <w:t>ΕΥΘΥΜΙΟΣ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2124</w:t>
            </w:r>
          </w:p>
        </w:tc>
        <w:tc>
          <w:tcPr>
            <w:tcW w:w="2115" w:type="dxa"/>
          </w:tcPr>
          <w:p w:rsidR="0072779A" w:rsidRDefault="0072779A" w:rsidP="00CB6069">
            <w:r>
              <w:t>ΚΑΚΑΛΗ</w:t>
            </w:r>
          </w:p>
        </w:tc>
        <w:tc>
          <w:tcPr>
            <w:tcW w:w="2390" w:type="dxa"/>
          </w:tcPr>
          <w:p w:rsidR="0072779A" w:rsidRDefault="0072779A" w:rsidP="00CB6069">
            <w:r>
              <w:t>ΜΕΛΠΟΜΕΝΗ</w:t>
            </w:r>
          </w:p>
        </w:tc>
        <w:tc>
          <w:tcPr>
            <w:tcW w:w="2403" w:type="dxa"/>
          </w:tcPr>
          <w:p w:rsidR="0072779A" w:rsidRDefault="0072779A" w:rsidP="00CB6069">
            <w:r>
              <w:t>ΠΑΝΑΓΙΩΤΗΣ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2343</w:t>
            </w:r>
          </w:p>
        </w:tc>
        <w:tc>
          <w:tcPr>
            <w:tcW w:w="2115" w:type="dxa"/>
          </w:tcPr>
          <w:p w:rsidR="0072779A" w:rsidRDefault="0072779A" w:rsidP="00CB6069">
            <w:r>
              <w:t>ΚΑΛΟΓΗΡΟΥ</w:t>
            </w:r>
          </w:p>
        </w:tc>
        <w:tc>
          <w:tcPr>
            <w:tcW w:w="2390" w:type="dxa"/>
          </w:tcPr>
          <w:p w:rsidR="0072779A" w:rsidRDefault="0072779A" w:rsidP="00CB6069">
            <w:r>
              <w:t>ΜΑΡΙΑ</w:t>
            </w:r>
          </w:p>
        </w:tc>
        <w:tc>
          <w:tcPr>
            <w:tcW w:w="2403" w:type="dxa"/>
          </w:tcPr>
          <w:p w:rsidR="0072779A" w:rsidRDefault="002441D0" w:rsidP="00CB6069">
            <w:r>
              <w:t>ΒΑΣΙΛΕ</w:t>
            </w:r>
            <w:r w:rsidR="0072779A">
              <w:t>ΙΟΣ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2346</w:t>
            </w:r>
          </w:p>
        </w:tc>
        <w:tc>
          <w:tcPr>
            <w:tcW w:w="2115" w:type="dxa"/>
          </w:tcPr>
          <w:p w:rsidR="0072779A" w:rsidRDefault="0072779A" w:rsidP="00CB6069">
            <w:r>
              <w:t>ΚΑΡΑΒΙΩΤΗ</w:t>
            </w:r>
          </w:p>
        </w:tc>
        <w:tc>
          <w:tcPr>
            <w:tcW w:w="2390" w:type="dxa"/>
          </w:tcPr>
          <w:p w:rsidR="0072779A" w:rsidRDefault="0072779A" w:rsidP="00CB6069">
            <w:r>
              <w:t>ΚΩΝ/ΝΑ</w:t>
            </w:r>
          </w:p>
        </w:tc>
        <w:tc>
          <w:tcPr>
            <w:tcW w:w="2403" w:type="dxa"/>
          </w:tcPr>
          <w:p w:rsidR="0072779A" w:rsidRDefault="0072779A" w:rsidP="00CB6069">
            <w:r>
              <w:t>ΠΑΝΑΓΙΩΤΗΣ</w:t>
            </w:r>
          </w:p>
        </w:tc>
      </w:tr>
      <w:tr w:rsidR="0072779A" w:rsidTr="00CB6069">
        <w:tc>
          <w:tcPr>
            <w:tcW w:w="911" w:type="dxa"/>
            <w:shd w:val="clear" w:color="auto" w:fill="auto"/>
          </w:tcPr>
          <w:p w:rsidR="0072779A" w:rsidRPr="008862CD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  <w:shd w:val="clear" w:color="auto" w:fill="auto"/>
          </w:tcPr>
          <w:p w:rsidR="0072779A" w:rsidRPr="008862CD" w:rsidRDefault="008862CD" w:rsidP="00CB6069">
            <w:r>
              <w:t>2349</w:t>
            </w:r>
          </w:p>
        </w:tc>
        <w:tc>
          <w:tcPr>
            <w:tcW w:w="2115" w:type="dxa"/>
            <w:shd w:val="clear" w:color="auto" w:fill="auto"/>
          </w:tcPr>
          <w:p w:rsidR="0072779A" w:rsidRPr="008862CD" w:rsidRDefault="0072779A" w:rsidP="00CB6069">
            <w:r w:rsidRPr="008862CD">
              <w:t>ΚΑΡΙΩΡΗ</w:t>
            </w:r>
          </w:p>
        </w:tc>
        <w:tc>
          <w:tcPr>
            <w:tcW w:w="2390" w:type="dxa"/>
            <w:shd w:val="clear" w:color="auto" w:fill="auto"/>
          </w:tcPr>
          <w:p w:rsidR="0072779A" w:rsidRPr="008862CD" w:rsidRDefault="0072779A" w:rsidP="00CB6069">
            <w:r w:rsidRPr="008862CD">
              <w:t>ΝΙΚΟΛΙΤΣΑ</w:t>
            </w:r>
          </w:p>
        </w:tc>
        <w:tc>
          <w:tcPr>
            <w:tcW w:w="2403" w:type="dxa"/>
            <w:shd w:val="clear" w:color="auto" w:fill="auto"/>
          </w:tcPr>
          <w:p w:rsidR="0072779A" w:rsidRPr="008862CD" w:rsidRDefault="0072779A" w:rsidP="00CB6069">
            <w:r w:rsidRPr="008862CD">
              <w:t>ΑΝΔΡΕΑΣ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2136</w:t>
            </w:r>
          </w:p>
        </w:tc>
        <w:tc>
          <w:tcPr>
            <w:tcW w:w="2115" w:type="dxa"/>
          </w:tcPr>
          <w:p w:rsidR="0072779A" w:rsidRDefault="0072779A" w:rsidP="00CB6069">
            <w:r>
              <w:t>ΚΑΧΡΙΜΑΝΗΣ</w:t>
            </w:r>
          </w:p>
        </w:tc>
        <w:tc>
          <w:tcPr>
            <w:tcW w:w="2390" w:type="dxa"/>
          </w:tcPr>
          <w:p w:rsidR="0072779A" w:rsidRDefault="0072779A" w:rsidP="00CB6069">
            <w:r>
              <w:t>ΑΝΔΡΕΑΣ</w:t>
            </w:r>
          </w:p>
        </w:tc>
        <w:tc>
          <w:tcPr>
            <w:tcW w:w="2403" w:type="dxa"/>
          </w:tcPr>
          <w:p w:rsidR="0072779A" w:rsidRDefault="0072779A" w:rsidP="00CB6069">
            <w:r>
              <w:t>ΑΘΑΝΑΣΙΟΣ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2142</w:t>
            </w:r>
          </w:p>
        </w:tc>
        <w:tc>
          <w:tcPr>
            <w:tcW w:w="2115" w:type="dxa"/>
          </w:tcPr>
          <w:p w:rsidR="0072779A" w:rsidRDefault="0072779A" w:rsidP="00CB6069">
            <w:r>
              <w:t>ΚΟΥΛΑΛΗΣ</w:t>
            </w:r>
          </w:p>
        </w:tc>
        <w:tc>
          <w:tcPr>
            <w:tcW w:w="2390" w:type="dxa"/>
          </w:tcPr>
          <w:p w:rsidR="0072779A" w:rsidRDefault="0072779A" w:rsidP="00CB6069">
            <w:r>
              <w:t>ΔΗΜΗΤΡΙΟΣ</w:t>
            </w:r>
          </w:p>
        </w:tc>
        <w:tc>
          <w:tcPr>
            <w:tcW w:w="2403" w:type="dxa"/>
          </w:tcPr>
          <w:p w:rsidR="0072779A" w:rsidRDefault="0072779A" w:rsidP="00CB6069">
            <w:r>
              <w:t>ΣΤΑΥΡΟΣ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2144</w:t>
            </w:r>
          </w:p>
        </w:tc>
        <w:tc>
          <w:tcPr>
            <w:tcW w:w="2115" w:type="dxa"/>
          </w:tcPr>
          <w:p w:rsidR="0072779A" w:rsidRDefault="0072779A" w:rsidP="00CB6069">
            <w:r>
              <w:t>ΚΟΥΝΤΡΑ</w:t>
            </w:r>
          </w:p>
        </w:tc>
        <w:tc>
          <w:tcPr>
            <w:tcW w:w="2390" w:type="dxa"/>
          </w:tcPr>
          <w:p w:rsidR="0072779A" w:rsidRDefault="0072779A" w:rsidP="00CB6069">
            <w:r>
              <w:t xml:space="preserve"> ΤΑΞΙΑΡΧΟΥΛΑ-ΑΝΑΣΤΑΣΙΑ</w:t>
            </w:r>
          </w:p>
        </w:tc>
        <w:tc>
          <w:tcPr>
            <w:tcW w:w="2403" w:type="dxa"/>
          </w:tcPr>
          <w:p w:rsidR="0072779A" w:rsidRDefault="0072779A" w:rsidP="00CB6069">
            <w:r>
              <w:t>ΔΗΜΗΤΡΗΣ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2379</w:t>
            </w:r>
          </w:p>
        </w:tc>
        <w:tc>
          <w:tcPr>
            <w:tcW w:w="2115" w:type="dxa"/>
          </w:tcPr>
          <w:p w:rsidR="0072779A" w:rsidRDefault="0072779A" w:rsidP="00CB6069">
            <w:r>
              <w:t>ΛΑΓΟΓΙΑΝΝΗ</w:t>
            </w:r>
          </w:p>
        </w:tc>
        <w:tc>
          <w:tcPr>
            <w:tcW w:w="2390" w:type="dxa"/>
          </w:tcPr>
          <w:p w:rsidR="0072779A" w:rsidRDefault="0072779A" w:rsidP="00CB6069">
            <w:r>
              <w:t>ΜΑΡΙΑ</w:t>
            </w:r>
          </w:p>
        </w:tc>
        <w:tc>
          <w:tcPr>
            <w:tcW w:w="2403" w:type="dxa"/>
          </w:tcPr>
          <w:p w:rsidR="0072779A" w:rsidRDefault="0072779A" w:rsidP="00CB6069">
            <w:r>
              <w:t>ΒΑΣΙΛΕΙΟΣ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2160</w:t>
            </w:r>
          </w:p>
        </w:tc>
        <w:tc>
          <w:tcPr>
            <w:tcW w:w="2115" w:type="dxa"/>
          </w:tcPr>
          <w:p w:rsidR="0072779A" w:rsidRDefault="0072779A" w:rsidP="00CB6069">
            <w:r>
              <w:t>ΛΟΓΟΘΕΤΗ</w:t>
            </w:r>
          </w:p>
        </w:tc>
        <w:tc>
          <w:tcPr>
            <w:tcW w:w="2390" w:type="dxa"/>
          </w:tcPr>
          <w:p w:rsidR="0072779A" w:rsidRDefault="0072779A" w:rsidP="00CB6069">
            <w:r>
              <w:t>ΝΙΚΟΛΕΤΤΑ</w:t>
            </w:r>
          </w:p>
        </w:tc>
        <w:tc>
          <w:tcPr>
            <w:tcW w:w="2403" w:type="dxa"/>
          </w:tcPr>
          <w:p w:rsidR="0072779A" w:rsidRDefault="0072779A" w:rsidP="00CB6069">
            <w:r>
              <w:t>ΠΑΝΑΓΙΩΤΗΣ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2290</w:t>
            </w:r>
          </w:p>
        </w:tc>
        <w:tc>
          <w:tcPr>
            <w:tcW w:w="2115" w:type="dxa"/>
          </w:tcPr>
          <w:p w:rsidR="0072779A" w:rsidRDefault="0072779A" w:rsidP="00CB6069">
            <w:r>
              <w:t>ΜΑΡΙΝΑΤΟΥ</w:t>
            </w:r>
          </w:p>
        </w:tc>
        <w:tc>
          <w:tcPr>
            <w:tcW w:w="2390" w:type="dxa"/>
          </w:tcPr>
          <w:p w:rsidR="0072779A" w:rsidRDefault="0072779A" w:rsidP="00CB6069">
            <w:r>
              <w:t>ΘΕΟΔΩΡΑ</w:t>
            </w:r>
          </w:p>
        </w:tc>
        <w:tc>
          <w:tcPr>
            <w:tcW w:w="2403" w:type="dxa"/>
          </w:tcPr>
          <w:p w:rsidR="0072779A" w:rsidRDefault="0072779A" w:rsidP="00CB6069">
            <w:r>
              <w:t>ΕΥΑΓΓΕΛΟΣ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2397</w:t>
            </w:r>
          </w:p>
        </w:tc>
        <w:tc>
          <w:tcPr>
            <w:tcW w:w="2115" w:type="dxa"/>
          </w:tcPr>
          <w:p w:rsidR="0072779A" w:rsidRDefault="0072779A" w:rsidP="00CB6069">
            <w:r>
              <w:t>ΜΑΡΚΟΥ</w:t>
            </w:r>
          </w:p>
        </w:tc>
        <w:tc>
          <w:tcPr>
            <w:tcW w:w="2390" w:type="dxa"/>
          </w:tcPr>
          <w:p w:rsidR="0072779A" w:rsidRDefault="0072779A" w:rsidP="00CB6069">
            <w:r>
              <w:t>ΜΑΡΙΑ</w:t>
            </w:r>
          </w:p>
        </w:tc>
        <w:tc>
          <w:tcPr>
            <w:tcW w:w="2403" w:type="dxa"/>
          </w:tcPr>
          <w:p w:rsidR="0072779A" w:rsidRDefault="0072779A" w:rsidP="00CB6069">
            <w:r>
              <w:t>ΜΑΡΚΟΣ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2398</w:t>
            </w:r>
          </w:p>
        </w:tc>
        <w:tc>
          <w:tcPr>
            <w:tcW w:w="2115" w:type="dxa"/>
          </w:tcPr>
          <w:p w:rsidR="0072779A" w:rsidRDefault="0072779A" w:rsidP="00CB6069">
            <w:r>
              <w:t>ΜΑΡΤΣΕΛΟΥ</w:t>
            </w:r>
          </w:p>
        </w:tc>
        <w:tc>
          <w:tcPr>
            <w:tcW w:w="2390" w:type="dxa"/>
          </w:tcPr>
          <w:p w:rsidR="0072779A" w:rsidRDefault="0072779A" w:rsidP="00CB6069">
            <w:r>
              <w:t>ΕΥΑΓΓΕΛΙΑ</w:t>
            </w:r>
          </w:p>
        </w:tc>
        <w:tc>
          <w:tcPr>
            <w:tcW w:w="2403" w:type="dxa"/>
          </w:tcPr>
          <w:p w:rsidR="0072779A" w:rsidRDefault="0072779A" w:rsidP="00CB6069">
            <w:r>
              <w:t>ΑΛΕΞΑΝΔΡΟΣ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2401</w:t>
            </w:r>
          </w:p>
        </w:tc>
        <w:tc>
          <w:tcPr>
            <w:tcW w:w="2115" w:type="dxa"/>
          </w:tcPr>
          <w:p w:rsidR="0072779A" w:rsidRDefault="0072779A" w:rsidP="00CB6069">
            <w:r>
              <w:t>ΜΑΥΡΟΕΙΔΗ</w:t>
            </w:r>
          </w:p>
        </w:tc>
        <w:tc>
          <w:tcPr>
            <w:tcW w:w="2390" w:type="dxa"/>
          </w:tcPr>
          <w:p w:rsidR="0072779A" w:rsidRDefault="0072779A" w:rsidP="00CB6069">
            <w:r>
              <w:t>ΣΤΑΥΡΟΥΛΑ</w:t>
            </w:r>
          </w:p>
        </w:tc>
        <w:tc>
          <w:tcPr>
            <w:tcW w:w="2403" w:type="dxa"/>
          </w:tcPr>
          <w:p w:rsidR="0072779A" w:rsidRDefault="0072779A" w:rsidP="00CB6069">
            <w:r>
              <w:t>ΓΕΩΡΓΙΟΣ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2175</w:t>
            </w:r>
          </w:p>
        </w:tc>
        <w:tc>
          <w:tcPr>
            <w:tcW w:w="2115" w:type="dxa"/>
          </w:tcPr>
          <w:p w:rsidR="0072779A" w:rsidRDefault="0072779A" w:rsidP="00CB6069">
            <w:r>
              <w:t>ΜΙΚΡΩΝΗ</w:t>
            </w:r>
          </w:p>
        </w:tc>
        <w:tc>
          <w:tcPr>
            <w:tcW w:w="2390" w:type="dxa"/>
          </w:tcPr>
          <w:p w:rsidR="0072779A" w:rsidRDefault="0072779A" w:rsidP="00CB6069">
            <w:r>
              <w:t>ΜΑΡΙΑΝΝΑ</w:t>
            </w:r>
          </w:p>
        </w:tc>
        <w:tc>
          <w:tcPr>
            <w:tcW w:w="2403" w:type="dxa"/>
          </w:tcPr>
          <w:p w:rsidR="0072779A" w:rsidRDefault="0072779A" w:rsidP="00CB6069">
            <w:r>
              <w:t>ΔΗΜΗΤΡΙΟΣ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1980</w:t>
            </w:r>
          </w:p>
        </w:tc>
        <w:tc>
          <w:tcPr>
            <w:tcW w:w="2115" w:type="dxa"/>
          </w:tcPr>
          <w:p w:rsidR="0072779A" w:rsidRDefault="0072779A" w:rsidP="00CB6069">
            <w:r>
              <w:t>ΜΥΛΩΝΑ</w:t>
            </w:r>
          </w:p>
        </w:tc>
        <w:tc>
          <w:tcPr>
            <w:tcW w:w="2390" w:type="dxa"/>
          </w:tcPr>
          <w:p w:rsidR="0072779A" w:rsidRDefault="0072779A" w:rsidP="00CB6069">
            <w:r>
              <w:t>ΙΩΑΝΝΑ</w:t>
            </w:r>
          </w:p>
        </w:tc>
        <w:tc>
          <w:tcPr>
            <w:tcW w:w="2403" w:type="dxa"/>
          </w:tcPr>
          <w:p w:rsidR="0072779A" w:rsidRDefault="0072779A" w:rsidP="00CB6069">
            <w:r>
              <w:t>ΣΠΥΡΙΔΩΝ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2060</w:t>
            </w:r>
          </w:p>
        </w:tc>
        <w:tc>
          <w:tcPr>
            <w:tcW w:w="2115" w:type="dxa"/>
          </w:tcPr>
          <w:p w:rsidR="0072779A" w:rsidRDefault="0072779A" w:rsidP="00CB6069">
            <w:r>
              <w:t>ΝΤΕΣΙΚΟΥ</w:t>
            </w:r>
          </w:p>
        </w:tc>
        <w:tc>
          <w:tcPr>
            <w:tcW w:w="2390" w:type="dxa"/>
          </w:tcPr>
          <w:p w:rsidR="0072779A" w:rsidRDefault="0072779A" w:rsidP="00CB6069">
            <w:r>
              <w:t>ΜΠΡΙΚΕΝΑ</w:t>
            </w:r>
          </w:p>
        </w:tc>
        <w:tc>
          <w:tcPr>
            <w:tcW w:w="2403" w:type="dxa"/>
          </w:tcPr>
          <w:p w:rsidR="0072779A" w:rsidRDefault="0072779A" w:rsidP="00CB6069">
            <w:r>
              <w:t>ΑΣΛΛΑΝ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2441</w:t>
            </w:r>
          </w:p>
        </w:tc>
        <w:tc>
          <w:tcPr>
            <w:tcW w:w="2115" w:type="dxa"/>
          </w:tcPr>
          <w:p w:rsidR="0072779A" w:rsidRDefault="0072779A" w:rsidP="00CB6069">
            <w:r>
              <w:t>ΠΑΠΑΖΑΧΑΡΙΑΣ</w:t>
            </w:r>
          </w:p>
        </w:tc>
        <w:tc>
          <w:tcPr>
            <w:tcW w:w="2390" w:type="dxa"/>
          </w:tcPr>
          <w:p w:rsidR="0072779A" w:rsidRDefault="0072779A" w:rsidP="00CB6069">
            <w:r>
              <w:t>ΘΕΟΦΑΝΗΣ</w:t>
            </w:r>
          </w:p>
        </w:tc>
        <w:tc>
          <w:tcPr>
            <w:tcW w:w="2403" w:type="dxa"/>
          </w:tcPr>
          <w:p w:rsidR="0072779A" w:rsidRDefault="0072779A" w:rsidP="00CB6069">
            <w:r>
              <w:t>ΙΩΑΝΝΗΣ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2453</w:t>
            </w:r>
          </w:p>
        </w:tc>
        <w:tc>
          <w:tcPr>
            <w:tcW w:w="2115" w:type="dxa"/>
          </w:tcPr>
          <w:p w:rsidR="0072779A" w:rsidRDefault="0072779A" w:rsidP="00CB6069">
            <w:r>
              <w:t>ΠΑΤΡΙΑΝΑΚΟΥ</w:t>
            </w:r>
          </w:p>
        </w:tc>
        <w:tc>
          <w:tcPr>
            <w:tcW w:w="2390" w:type="dxa"/>
          </w:tcPr>
          <w:p w:rsidR="0072779A" w:rsidRDefault="0072779A" w:rsidP="00CB6069">
            <w:r>
              <w:t>ΑΔΑΜΑΝΤΙΑ</w:t>
            </w:r>
          </w:p>
        </w:tc>
        <w:tc>
          <w:tcPr>
            <w:tcW w:w="2403" w:type="dxa"/>
          </w:tcPr>
          <w:p w:rsidR="0072779A" w:rsidRDefault="0072779A" w:rsidP="00CB6069">
            <w:r>
              <w:t>ΕΥΑΓΓΕΛΟΣ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2458</w:t>
            </w:r>
          </w:p>
        </w:tc>
        <w:tc>
          <w:tcPr>
            <w:tcW w:w="2115" w:type="dxa"/>
          </w:tcPr>
          <w:p w:rsidR="0072779A" w:rsidRDefault="0072779A" w:rsidP="00CB6069">
            <w:r>
              <w:t>ΠΙΚΟΥΛΑ</w:t>
            </w:r>
          </w:p>
        </w:tc>
        <w:tc>
          <w:tcPr>
            <w:tcW w:w="2390" w:type="dxa"/>
          </w:tcPr>
          <w:p w:rsidR="0072779A" w:rsidRDefault="0072779A" w:rsidP="00CB6069">
            <w:r>
              <w:t>ΕΛΙΣΑΒΕΤ</w:t>
            </w:r>
          </w:p>
        </w:tc>
        <w:tc>
          <w:tcPr>
            <w:tcW w:w="2403" w:type="dxa"/>
          </w:tcPr>
          <w:p w:rsidR="0072779A" w:rsidRDefault="0072779A" w:rsidP="00CB6069">
            <w:r>
              <w:t>ΜΙΧΑΗΛ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1573</w:t>
            </w:r>
          </w:p>
        </w:tc>
        <w:tc>
          <w:tcPr>
            <w:tcW w:w="2115" w:type="dxa"/>
          </w:tcPr>
          <w:p w:rsidR="0072779A" w:rsidRDefault="0072779A" w:rsidP="00CB6069">
            <w:r>
              <w:t>ΡΟΥΒΟΛΗ</w:t>
            </w:r>
          </w:p>
        </w:tc>
        <w:tc>
          <w:tcPr>
            <w:tcW w:w="2390" w:type="dxa"/>
          </w:tcPr>
          <w:p w:rsidR="0072779A" w:rsidRDefault="0072779A" w:rsidP="00CB6069">
            <w:r>
              <w:t>ΒΑΣΙΑ-ΕΛΕΝΑ</w:t>
            </w:r>
          </w:p>
        </w:tc>
        <w:tc>
          <w:tcPr>
            <w:tcW w:w="2403" w:type="dxa"/>
          </w:tcPr>
          <w:p w:rsidR="0072779A" w:rsidRDefault="0072779A" w:rsidP="00CB6069">
            <w:r>
              <w:t>ΣΤΕΦΑΝΟΣ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2477</w:t>
            </w:r>
          </w:p>
        </w:tc>
        <w:tc>
          <w:tcPr>
            <w:tcW w:w="2115" w:type="dxa"/>
          </w:tcPr>
          <w:p w:rsidR="0072779A" w:rsidRDefault="0072779A" w:rsidP="00CB6069">
            <w:r>
              <w:t>ΣΓΟΥΡΑΣ</w:t>
            </w:r>
          </w:p>
        </w:tc>
        <w:tc>
          <w:tcPr>
            <w:tcW w:w="2390" w:type="dxa"/>
          </w:tcPr>
          <w:p w:rsidR="0072779A" w:rsidRDefault="0072779A" w:rsidP="00CB6069">
            <w:r>
              <w:t>ΦΩΤΙΟΣ</w:t>
            </w:r>
          </w:p>
        </w:tc>
        <w:tc>
          <w:tcPr>
            <w:tcW w:w="2403" w:type="dxa"/>
          </w:tcPr>
          <w:p w:rsidR="0072779A" w:rsidRDefault="0072779A" w:rsidP="00CB6069">
            <w:r>
              <w:t>ΔΗΜΗΤΡΙΟΣ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2286</w:t>
            </w:r>
          </w:p>
        </w:tc>
        <w:tc>
          <w:tcPr>
            <w:tcW w:w="2115" w:type="dxa"/>
          </w:tcPr>
          <w:p w:rsidR="0072779A" w:rsidRDefault="0072779A" w:rsidP="00CB6069">
            <w:r>
              <w:t>ΣΕΡΕΤΗΣ</w:t>
            </w:r>
          </w:p>
        </w:tc>
        <w:tc>
          <w:tcPr>
            <w:tcW w:w="2390" w:type="dxa"/>
          </w:tcPr>
          <w:p w:rsidR="0072779A" w:rsidRDefault="0072779A" w:rsidP="00CB6069">
            <w:r>
              <w:t>ΙΩΑΝΝΗΣ</w:t>
            </w:r>
          </w:p>
        </w:tc>
        <w:tc>
          <w:tcPr>
            <w:tcW w:w="2403" w:type="dxa"/>
          </w:tcPr>
          <w:p w:rsidR="0072779A" w:rsidRDefault="0072779A" w:rsidP="00CB6069">
            <w:r>
              <w:t>ΝΙΚΟΑΛΟΣ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1591</w:t>
            </w:r>
          </w:p>
        </w:tc>
        <w:tc>
          <w:tcPr>
            <w:tcW w:w="2115" w:type="dxa"/>
          </w:tcPr>
          <w:p w:rsidR="0072779A" w:rsidRDefault="0072779A" w:rsidP="00CB6069">
            <w:r>
              <w:t>ΣΤΑΜΑΤΟΠΟΥΛΟΣ</w:t>
            </w:r>
          </w:p>
        </w:tc>
        <w:tc>
          <w:tcPr>
            <w:tcW w:w="2390" w:type="dxa"/>
          </w:tcPr>
          <w:p w:rsidR="0072779A" w:rsidRDefault="0072779A" w:rsidP="00CB6069">
            <w:r>
              <w:t>ΓΕΩΡΓΙΟΣ</w:t>
            </w:r>
          </w:p>
        </w:tc>
        <w:tc>
          <w:tcPr>
            <w:tcW w:w="2403" w:type="dxa"/>
          </w:tcPr>
          <w:p w:rsidR="0072779A" w:rsidRDefault="0072779A" w:rsidP="00CB6069">
            <w:r>
              <w:t>ΘΕΟΦΑΝΗΣ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1392</w:t>
            </w:r>
          </w:p>
        </w:tc>
        <w:tc>
          <w:tcPr>
            <w:tcW w:w="2115" w:type="dxa"/>
          </w:tcPr>
          <w:p w:rsidR="0072779A" w:rsidRDefault="0072779A" w:rsidP="00CB6069">
            <w:r>
              <w:t>ΣΤΑΜΟΥΛΗ</w:t>
            </w:r>
          </w:p>
        </w:tc>
        <w:tc>
          <w:tcPr>
            <w:tcW w:w="2390" w:type="dxa"/>
          </w:tcPr>
          <w:p w:rsidR="0072779A" w:rsidRDefault="0072779A" w:rsidP="00CB6069">
            <w:r>
              <w:t>ΕΛΠΙΔΑ</w:t>
            </w:r>
          </w:p>
        </w:tc>
        <w:tc>
          <w:tcPr>
            <w:tcW w:w="2403" w:type="dxa"/>
          </w:tcPr>
          <w:p w:rsidR="0072779A" w:rsidRDefault="0072779A" w:rsidP="00CB6069">
            <w:r>
              <w:t>ΣΠΥΡΟΣ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2496</w:t>
            </w:r>
          </w:p>
        </w:tc>
        <w:tc>
          <w:tcPr>
            <w:tcW w:w="2115" w:type="dxa"/>
          </w:tcPr>
          <w:p w:rsidR="0072779A" w:rsidRDefault="0072779A" w:rsidP="00CB6069">
            <w:r>
              <w:t>ΣΥΜΕΩΝ</w:t>
            </w:r>
          </w:p>
        </w:tc>
        <w:tc>
          <w:tcPr>
            <w:tcW w:w="2390" w:type="dxa"/>
          </w:tcPr>
          <w:p w:rsidR="0072779A" w:rsidRDefault="0072779A" w:rsidP="00CB6069">
            <w:r>
              <w:t>ΑΓΓΕΛΙΚΗ</w:t>
            </w:r>
          </w:p>
        </w:tc>
        <w:tc>
          <w:tcPr>
            <w:tcW w:w="2403" w:type="dxa"/>
          </w:tcPr>
          <w:p w:rsidR="0072779A" w:rsidRDefault="0072779A" w:rsidP="00CB6069">
            <w:r>
              <w:t>ΔΗΜΗΤΡΙΟΣ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2261</w:t>
            </w:r>
          </w:p>
        </w:tc>
        <w:tc>
          <w:tcPr>
            <w:tcW w:w="2115" w:type="dxa"/>
          </w:tcPr>
          <w:p w:rsidR="0072779A" w:rsidRDefault="0072779A" w:rsidP="00CB6069">
            <w:r>
              <w:t>ΤΣΩΝΟΥ</w:t>
            </w:r>
          </w:p>
        </w:tc>
        <w:tc>
          <w:tcPr>
            <w:tcW w:w="2390" w:type="dxa"/>
          </w:tcPr>
          <w:p w:rsidR="0072779A" w:rsidRDefault="0072779A" w:rsidP="00CB6069">
            <w:r>
              <w:t>ΜΑΡΙΑ</w:t>
            </w:r>
          </w:p>
        </w:tc>
        <w:tc>
          <w:tcPr>
            <w:tcW w:w="2403" w:type="dxa"/>
          </w:tcPr>
          <w:p w:rsidR="0072779A" w:rsidRDefault="0072779A" w:rsidP="00CB6069">
            <w:r>
              <w:t>ΕΥΘΥΜΙΟΣ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2516</w:t>
            </w:r>
          </w:p>
        </w:tc>
        <w:tc>
          <w:tcPr>
            <w:tcW w:w="2115" w:type="dxa"/>
          </w:tcPr>
          <w:p w:rsidR="0072779A" w:rsidRDefault="0072779A" w:rsidP="00CB6069">
            <w:r>
              <w:t>ΦΩΤΙΑΔΗ</w:t>
            </w:r>
          </w:p>
        </w:tc>
        <w:tc>
          <w:tcPr>
            <w:tcW w:w="2390" w:type="dxa"/>
          </w:tcPr>
          <w:p w:rsidR="0072779A" w:rsidRDefault="0072779A" w:rsidP="00CB6069">
            <w:r>
              <w:t>ΡΑΦΑΗΛΙΑ</w:t>
            </w:r>
          </w:p>
        </w:tc>
        <w:tc>
          <w:tcPr>
            <w:tcW w:w="2403" w:type="dxa"/>
          </w:tcPr>
          <w:p w:rsidR="0072779A" w:rsidRDefault="0072779A" w:rsidP="00CB6069">
            <w:r>
              <w:t>ΣΤΑΥΡΟΣ</w:t>
            </w:r>
          </w:p>
        </w:tc>
      </w:tr>
      <w:tr w:rsidR="0072779A" w:rsidTr="00CB6069">
        <w:tc>
          <w:tcPr>
            <w:tcW w:w="911" w:type="dxa"/>
          </w:tcPr>
          <w:p w:rsidR="0072779A" w:rsidRDefault="0072779A" w:rsidP="00CB606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3" w:type="dxa"/>
          </w:tcPr>
          <w:p w:rsidR="0072779A" w:rsidRDefault="0072779A" w:rsidP="00CB6069">
            <w:r>
              <w:t>2521</w:t>
            </w:r>
          </w:p>
        </w:tc>
        <w:tc>
          <w:tcPr>
            <w:tcW w:w="2115" w:type="dxa"/>
          </w:tcPr>
          <w:p w:rsidR="0072779A" w:rsidRDefault="0072779A" w:rsidP="00CB6069">
            <w:r>
              <w:t>ΧΟΧΛΑΣΤΟΣ</w:t>
            </w:r>
          </w:p>
        </w:tc>
        <w:tc>
          <w:tcPr>
            <w:tcW w:w="2390" w:type="dxa"/>
          </w:tcPr>
          <w:p w:rsidR="0072779A" w:rsidRDefault="0072779A" w:rsidP="00CB6069">
            <w:r>
              <w:t>ΜΙΧΑΗΛ</w:t>
            </w:r>
          </w:p>
        </w:tc>
        <w:tc>
          <w:tcPr>
            <w:tcW w:w="2403" w:type="dxa"/>
          </w:tcPr>
          <w:p w:rsidR="0072779A" w:rsidRDefault="0072779A" w:rsidP="00CB6069">
            <w:r>
              <w:t>ΘΕΟΔΟΣΙΟΣ</w:t>
            </w:r>
          </w:p>
        </w:tc>
      </w:tr>
    </w:tbl>
    <w:p w:rsidR="008846BE" w:rsidRDefault="008846BE"/>
    <w:p w:rsidR="00CB6069" w:rsidRDefault="00CB6069"/>
    <w:sectPr w:rsidR="00CB6069" w:rsidSect="008846B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77D" w:rsidRDefault="00DA477D" w:rsidP="006277AD">
      <w:pPr>
        <w:spacing w:after="0" w:line="240" w:lineRule="auto"/>
      </w:pPr>
      <w:r>
        <w:separator/>
      </w:r>
    </w:p>
  </w:endnote>
  <w:endnote w:type="continuationSeparator" w:id="0">
    <w:p w:rsidR="00DA477D" w:rsidRDefault="00DA477D" w:rsidP="0062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77D" w:rsidRDefault="00DA477D" w:rsidP="006277AD">
      <w:pPr>
        <w:spacing w:after="0" w:line="240" w:lineRule="auto"/>
      </w:pPr>
      <w:r>
        <w:separator/>
      </w:r>
    </w:p>
  </w:footnote>
  <w:footnote w:type="continuationSeparator" w:id="0">
    <w:p w:rsidR="00DA477D" w:rsidRDefault="00DA477D" w:rsidP="0062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69" w:rsidRDefault="00CB6069">
    <w:pPr>
      <w:pStyle w:val="a4"/>
    </w:pPr>
    <w:r>
      <w:t>ΤΜΗΜΑ ΦΙΛΟΣΟΦΙΑΣ</w:t>
    </w:r>
  </w:p>
  <w:p w:rsidR="00CB6069" w:rsidRDefault="00CB6069">
    <w:pPr>
      <w:pStyle w:val="a4"/>
    </w:pPr>
    <w:r>
      <w:t>ΓΡΑΜΜΑΤΕΙΑ</w:t>
    </w:r>
  </w:p>
  <w:p w:rsidR="00CB6069" w:rsidRDefault="00CB6069">
    <w:pPr>
      <w:pStyle w:val="a4"/>
    </w:pPr>
  </w:p>
  <w:p w:rsidR="00CB6069" w:rsidRDefault="00CB6069">
    <w:pPr>
      <w:pStyle w:val="a4"/>
    </w:pPr>
    <w:r>
      <w:t>ΠΤΥΧΙΟΥΧΟΙ ΟΡΚΩΜΟΣΙΑΣ</w:t>
    </w:r>
    <w:r w:rsidR="006277AD">
      <w:t xml:space="preserve"> 31</w:t>
    </w:r>
    <w:r w:rsidR="006277AD" w:rsidRPr="006277AD">
      <w:rPr>
        <w:vertAlign w:val="superscript"/>
      </w:rPr>
      <w:t>Ης</w:t>
    </w:r>
    <w:r>
      <w:t xml:space="preserve"> ΜΑΡΤΙΟΥ 201</w:t>
    </w:r>
    <w:r w:rsidR="00D97DD9">
      <w:t>7</w:t>
    </w:r>
  </w:p>
  <w:p w:rsidR="00CB6069" w:rsidRDefault="00CB6069">
    <w:pPr>
      <w:pStyle w:val="a4"/>
    </w:pPr>
    <w:r w:rsidRPr="00D97DD9">
      <w:rPr>
        <w:u w:val="single"/>
      </w:rPr>
      <w:t>ΧΩΡΟΣ ΔΙΕΞΑΓΩΓΗΣ</w:t>
    </w:r>
    <w:r>
      <w:t xml:space="preserve"> ΑΜΦΙΘΕΑΤΡΟ Ι4 ΣΥΝΕΔΡΙΑΚΟΥ ΚΑΙ ΠΟΛΙΤΙΣΤΙΚΟΥ ΚΕΝΤΡΟΥ </w:t>
    </w:r>
  </w:p>
  <w:p w:rsidR="00CB6069" w:rsidRDefault="00CB6069">
    <w:pPr>
      <w:pStyle w:val="a4"/>
    </w:pPr>
    <w:r w:rsidRPr="00D97DD9">
      <w:rPr>
        <w:u w:val="single"/>
      </w:rPr>
      <w:t>ΩΡΑ:10.00</w:t>
    </w:r>
    <w:r>
      <w:t xml:space="preserve"> </w:t>
    </w:r>
    <w:r w:rsidR="00D97DD9">
      <w:t xml:space="preserve">        </w:t>
    </w:r>
    <w:r>
      <w:t>ΟΙ ΕΝΔΙΑΦΕΡΟΜΕΝΟΙ</w:t>
    </w:r>
    <w:r w:rsidR="00D97DD9">
      <w:t xml:space="preserve"> ΠΡΟΣΕΡΧΟΝΤΑΙ 30 ΛΕΠΤΑ ΝΩΡΙΤΕΡΑ ΣΤΟ ΧΩΡΟ ΔΙΕΞΑΓΩΓΗΣ</w:t>
    </w:r>
  </w:p>
  <w:p w:rsidR="00CB6069" w:rsidRDefault="00CB6069">
    <w:pPr>
      <w:pStyle w:val="a4"/>
    </w:pPr>
  </w:p>
  <w:p w:rsidR="00CB6069" w:rsidRDefault="00CB60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A647A"/>
    <w:multiLevelType w:val="hybridMultilevel"/>
    <w:tmpl w:val="D4DCBCC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99C"/>
    <w:rsid w:val="00056D93"/>
    <w:rsid w:val="001866FB"/>
    <w:rsid w:val="001D2024"/>
    <w:rsid w:val="002441D0"/>
    <w:rsid w:val="002C067E"/>
    <w:rsid w:val="002E32A1"/>
    <w:rsid w:val="003D78DE"/>
    <w:rsid w:val="00444B15"/>
    <w:rsid w:val="00455B22"/>
    <w:rsid w:val="005912E1"/>
    <w:rsid w:val="005A444B"/>
    <w:rsid w:val="006277AD"/>
    <w:rsid w:val="00710EEC"/>
    <w:rsid w:val="00713591"/>
    <w:rsid w:val="0072779A"/>
    <w:rsid w:val="0077199C"/>
    <w:rsid w:val="007D2DBD"/>
    <w:rsid w:val="008038F0"/>
    <w:rsid w:val="00804BDA"/>
    <w:rsid w:val="008445B8"/>
    <w:rsid w:val="008846BE"/>
    <w:rsid w:val="008862CD"/>
    <w:rsid w:val="00942C68"/>
    <w:rsid w:val="00942D37"/>
    <w:rsid w:val="0096231D"/>
    <w:rsid w:val="00A44D68"/>
    <w:rsid w:val="00A65178"/>
    <w:rsid w:val="00A76841"/>
    <w:rsid w:val="00B41F97"/>
    <w:rsid w:val="00C26303"/>
    <w:rsid w:val="00CB6069"/>
    <w:rsid w:val="00D97DD9"/>
    <w:rsid w:val="00DA477D"/>
    <w:rsid w:val="00ED6BD5"/>
    <w:rsid w:val="00F73724"/>
    <w:rsid w:val="00FA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27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77AD"/>
  </w:style>
  <w:style w:type="paragraph" w:styleId="a5">
    <w:name w:val="footer"/>
    <w:basedOn w:val="a"/>
    <w:link w:val="Char0"/>
    <w:uiPriority w:val="99"/>
    <w:semiHidden/>
    <w:unhideWhenUsed/>
    <w:rsid w:val="00627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6277AD"/>
  </w:style>
  <w:style w:type="paragraph" w:styleId="a6">
    <w:name w:val="List Paragraph"/>
    <w:basedOn w:val="a"/>
    <w:uiPriority w:val="34"/>
    <w:qFormat/>
    <w:rsid w:val="00627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ΕΥΣΤΑΘΙΑ</dc:creator>
  <cp:lastModifiedBy>lab</cp:lastModifiedBy>
  <cp:revision>2</cp:revision>
  <dcterms:created xsi:type="dcterms:W3CDTF">2017-03-17T08:20:00Z</dcterms:created>
  <dcterms:modified xsi:type="dcterms:W3CDTF">2017-03-17T08:20:00Z</dcterms:modified>
</cp:coreProperties>
</file>