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6" w:type="dxa"/>
        <w:tblInd w:w="96" w:type="dxa"/>
        <w:tblLook w:val="04A0"/>
      </w:tblPr>
      <w:tblGrid>
        <w:gridCol w:w="577"/>
        <w:gridCol w:w="854"/>
        <w:gridCol w:w="3346"/>
        <w:gridCol w:w="1950"/>
        <w:gridCol w:w="1699"/>
      </w:tblGrid>
      <w:tr w:rsidR="00EA39FA" w:rsidRPr="00EA39FA" w:rsidTr="00EA39FA">
        <w:trPr>
          <w:trHeight w:val="315"/>
        </w:trPr>
        <w:tc>
          <w:tcPr>
            <w:tcW w:w="8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A39F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ΟΝΟΜΑΤΑ ΣΥΜΜΕΤΕΧΟΝΤΩΝ ΣΤΗΝ ΟΡΚΩΜΟΣΙΑ ΤΗΣ 27ης  ΙΟΥΛΙΟΥ 2016</w:t>
            </w:r>
          </w:p>
        </w:tc>
      </w:tr>
      <w:tr w:rsidR="00EA39FA" w:rsidRPr="00EA39FA" w:rsidTr="00EA39FA">
        <w:trPr>
          <w:trHeight w:val="300"/>
        </w:trPr>
        <w:tc>
          <w:tcPr>
            <w:tcW w:w="8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EA39FA">
              <w:rPr>
                <w:rFonts w:eastAsia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b/>
                <w:bCs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b/>
                <w:bCs/>
                <w:color w:val="000000"/>
                <w:lang w:eastAsia="el-GR"/>
              </w:rPr>
              <w:t>Α.Μ</w:t>
            </w:r>
            <w:proofErr w:type="spellEnd"/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EA39FA">
              <w:rPr>
                <w:rFonts w:eastAsia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EA39FA">
              <w:rPr>
                <w:rFonts w:eastAsia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EA39FA">
              <w:rPr>
                <w:rFonts w:eastAsia="Times New Roman"/>
                <w:b/>
                <w:bCs/>
                <w:color w:val="000000"/>
                <w:lang w:eastAsia="el-GR"/>
              </w:rPr>
              <w:t>ΠΑΤΡΩΝΥΜΟ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2278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ΑΘΑΝΑΣΟΠΟΥΛΟΥ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ΣΤΑΜΑΤΙΑ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ΑΝΔΡΕΑΣ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2088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ΑΡΚΑΛΗ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ΣΟΦΙΑ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ΙΩΑΝΝΗΣ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1650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ΒΙΛΛΙΩΤΗ</w:t>
            </w:r>
            <w:proofErr w:type="spellEnd"/>
            <w:r w:rsidRPr="00EA39FA">
              <w:rPr>
                <w:rFonts w:eastAsia="Times New Roman"/>
                <w:color w:val="000000"/>
                <w:lang w:eastAsia="el-GR"/>
              </w:rPr>
              <w:t>-</w:t>
            </w: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ΒΙΡΒΙΛΗ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ΜΑΡΙΑ-ΕΛΕΝΗ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ΓΕΩΡΓΙΟΣ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1877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ΓΑΛΟΥΖΗ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ΑΓΓΕΛΙΚΗ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ΠΕΤΡΟΣ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2095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ΓΕΩΡΓΟΠΟΥΛΟΥ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ΣΠΥΡΙΔΩΝ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2325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ΓΡΗΓΟΡΙΑΔΗ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ΔΑΦΝΗ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ΓΕΩΡΓΙΟΣ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2116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ΔΡΑΓΩΝΑ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ΠΗΓΗ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ΙΩΑΝΝΗΣ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2120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ΖΙΩΓΟΣ</w:t>
            </w:r>
            <w:proofErr w:type="spellEnd"/>
            <w:r w:rsidRPr="00EA39FA">
              <w:rPr>
                <w:rFonts w:eastAsia="Times New Roman"/>
                <w:color w:val="000000"/>
                <w:lang w:eastAsia="el-GR"/>
              </w:rPr>
              <w:t>-ΘΕΟΔΩΡΑΚΟΠΟΥΛΟΣ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ΝΙΚΟΛΑΟΣ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lang w:eastAsia="el-GR"/>
              </w:rPr>
            </w:pPr>
            <w:r w:rsidRPr="00EA39FA">
              <w:rPr>
                <w:rFonts w:eastAsia="Times New Roman"/>
                <w:lang w:eastAsia="el-GR"/>
              </w:rPr>
              <w:t>385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lang w:eastAsia="el-GR"/>
              </w:rPr>
            </w:pPr>
            <w:proofErr w:type="spellStart"/>
            <w:r w:rsidRPr="00EA39FA">
              <w:rPr>
                <w:rFonts w:eastAsia="Times New Roman"/>
                <w:lang w:eastAsia="el-GR"/>
              </w:rPr>
              <w:t>ΚΑΜΗΤΣΟΣ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lang w:eastAsia="el-GR"/>
              </w:rPr>
            </w:pPr>
            <w:r w:rsidRPr="00EA39FA">
              <w:rPr>
                <w:rFonts w:eastAsia="Times New Roman"/>
                <w:lang w:eastAsia="el-GR"/>
              </w:rPr>
              <w:t>ΠΑΝΑΓΙΩΤΗΣ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lang w:eastAsia="el-GR"/>
              </w:rPr>
            </w:pPr>
            <w:r w:rsidRPr="00EA39FA">
              <w:rPr>
                <w:rFonts w:eastAsia="Times New Roman"/>
                <w:lang w:eastAsia="el-GR"/>
              </w:rPr>
              <w:t>ΕΥΣΤΡΑΤΙΟΣ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1938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ΚΟΥΤΣΟΚΕΡΑ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ΟΥΡΑΝΙΑ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ΓΕΩΡΓΙΟΣ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2149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ΚΟΥΤΣΟΜΠΙΝΑΣ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ΑΝΔΡΕΑΣ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ΕΥΣΤΑΘΙΟΣ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2373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ΚΟΥΤΣΟΥΚΟΥ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ΕΛΕΝΗ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ΑΘΑΝΑΣΙΟΣ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1728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ΛΑΖΑΡΗ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ΚΛΕΟΠΑΤΡΑ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ΔΙΟΝΥΣΙΟΣ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1944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ΛΙΑΠΗ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ΕΛΕΝΗ-ΚΩΝ/ΝΑ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ΒΑΣΙΛΕΙΟΣ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1952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ΜΑΝΟΥ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ΑΡΓΥΡΩ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ΙΩΑΝΝΗΣ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2395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ΜΑΡΓΑΛΙΑ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ΑΛΕΞΑΝΔΡΑ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ΦΩΤΙΟΣ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2165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ΜΑΡΚΟΥ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ΛΟΥΛΙΕΤΑ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ΕΝΤΜΟΝΤ</w:t>
            </w:r>
            <w:proofErr w:type="spellEnd"/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2174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ΜΗΤΡΟΠΟΥΛΟΥ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ΟΛΥΜΠΙΑ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ΜΙΧΑΗΛ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1968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ΜΠΑΡΜΠΑΤΣΗ</w:t>
            </w:r>
            <w:proofErr w:type="spellEnd"/>
            <w:r w:rsidRPr="00EA39FA">
              <w:rPr>
                <w:rFonts w:eastAsia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ΑΝΔΡΙΑΝΗ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ΔΗΜΗΤΡΙΟΣ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2203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ΠΑΟΥΛΙΝΟ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ΕΛΕΝΗ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ΓΕΩΡΓΙΟΣ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2205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ΠΑΠΑΓΙΑΝΝΟΠΟΥΛΟΣ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ΜΑΡΚΟΣ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ΓΕΩΡΓΙΟΣ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2207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ΠΑΠΑΔΗΜΗΤΡΙΟΥ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ΖΩΗ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ΠΟΛΥΚΑΡΠΟΣ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2208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ΠΑΠΑΔΟΠΟΥΛΟΥ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ΑΛΕΞΑΝΔΡΑ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ΘΕΟΔΩΡΟΣ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2455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ΠΕΡΙΚΛΕΟΥΣ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ΣΤΥΛΙΑΝΗ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ΗΛΙΑΣ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2012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ΠΟΥΛΟΣ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ΑΡΙΣΤΕΙΔΗΣ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2231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ΡΗΓΟΣ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ΝΙΚΟΛΑΟΣ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2236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ΣΙΜΑΤΟΥ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ΕΥΑΓΓΕΛΙΝΟΣ</w:t>
            </w:r>
            <w:proofErr w:type="spellEnd"/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1089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ΣΠΙΝΟΣ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ΣΤΑΥΡΟΣ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2490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ΣΤΑΘΟΥΛΟΠΟΥΛΟΥ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ΑΘΑΝΑΣΙΑ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ΠΑΝΑΓΙΩΤΗΣ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2246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ΤΖΑΝΝΑΤΟΥ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ΖΩΗ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ΙΩΑΝΝΗΣ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2250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ΤΟΥΡΛΕΝΤΟΥ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ΘΩΜΑΗ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ΧΡΗΣΤΟΣ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32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2255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ΤΣΙΛΙΚΑ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ΜΑΡΙΑ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ΑΝΔΡΕΑΣ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2257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ΤΣΙΝΤΩΝΗ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ΚΩΝ/ΝΟΣ</w:t>
            </w:r>
          </w:p>
        </w:tc>
      </w:tr>
      <w:tr w:rsidR="00EA39FA" w:rsidRPr="00EA39FA" w:rsidTr="00EA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34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2264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EA39FA">
              <w:rPr>
                <w:rFonts w:eastAsia="Times New Roman"/>
                <w:color w:val="000000"/>
                <w:lang w:eastAsia="el-GR"/>
              </w:rPr>
              <w:t>ΦΛΕΣΣΑ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ΑΝΝΑ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9FA" w:rsidRPr="00EA39FA" w:rsidRDefault="00EA39FA" w:rsidP="00EA39FA">
            <w:pPr>
              <w:spacing w:after="0" w:line="240" w:lineRule="auto"/>
              <w:ind w:right="0"/>
              <w:rPr>
                <w:rFonts w:eastAsia="Times New Roman"/>
                <w:color w:val="000000"/>
                <w:lang w:eastAsia="el-GR"/>
              </w:rPr>
            </w:pPr>
            <w:r w:rsidRPr="00EA39FA">
              <w:rPr>
                <w:rFonts w:eastAsia="Times New Roman"/>
                <w:color w:val="000000"/>
                <w:lang w:eastAsia="el-GR"/>
              </w:rPr>
              <w:t>ΧΡΗΣΤΟΣ</w:t>
            </w:r>
          </w:p>
        </w:tc>
      </w:tr>
    </w:tbl>
    <w:p w:rsidR="00934AFD" w:rsidRPr="00EA39FA" w:rsidRDefault="00934AFD" w:rsidP="00EA39FA"/>
    <w:sectPr w:rsidR="00934AFD" w:rsidRPr="00EA39FA" w:rsidSect="00934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39FA"/>
    <w:rsid w:val="000B608B"/>
    <w:rsid w:val="005F39A8"/>
    <w:rsid w:val="00616718"/>
    <w:rsid w:val="008864D5"/>
    <w:rsid w:val="00934AFD"/>
    <w:rsid w:val="00D044F8"/>
    <w:rsid w:val="00E443A0"/>
    <w:rsid w:val="00E73FA1"/>
    <w:rsid w:val="00EA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2016-07-15T06:09:00Z</dcterms:created>
  <dcterms:modified xsi:type="dcterms:W3CDTF">2016-07-15T06:09:00Z</dcterms:modified>
</cp:coreProperties>
</file>