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6F" w:rsidRDefault="009C016F" w:rsidP="009C016F">
      <w:pPr>
        <w:rPr>
          <w:rFonts w:ascii="Arial Black" w:hAnsi="Arial Black"/>
          <w:u w:val="thick"/>
        </w:rPr>
      </w:pPr>
      <w:r w:rsidRPr="0013651C">
        <w:rPr>
          <w:rFonts w:ascii="Arial Black" w:hAnsi="Arial Black"/>
          <w:u w:val="thick"/>
        </w:rPr>
        <w:t>ΕΠΙΤΥΧΟΝΤΕΣ ΚΑΤΑΤΑΚΤΗΡΙΩΝ ΕΞΕΤΑΣΕΩΝ ΑΚΑΔ.ΕΤΟΥΣ 2015-16</w:t>
      </w:r>
    </w:p>
    <w:p w:rsidR="009C016F" w:rsidRPr="0013651C" w:rsidRDefault="009C016F" w:rsidP="009C016F">
      <w:pPr>
        <w:rPr>
          <w:rFonts w:ascii="Arial Black" w:hAnsi="Arial Black"/>
          <w:u w:val="thick"/>
        </w:rPr>
      </w:pPr>
      <w:r>
        <w:rPr>
          <w:rFonts w:ascii="Arial Black" w:hAnsi="Arial Black"/>
          <w:u w:val="thick"/>
        </w:rPr>
        <w:t>ΜΕ ΣΕΙΡΑ ΚΑΤΑΤΑΞΗΣ</w:t>
      </w:r>
    </w:p>
    <w:p w:rsidR="009C016F" w:rsidRDefault="009C016F" w:rsidP="009C016F"/>
    <w:tbl>
      <w:tblPr>
        <w:tblStyle w:val="a3"/>
        <w:tblW w:w="9322" w:type="dxa"/>
        <w:tblLayout w:type="fixed"/>
        <w:tblLook w:val="04A0"/>
      </w:tblPr>
      <w:tblGrid>
        <w:gridCol w:w="625"/>
        <w:gridCol w:w="1893"/>
        <w:gridCol w:w="1276"/>
        <w:gridCol w:w="1417"/>
        <w:gridCol w:w="1134"/>
        <w:gridCol w:w="1276"/>
        <w:gridCol w:w="1701"/>
      </w:tblGrid>
      <w:tr w:rsidR="009C016F" w:rsidTr="006C4212">
        <w:tc>
          <w:tcPr>
            <w:tcW w:w="625" w:type="dxa"/>
          </w:tcPr>
          <w:p w:rsidR="009C016F" w:rsidRDefault="009C016F" w:rsidP="006C421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C016F" w:rsidRPr="00023F1A" w:rsidRDefault="009C016F" w:rsidP="006C421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Α/Α</w:t>
            </w:r>
          </w:p>
        </w:tc>
        <w:tc>
          <w:tcPr>
            <w:tcW w:w="1893" w:type="dxa"/>
          </w:tcPr>
          <w:p w:rsidR="009C016F" w:rsidRDefault="009C016F" w:rsidP="006C4212">
            <w:pPr>
              <w:spacing w:after="0" w:line="240" w:lineRule="auto"/>
              <w:ind w:left="-249" w:firstLine="24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b/>
                <w:sz w:val="20"/>
                <w:szCs w:val="20"/>
              </w:rPr>
              <w:t>ΟΝΟΜΑ</w:t>
            </w:r>
          </w:p>
          <w:p w:rsidR="009C016F" w:rsidRPr="00023F1A" w:rsidRDefault="009C016F" w:rsidP="006C4212">
            <w:pPr>
              <w:spacing w:after="0" w:line="240" w:lineRule="auto"/>
              <w:ind w:left="-249" w:firstLine="24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b/>
                <w:sz w:val="20"/>
                <w:szCs w:val="20"/>
              </w:rPr>
              <w:t>ΕΠΩΝΥΜΟ</w:t>
            </w:r>
          </w:p>
        </w:tc>
        <w:tc>
          <w:tcPr>
            <w:tcW w:w="1276" w:type="dxa"/>
          </w:tcPr>
          <w:p w:rsidR="009C016F" w:rsidRPr="00850924" w:rsidRDefault="009C016F" w:rsidP="006C421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50924">
              <w:rPr>
                <w:rFonts w:ascii="Bookman Old Style" w:hAnsi="Bookman Old Style"/>
                <w:b/>
                <w:sz w:val="18"/>
                <w:szCs w:val="18"/>
              </w:rPr>
              <w:t>ΚΩΔ. ΑΡΙΘΜΟΣ ΕΞΕΤΑΣΗΣ</w:t>
            </w:r>
          </w:p>
        </w:tc>
        <w:tc>
          <w:tcPr>
            <w:tcW w:w="1417" w:type="dxa"/>
          </w:tcPr>
          <w:p w:rsidR="009C016F" w:rsidRPr="00850924" w:rsidRDefault="009C016F" w:rsidP="006C421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50924">
              <w:rPr>
                <w:rFonts w:ascii="Bookman Old Style" w:hAnsi="Bookman Old Style"/>
                <w:b/>
                <w:sz w:val="18"/>
                <w:szCs w:val="18"/>
              </w:rPr>
              <w:t>ΜΑΘΗΜΑ</w:t>
            </w:r>
          </w:p>
          <w:p w:rsidR="009C016F" w:rsidRDefault="009C016F" w:rsidP="006C4212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50924">
              <w:rPr>
                <w:rFonts w:ascii="Bookman Old Style" w:hAnsi="Bookman Old Style"/>
                <w:b/>
                <w:sz w:val="16"/>
                <w:szCs w:val="16"/>
              </w:rPr>
              <w:t>ΓΝΩΣΙΟΘ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ΕΩΡΙΑ</w:t>
            </w:r>
          </w:p>
          <w:p w:rsidR="009C016F" w:rsidRPr="00850924" w:rsidRDefault="009C016F" w:rsidP="006C4212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ΜΕΤΑΦΥΣΙΚΗ</w:t>
            </w:r>
          </w:p>
        </w:tc>
        <w:tc>
          <w:tcPr>
            <w:tcW w:w="1134" w:type="dxa"/>
          </w:tcPr>
          <w:p w:rsidR="009C016F" w:rsidRPr="00850924" w:rsidRDefault="009C016F" w:rsidP="006C421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50924">
              <w:rPr>
                <w:rFonts w:ascii="Bookman Old Style" w:hAnsi="Bookman Old Style"/>
                <w:b/>
                <w:sz w:val="18"/>
                <w:szCs w:val="18"/>
              </w:rPr>
              <w:t>ΜΑΘΗΜΑ</w:t>
            </w:r>
          </w:p>
          <w:p w:rsidR="009C016F" w:rsidRPr="00023F1A" w:rsidRDefault="009C016F" w:rsidP="006C421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ΛΟΓΙΚΗ</w:t>
            </w:r>
          </w:p>
        </w:tc>
        <w:tc>
          <w:tcPr>
            <w:tcW w:w="1276" w:type="dxa"/>
          </w:tcPr>
          <w:p w:rsidR="009C016F" w:rsidRDefault="009C016F" w:rsidP="006C421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ΜΑΘΗΜΑ</w:t>
            </w:r>
          </w:p>
          <w:p w:rsidR="009C016F" w:rsidRPr="00850924" w:rsidRDefault="009C016F" w:rsidP="006C4212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50924">
              <w:rPr>
                <w:rFonts w:ascii="Bookman Old Style" w:hAnsi="Bookman Old Style"/>
                <w:b/>
                <w:sz w:val="16"/>
                <w:szCs w:val="16"/>
              </w:rPr>
              <w:t>ΝΕΟΤΕΡΗ</w:t>
            </w:r>
          </w:p>
          <w:p w:rsidR="009C016F" w:rsidRDefault="009C016F" w:rsidP="006C4212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50924">
              <w:rPr>
                <w:rFonts w:ascii="Bookman Old Style" w:hAnsi="Bookman Old Style"/>
                <w:b/>
                <w:sz w:val="16"/>
                <w:szCs w:val="16"/>
              </w:rPr>
              <w:t>ΗΘΙΚΗ ΦΙΛΟΣΟΦΙΑ</w:t>
            </w:r>
          </w:p>
        </w:tc>
        <w:tc>
          <w:tcPr>
            <w:tcW w:w="1701" w:type="dxa"/>
          </w:tcPr>
          <w:p w:rsidR="009C016F" w:rsidRDefault="009C016F" w:rsidP="006C421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C016F" w:rsidRDefault="009C016F" w:rsidP="006C421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ΣΥΝΟΛΟ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ΠΑΠΑΓΕΩΡΓΙΟΥ ΙΩΑΝΝΗΣ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17,5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54 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ΔΙΑΜΑΝΤΗ  </w:t>
            </w: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ΝΙΚΙΑΝΝΑ</w:t>
            </w:r>
            <w:proofErr w:type="spellEnd"/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16,25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19,5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52,25 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ΣΟΥΡΑ ΘΕΩΝΗ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18,25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15,5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50,25 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893" w:type="dxa"/>
          </w:tcPr>
          <w:p w:rsidR="009C016F" w:rsidRDefault="009C016F" w:rsidP="006C421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ΛΟΥΝΤΖΗΣ</w:t>
            </w:r>
            <w:proofErr w:type="spellEnd"/>
          </w:p>
          <w:p w:rsidR="009C016F" w:rsidRDefault="009C016F" w:rsidP="006C421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ΓΕΡΑΣΙΜΟΣ</w:t>
            </w:r>
          </w:p>
          <w:p w:rsidR="009C016F" w:rsidRPr="00023F1A" w:rsidRDefault="009C016F" w:rsidP="006C421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C016F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C016F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19,75</w:t>
            </w:r>
          </w:p>
        </w:tc>
        <w:tc>
          <w:tcPr>
            <w:tcW w:w="1276" w:type="dxa"/>
          </w:tcPr>
          <w:p w:rsidR="009C016F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9C016F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48,75 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ΔΕΛΕΓΚΟΣ</w:t>
            </w:r>
            <w:proofErr w:type="spellEnd"/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 ΣΠΥΡΙΔΩΝ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47,5 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ΒΟΥΛΓΑΡΗ ΠΑΡΑΣΚΕΥΗ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17,5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46,5 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spacing w:after="12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ΒΑΪΤΣΑΣ</w:t>
            </w:r>
            <w:proofErr w:type="spellEnd"/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 ΙΩΑΝΝΗΣ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45 </w:t>
            </w:r>
          </w:p>
        </w:tc>
      </w:tr>
      <w:tr w:rsidR="009C016F" w:rsidTr="006C4212">
        <w:tc>
          <w:tcPr>
            <w:tcW w:w="625" w:type="dxa"/>
          </w:tcPr>
          <w:p w:rsidR="009C016F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spacing w:after="12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ΠΑΓΙΑΤΗΣ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ΠΑΝΑΓΙΩΤΗΣ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9C016F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C016F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9C016F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C016F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ΣΙΔΕΡΗΣ ΚΩΝ/ΝΟΣ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14,5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42,5 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ΤΕΡΠΙΝΑΣ</w:t>
            </w:r>
            <w:proofErr w:type="spellEnd"/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 ΣΤΑΥΡΟΣ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41,5 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ΡΗΓΑΣ ΚΥΡΙΑΖΗΣ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39 </w:t>
            </w:r>
          </w:p>
        </w:tc>
      </w:tr>
      <w:tr w:rsidR="009C016F" w:rsidTr="006C4212">
        <w:tc>
          <w:tcPr>
            <w:tcW w:w="625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893" w:type="dxa"/>
          </w:tcPr>
          <w:p w:rsidR="009C016F" w:rsidRPr="00023F1A" w:rsidRDefault="009C016F" w:rsidP="006C421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ΜΠΕΖΑΪΝΤΕΣ</w:t>
            </w:r>
            <w:proofErr w:type="spellEnd"/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 ΒΑΣΙΛΕΙΟΣ</w:t>
            </w:r>
          </w:p>
        </w:tc>
        <w:tc>
          <w:tcPr>
            <w:tcW w:w="1276" w:type="dxa"/>
          </w:tcPr>
          <w:p w:rsidR="009C016F" w:rsidRPr="00611CFD" w:rsidRDefault="009C016F" w:rsidP="006C4212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C016F" w:rsidRPr="00023F1A" w:rsidRDefault="009C016F" w:rsidP="006C42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37 </w:t>
            </w:r>
          </w:p>
        </w:tc>
      </w:tr>
    </w:tbl>
    <w:p w:rsidR="009C016F" w:rsidRDefault="009C016F" w:rsidP="009C016F"/>
    <w:p w:rsidR="00934AFD" w:rsidRDefault="00934AFD"/>
    <w:sectPr w:rsidR="00934AFD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16F"/>
    <w:rsid w:val="000B608B"/>
    <w:rsid w:val="00616718"/>
    <w:rsid w:val="008864D5"/>
    <w:rsid w:val="00934AFD"/>
    <w:rsid w:val="009C016F"/>
    <w:rsid w:val="00A02284"/>
    <w:rsid w:val="00D044F8"/>
    <w:rsid w:val="00E443A0"/>
    <w:rsid w:val="00E7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6F"/>
    <w:pPr>
      <w:spacing w:after="200" w:line="276" w:lineRule="auto"/>
      <w:ind w:righ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  <w:ind w:right="45"/>
    </w:pPr>
    <w:rPr>
      <w:rFonts w:ascii="Cf Garamond" w:eastAsia="Calibri" w:hAnsi="Cf Garamond" w:cs="Times New Roman"/>
    </w:rPr>
  </w:style>
  <w:style w:type="table" w:styleId="a3">
    <w:name w:val="Table Grid"/>
    <w:basedOn w:val="a1"/>
    <w:uiPriority w:val="59"/>
    <w:rsid w:val="009C016F"/>
    <w:pPr>
      <w:ind w:righ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2016-02-19T10:51:00Z</dcterms:created>
  <dcterms:modified xsi:type="dcterms:W3CDTF">2016-02-19T10:52:00Z</dcterms:modified>
</cp:coreProperties>
</file>